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6C17" w14:textId="7BC3DBB7" w:rsidR="00F85A44" w:rsidRDefault="00F85A44" w:rsidP="008A0ED2">
      <w:pPr>
        <w:spacing w:line="480" w:lineRule="auto"/>
        <w:ind w:firstLine="720"/>
      </w:pPr>
      <w:r>
        <w:t xml:space="preserve">We first initiate all the three smokers and the agent process. For this scenario, we assume that there will be an unlimited supply of ingredients on the board </w:t>
      </w:r>
      <w:r w:rsidR="00C00BB8">
        <w:t xml:space="preserve">and that the smokers will randomly take turns allowing for infinite interactions between the three smoker processes until termination. </w:t>
      </w:r>
      <w:r w:rsidR="0059220E">
        <w:t>Each process is assumed to hold a specific ingredient that the others would need to create a cigarette. For the process, we would want two of the three smokers to place down their ingredient while the third one goes and creates a cigarette to smoke. To determine who would be the one standing out, we randomize who sits out every iteration.</w:t>
      </w:r>
      <w:r w:rsidR="00607DAF">
        <w:t xml:space="preserve"> </w:t>
      </w:r>
      <w:r w:rsidR="00F66353">
        <w:t xml:space="preserve">The agent process exists to place the two ingredients on the table while the last smoker who was not required to is called up to smoke. </w:t>
      </w:r>
      <w:r w:rsidR="00607DAF">
        <w:t xml:space="preserve">A mutex lock would be placed to only allow one process to occur at a time and prevent any </w:t>
      </w:r>
      <w:r w:rsidR="002D5306">
        <w:t xml:space="preserve">concurrent </w:t>
      </w:r>
      <w:r w:rsidR="00607DAF">
        <w:t xml:space="preserve">conflicts until the mutex is unlocked. </w:t>
      </w:r>
      <w:r w:rsidR="00B875DC">
        <w:t xml:space="preserve">Because its randomized calling, a smoker that has come up to smoke may indeed be called up again immediately. </w:t>
      </w:r>
      <w:r w:rsidR="002B0A84">
        <w:t>A timer is made to randomize the pauses between the smokers as one gets called up to smoke and then move on to the next smoker.</w:t>
      </w:r>
    </w:p>
    <w:sectPr w:rsidR="00F85A44" w:rsidSect="0086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44"/>
    <w:rsid w:val="002B0A84"/>
    <w:rsid w:val="002D5306"/>
    <w:rsid w:val="002F3894"/>
    <w:rsid w:val="0059220E"/>
    <w:rsid w:val="005B70C6"/>
    <w:rsid w:val="00607DAF"/>
    <w:rsid w:val="008656AA"/>
    <w:rsid w:val="008A0ED2"/>
    <w:rsid w:val="00B875DC"/>
    <w:rsid w:val="00C00BB8"/>
    <w:rsid w:val="00DA29CE"/>
    <w:rsid w:val="00F66353"/>
    <w:rsid w:val="00F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0962"/>
  <w15:chartTrackingRefBased/>
  <w15:docId w15:val="{5E75A748-A8B4-F34F-A91C-9B74686C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2020-05-08T01:04:00Z</dcterms:created>
  <dcterms:modified xsi:type="dcterms:W3CDTF">2020-05-30T01:16:00Z</dcterms:modified>
</cp:coreProperties>
</file>