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C24447" w14:textId="67DD28A6" w:rsidR="00031615" w:rsidRDefault="00031615">
      <w:r>
        <w:rPr>
          <w:rFonts w:hint="eastAsia"/>
        </w:rPr>
        <w:t>P</w:t>
      </w:r>
      <w:r>
        <w:t>roject2:</w:t>
      </w:r>
    </w:p>
    <w:p w14:paraId="2A6D49B7" w14:textId="28FF3EAD" w:rsidR="00031615" w:rsidRDefault="00031615">
      <w:r>
        <w:rPr>
          <w:rFonts w:hint="eastAsia"/>
        </w:rPr>
        <w:t>P</w:t>
      </w:r>
      <w:r>
        <w:t>art1:</w:t>
      </w:r>
    </w:p>
    <w:p w14:paraId="63143F59" w14:textId="034AF525" w:rsidR="00031615" w:rsidRDefault="00031615">
      <w:r>
        <w:t>Code:</w:t>
      </w:r>
    </w:p>
    <w:p w14:paraId="6DAB2BFC" w14:textId="2CFE9E80" w:rsidR="00031615" w:rsidRDefault="00031615">
      <w:r>
        <w:rPr>
          <w:noProof/>
        </w:rPr>
        <w:drawing>
          <wp:inline distT="0" distB="0" distL="0" distR="0" wp14:anchorId="091E03C0" wp14:editId="18DB37F6">
            <wp:extent cx="5274310" cy="3420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6EF0" w14:textId="587D453D" w:rsidR="00031615" w:rsidRDefault="00031615">
      <w:r>
        <w:rPr>
          <w:rFonts w:hint="eastAsia"/>
        </w:rPr>
        <w:t>U</w:t>
      </w:r>
      <w:r>
        <w:t>se for_each_process to access every process in the task list and print their name, state and pid by comm, state and pid.</w:t>
      </w:r>
    </w:p>
    <w:p w14:paraId="58D61178" w14:textId="4C2D9164" w:rsidR="00031615" w:rsidRDefault="00031615">
      <w:r>
        <w:t xml:space="preserve">Code </w:t>
      </w:r>
      <w:r>
        <w:rPr>
          <w:rFonts w:hint="eastAsia"/>
        </w:rPr>
        <w:t>R</w:t>
      </w:r>
      <w:r>
        <w:t>esult:</w:t>
      </w:r>
    </w:p>
    <w:p w14:paraId="0B2F857E" w14:textId="47E9AB8F" w:rsidR="00F907A1" w:rsidRDefault="00F907A1">
      <w:pPr>
        <w:rPr>
          <w:rFonts w:hint="eastAsia"/>
        </w:rPr>
      </w:pPr>
      <w:r>
        <w:rPr>
          <w:noProof/>
        </w:rPr>
        <w:drawing>
          <wp:inline distT="0" distB="0" distL="0" distR="0" wp14:anchorId="6A676F67" wp14:editId="3CB483BC">
            <wp:extent cx="5274310" cy="2873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CC97" w14:textId="77777777" w:rsidR="00F907A1" w:rsidRDefault="00F907A1">
      <w:pPr>
        <w:rPr>
          <w:noProof/>
        </w:rPr>
      </w:pPr>
    </w:p>
    <w:p w14:paraId="42B0DF41" w14:textId="77777777" w:rsidR="00F907A1" w:rsidRDefault="00F907A1">
      <w:pPr>
        <w:rPr>
          <w:noProof/>
        </w:rPr>
      </w:pPr>
    </w:p>
    <w:p w14:paraId="1F33A655" w14:textId="77777777" w:rsidR="00F907A1" w:rsidRDefault="00F907A1">
      <w:pPr>
        <w:rPr>
          <w:noProof/>
        </w:rPr>
      </w:pPr>
    </w:p>
    <w:p w14:paraId="377A9F0E" w14:textId="77777777" w:rsidR="00F907A1" w:rsidRDefault="00F907A1">
      <w:pPr>
        <w:rPr>
          <w:noProof/>
        </w:rPr>
      </w:pPr>
    </w:p>
    <w:p w14:paraId="5F3416C5" w14:textId="77777777" w:rsidR="00F907A1" w:rsidRDefault="00F907A1">
      <w:pPr>
        <w:rPr>
          <w:noProof/>
        </w:rPr>
      </w:pPr>
    </w:p>
    <w:p w14:paraId="36F2DDCA" w14:textId="7634B5EC" w:rsidR="00335949" w:rsidRDefault="00F907A1">
      <w:pPr>
        <w:rPr>
          <w:noProof/>
        </w:rPr>
      </w:pPr>
      <w:r>
        <w:rPr>
          <w:noProof/>
        </w:rPr>
        <w:lastRenderedPageBreak/>
        <w:t>Ps -le result:</w:t>
      </w:r>
    </w:p>
    <w:p w14:paraId="4A155C79" w14:textId="6C5A5D1A" w:rsidR="00F907A1" w:rsidRDefault="00F907A1">
      <w:r>
        <w:rPr>
          <w:noProof/>
        </w:rPr>
        <w:drawing>
          <wp:inline distT="0" distB="0" distL="0" distR="0" wp14:anchorId="07D3FE5F" wp14:editId="53FA4561">
            <wp:extent cx="5274310" cy="2873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B0F8" w14:textId="6E33DF23" w:rsidR="00F907A1" w:rsidRDefault="00F907A1">
      <w:r>
        <w:rPr>
          <w:rFonts w:hint="eastAsia"/>
        </w:rPr>
        <w:t>P</w:t>
      </w:r>
      <w:r>
        <w:t>art2:</w:t>
      </w:r>
    </w:p>
    <w:p w14:paraId="57042E23" w14:textId="014BD0CD" w:rsidR="00F907A1" w:rsidRDefault="00F907A1">
      <w:r>
        <w:rPr>
          <w:rFonts w:hint="eastAsia"/>
        </w:rPr>
        <w:t>C</w:t>
      </w:r>
      <w:r>
        <w:t>ode:</w:t>
      </w:r>
    </w:p>
    <w:p w14:paraId="5495ECF6" w14:textId="02235E62" w:rsidR="00F907A1" w:rsidRDefault="00F907A1">
      <w:r>
        <w:rPr>
          <w:noProof/>
        </w:rPr>
        <w:drawing>
          <wp:inline distT="0" distB="0" distL="0" distR="0" wp14:anchorId="63412F81" wp14:editId="61FEAC43">
            <wp:extent cx="5274310" cy="41770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997D" w14:textId="110ACC2E" w:rsidR="00F907A1" w:rsidRDefault="00F907A1">
      <w:r>
        <w:t>See init_task as the root node. Use list_for_each to access siblings and print them.</w:t>
      </w:r>
    </w:p>
    <w:p w14:paraId="6647C81E" w14:textId="6AD504B5" w:rsidR="00F907A1" w:rsidRDefault="00F907A1"/>
    <w:p w14:paraId="09227D7B" w14:textId="0B34968D" w:rsidR="00F907A1" w:rsidRDefault="00F907A1"/>
    <w:p w14:paraId="7B8061E8" w14:textId="0738F473" w:rsidR="00F907A1" w:rsidRDefault="00F907A1"/>
    <w:p w14:paraId="2F069A4C" w14:textId="562CCF82" w:rsidR="00F907A1" w:rsidRDefault="00F907A1">
      <w:pPr>
        <w:rPr>
          <w:rFonts w:hint="eastAsia"/>
        </w:rPr>
      </w:pPr>
      <w:r>
        <w:rPr>
          <w:rFonts w:hint="eastAsia"/>
        </w:rPr>
        <w:lastRenderedPageBreak/>
        <w:t>R</w:t>
      </w:r>
      <w:r>
        <w:t>esult:</w:t>
      </w:r>
    </w:p>
    <w:p w14:paraId="13DEE5A4" w14:textId="30FE27A9" w:rsidR="00335949" w:rsidRDefault="00335949">
      <w:r>
        <w:rPr>
          <w:noProof/>
        </w:rPr>
        <w:drawing>
          <wp:inline distT="0" distB="0" distL="0" distR="0" wp14:anchorId="36DDFCD9" wp14:editId="22F8AA83">
            <wp:extent cx="5274310" cy="28733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5B4F" w14:textId="53F01DAE" w:rsidR="00D26642" w:rsidRDefault="00D26642">
      <w:r>
        <w:rPr>
          <w:rFonts w:hint="eastAsia"/>
        </w:rPr>
        <w:t>3</w:t>
      </w:r>
      <w:r>
        <w:t>.2  8(1*2^3)</w:t>
      </w:r>
    </w:p>
    <w:p w14:paraId="3DAF6F15" w14:textId="102D7CBE" w:rsidR="00D26642" w:rsidRDefault="00D26642">
      <w:r>
        <w:rPr>
          <w:rFonts w:hint="eastAsia"/>
        </w:rPr>
        <w:t>3</w:t>
      </w:r>
      <w:r>
        <w:t>.14</w:t>
      </w:r>
    </w:p>
    <w:p w14:paraId="3C175127" w14:textId="43AA6020" w:rsidR="00D26642" w:rsidRDefault="00671E55">
      <w:r>
        <w:t>0</w:t>
      </w:r>
      <w:r w:rsidR="00D26642">
        <w:t xml:space="preserve"> 260</w:t>
      </w:r>
      <w:r>
        <w:t xml:space="preserve">3 2600 2600 </w:t>
      </w:r>
    </w:p>
    <w:p w14:paraId="2CFDADE8" w14:textId="01E736C0" w:rsidR="00671E55" w:rsidRDefault="00671E55">
      <w:r>
        <w:rPr>
          <w:rFonts w:hint="eastAsia"/>
        </w:rPr>
        <w:t>3</w:t>
      </w:r>
      <w:r>
        <w:t>.17</w:t>
      </w:r>
    </w:p>
    <w:p w14:paraId="6B3BB09B" w14:textId="739D03EF" w:rsidR="00FF6A78" w:rsidRDefault="00FF6A78">
      <w:r>
        <w:t>X:</w:t>
      </w:r>
      <w:r>
        <w:rPr>
          <w:rFonts w:hint="eastAsia"/>
        </w:rPr>
        <w:t>0</w:t>
      </w:r>
      <w:r>
        <w:t xml:space="preserve">,-1,-4,-9,-16 </w:t>
      </w:r>
    </w:p>
    <w:p w14:paraId="1E2C23BE" w14:textId="2A3CBBA2" w:rsidR="00671E55" w:rsidRDefault="00FF6A78">
      <w:pPr>
        <w:rPr>
          <w:rFonts w:hint="eastAsia"/>
        </w:rPr>
      </w:pPr>
      <w:r>
        <w:t>Y:0,1,2,3,4</w:t>
      </w:r>
    </w:p>
    <w:sectPr w:rsidR="00671E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6C468" w14:textId="77777777" w:rsidR="00AE410A" w:rsidRDefault="00AE410A" w:rsidP="00031615">
      <w:r>
        <w:separator/>
      </w:r>
    </w:p>
  </w:endnote>
  <w:endnote w:type="continuationSeparator" w:id="0">
    <w:p w14:paraId="3FD22C28" w14:textId="77777777" w:rsidR="00AE410A" w:rsidRDefault="00AE410A" w:rsidP="000316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289B77" w14:textId="77777777" w:rsidR="00AE410A" w:rsidRDefault="00AE410A" w:rsidP="00031615">
      <w:r>
        <w:separator/>
      </w:r>
    </w:p>
  </w:footnote>
  <w:footnote w:type="continuationSeparator" w:id="0">
    <w:p w14:paraId="5C855E71" w14:textId="77777777" w:rsidR="00AE410A" w:rsidRDefault="00AE410A" w:rsidP="000316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26A"/>
    <w:rsid w:val="00031615"/>
    <w:rsid w:val="00335949"/>
    <w:rsid w:val="0064126A"/>
    <w:rsid w:val="00671E55"/>
    <w:rsid w:val="00AE410A"/>
    <w:rsid w:val="00B52C93"/>
    <w:rsid w:val="00D26642"/>
    <w:rsid w:val="00F907A1"/>
    <w:rsid w:val="00FF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0F802"/>
  <w15:chartTrackingRefBased/>
  <w15:docId w15:val="{15CA64EB-C338-46FD-9995-A47085A69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16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16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16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16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哲</dc:creator>
  <cp:keywords/>
  <dc:description/>
  <cp:lastModifiedBy>张 哲</cp:lastModifiedBy>
  <cp:revision>4</cp:revision>
  <dcterms:created xsi:type="dcterms:W3CDTF">2020-10-25T10:46:00Z</dcterms:created>
  <dcterms:modified xsi:type="dcterms:W3CDTF">2020-10-25T14:30:00Z</dcterms:modified>
</cp:coreProperties>
</file>