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8124" w14:textId="4B8F788C" w:rsidR="007879EA" w:rsidRDefault="00C31BA5">
      <w:r>
        <w:rPr>
          <w:rFonts w:hint="eastAsia"/>
        </w:rPr>
        <w:t>4</w:t>
      </w:r>
      <w:r>
        <w:t>.12  1.4</w:t>
      </w:r>
    </w:p>
    <w:p w14:paraId="5A108054" w14:textId="23333947" w:rsidR="00C31BA5" w:rsidRDefault="00C31BA5">
      <w:r>
        <w:rPr>
          <w:rFonts w:hint="eastAsia"/>
        </w:rPr>
        <w:t>4</w:t>
      </w:r>
      <w:r>
        <w:t>.15  8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；</w:t>
      </w:r>
    </w:p>
    <w:p w14:paraId="7F291422" w14:textId="3442739F" w:rsidR="00C31BA5" w:rsidRDefault="00C31BA5">
      <w:r>
        <w:rPr>
          <w:rFonts w:hint="eastAsia"/>
        </w:rPr>
        <w:t>4</w:t>
      </w:r>
      <w:r>
        <w:t xml:space="preserve">.17  </w:t>
      </w:r>
      <w:r w:rsidR="006C292D">
        <w:rPr>
          <w:rFonts w:hint="eastAsia"/>
        </w:rPr>
        <w:t>C</w:t>
      </w:r>
      <w:r w:rsidR="006C292D">
        <w:t>:</w:t>
      </w:r>
      <w:r>
        <w:t>5</w:t>
      </w:r>
      <w:r>
        <w:rPr>
          <w:rFonts w:hint="eastAsia"/>
        </w:rPr>
        <w:t>,</w:t>
      </w:r>
      <w:r w:rsidR="006C292D">
        <w:t>P:</w:t>
      </w:r>
      <w:r>
        <w:t>0</w:t>
      </w:r>
      <w:r>
        <w:rPr>
          <w:rFonts w:hint="eastAsia"/>
        </w:rPr>
        <w:t>；</w:t>
      </w:r>
    </w:p>
    <w:p w14:paraId="745A65B0" w14:textId="19354D66" w:rsidR="006C292D" w:rsidRDefault="006C292D">
      <w:r>
        <w:rPr>
          <w:rFonts w:hint="eastAsia"/>
        </w:rPr>
        <w:t>4</w:t>
      </w:r>
      <w:r>
        <w:t>.22</w:t>
      </w:r>
    </w:p>
    <w:p w14:paraId="7517A02E" w14:textId="4079E4EC" w:rsidR="006C292D" w:rsidRDefault="006C292D">
      <w:r>
        <w:rPr>
          <w:rFonts w:hint="eastAsia"/>
        </w:rPr>
        <w:t>C</w:t>
      </w:r>
      <w:r>
        <w:t>ode</w:t>
      </w:r>
      <w:r>
        <w:rPr>
          <w:rFonts w:hint="eastAsia"/>
        </w:rPr>
        <w:t>:</w:t>
      </w:r>
    </w:p>
    <w:p w14:paraId="1F501145" w14:textId="52EFF71C" w:rsidR="006C292D" w:rsidRDefault="006C292D">
      <w:r>
        <w:rPr>
          <w:noProof/>
        </w:rPr>
        <w:drawing>
          <wp:inline distT="0" distB="0" distL="0" distR="0" wp14:anchorId="262C5CB6" wp14:editId="0FEEB059">
            <wp:extent cx="5274310" cy="572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D087" w14:textId="34B152B7" w:rsidR="006C292D" w:rsidRDefault="006C292D">
      <w:r>
        <w:rPr>
          <w:rFonts w:hint="eastAsia"/>
        </w:rPr>
        <w:t>1</w:t>
      </w:r>
      <w:r>
        <w:t>. generate_random</w:t>
      </w:r>
    </w:p>
    <w:p w14:paraId="11BEFF64" w14:textId="28F7B06F" w:rsidR="006C292D" w:rsidRDefault="006C292D">
      <w:r>
        <w:tab/>
        <w:t>Use rand() to generate numbers between -1.0 and 1.0 which are stored in x[] and y[]</w:t>
      </w:r>
    </w:p>
    <w:p w14:paraId="41385C47" w14:textId="4D515BB2" w:rsidR="006C292D" w:rsidRDefault="006C292D">
      <w:r>
        <w:rPr>
          <w:rFonts w:hint="eastAsia"/>
        </w:rPr>
        <w:t>2</w:t>
      </w:r>
      <w:r>
        <w:t>. main</w:t>
      </w:r>
    </w:p>
    <w:p w14:paraId="45379A99" w14:textId="1F607466" w:rsidR="006C292D" w:rsidRDefault="006C292D">
      <w:r>
        <w:tab/>
        <w:t xml:space="preserve">2.1Creat pthread tid </w:t>
      </w:r>
    </w:p>
    <w:p w14:paraId="525E27F3" w14:textId="649195A4" w:rsidR="006C292D" w:rsidRDefault="006C292D">
      <w:r>
        <w:tab/>
        <w:t>2.2Use pthread_create to call generate_random</w:t>
      </w:r>
    </w:p>
    <w:p w14:paraId="47616E48" w14:textId="18C0D9DC" w:rsidR="006C292D" w:rsidRDefault="006C292D">
      <w:r>
        <w:tab/>
        <w:t>2.3Use pthread_join let main pthread wait child pthread end</w:t>
      </w:r>
    </w:p>
    <w:p w14:paraId="39729694" w14:textId="1D4105D0" w:rsidR="006C292D" w:rsidRPr="006C292D" w:rsidRDefault="006C292D">
      <w:pPr>
        <w:rPr>
          <w:rFonts w:hint="eastAsia"/>
        </w:rPr>
      </w:pPr>
      <w:r>
        <w:tab/>
        <w:t>2.4Calculate pi</w:t>
      </w:r>
    </w:p>
    <w:p w14:paraId="2AE6601B" w14:textId="77777777" w:rsidR="006C292D" w:rsidRDefault="006C292D">
      <w:pPr>
        <w:rPr>
          <w:rFonts w:hint="eastAsia"/>
        </w:rPr>
      </w:pPr>
    </w:p>
    <w:sectPr w:rsidR="006C2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E8"/>
    <w:rsid w:val="006C292D"/>
    <w:rsid w:val="007879EA"/>
    <w:rsid w:val="00C31BA5"/>
    <w:rsid w:val="00E2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2FDF"/>
  <w15:chartTrackingRefBased/>
  <w15:docId w15:val="{4B85A0B2-1781-4CB3-89C2-04B71BEF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哲</dc:creator>
  <cp:keywords/>
  <dc:description/>
  <cp:lastModifiedBy>张 哲</cp:lastModifiedBy>
  <cp:revision>3</cp:revision>
  <dcterms:created xsi:type="dcterms:W3CDTF">2020-11-02T15:01:00Z</dcterms:created>
  <dcterms:modified xsi:type="dcterms:W3CDTF">2020-11-03T10:09:00Z</dcterms:modified>
</cp:coreProperties>
</file>