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25DFD" w14:textId="1C132721" w:rsidR="00982774" w:rsidRDefault="00982774">
      <w:r w:rsidRPr="00982774">
        <w:t>Banker’s Algorithm</w:t>
      </w:r>
    </w:p>
    <w:p w14:paraId="25D0E106" w14:textId="66BBFBB3" w:rsidR="00982774" w:rsidRDefault="00982774">
      <w:r>
        <w:rPr>
          <w:noProof/>
        </w:rPr>
        <w:drawing>
          <wp:inline distT="0" distB="0" distL="0" distR="0" wp14:anchorId="44259701" wp14:editId="430F5C47">
            <wp:extent cx="5274310" cy="2893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01A1" w14:textId="376E620E" w:rsidR="00982774" w:rsidRDefault="00982774">
      <w:pPr>
        <w:rPr>
          <w:rFonts w:hint="eastAsia"/>
        </w:rPr>
      </w:pPr>
      <w:r>
        <w:rPr>
          <w:rFonts w:hint="eastAsia"/>
        </w:rPr>
        <w:t>C</w:t>
      </w:r>
      <w:r>
        <w:t>alculate the num of resources needed by every process and sum. Then sort processes by sum.</w:t>
      </w:r>
    </w:p>
    <w:p w14:paraId="13C6200A" w14:textId="767CFFE2" w:rsidR="00982774" w:rsidRDefault="00982774">
      <w:r>
        <w:rPr>
          <w:noProof/>
        </w:rPr>
        <w:drawing>
          <wp:inline distT="0" distB="0" distL="0" distR="0" wp14:anchorId="51480EF1" wp14:editId="68A03FC9">
            <wp:extent cx="5274310" cy="2361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6C40" w14:textId="7CD73AD5" w:rsidR="00982774" w:rsidRDefault="00982774"/>
    <w:p w14:paraId="67F90406" w14:textId="571C5AAE" w:rsidR="00982774" w:rsidRDefault="00982774"/>
    <w:p w14:paraId="75CFB2C1" w14:textId="3C098562" w:rsidR="00982774" w:rsidRDefault="00982774"/>
    <w:p w14:paraId="544ED066" w14:textId="6E9DC40D" w:rsidR="00982774" w:rsidRDefault="00982774"/>
    <w:p w14:paraId="35770F40" w14:textId="3390CCB6" w:rsidR="00982774" w:rsidRDefault="00982774"/>
    <w:p w14:paraId="550A4060" w14:textId="0554900D" w:rsidR="00982774" w:rsidRDefault="00982774"/>
    <w:p w14:paraId="1826E8CA" w14:textId="27BD4B5A" w:rsidR="00982774" w:rsidRDefault="00982774"/>
    <w:p w14:paraId="2400777D" w14:textId="40F4CE4D" w:rsidR="00982774" w:rsidRDefault="00982774"/>
    <w:p w14:paraId="0A9B3C4A" w14:textId="00648DF9" w:rsidR="00982774" w:rsidRDefault="00982774"/>
    <w:p w14:paraId="2CA72794" w14:textId="23A6335C" w:rsidR="00982774" w:rsidRDefault="00982774"/>
    <w:p w14:paraId="3A0D0313" w14:textId="203BC1A7" w:rsidR="00982774" w:rsidRDefault="00982774"/>
    <w:p w14:paraId="2F80DDAA" w14:textId="7DC48CDC" w:rsidR="00982774" w:rsidRDefault="00982774"/>
    <w:p w14:paraId="785CC669" w14:textId="1A3498F7" w:rsidR="00982774" w:rsidRDefault="00982774"/>
    <w:p w14:paraId="6EDD0814" w14:textId="308BEAFE" w:rsidR="00982774" w:rsidRDefault="00982774"/>
    <w:p w14:paraId="75360E41" w14:textId="593D497B" w:rsidR="00982774" w:rsidRDefault="00982774">
      <w:pPr>
        <w:rPr>
          <w:rFonts w:hint="eastAsia"/>
        </w:rPr>
      </w:pPr>
      <w:r>
        <w:rPr>
          <w:rFonts w:hint="eastAsia"/>
        </w:rPr>
        <w:lastRenderedPageBreak/>
        <w:t>S</w:t>
      </w:r>
      <w:r>
        <w:t xml:space="preserve">earch for the Process can run. If find add count, set a mark and release resources. If can not find, this is an unsafe state. Code will end </w:t>
      </w:r>
      <w:r w:rsidR="00A20B8F">
        <w:t xml:space="preserve">when all processes can run. </w:t>
      </w:r>
    </w:p>
    <w:p w14:paraId="45EEBB8B" w14:textId="61E794D6" w:rsidR="00982774" w:rsidRDefault="00982774">
      <w:r>
        <w:rPr>
          <w:noProof/>
        </w:rPr>
        <w:drawing>
          <wp:inline distT="0" distB="0" distL="0" distR="0" wp14:anchorId="783C07FE" wp14:editId="078AE4ED">
            <wp:extent cx="5274310" cy="5738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CB88" w14:textId="1F38C79B" w:rsidR="00982774" w:rsidRDefault="00982774">
      <w:r>
        <w:rPr>
          <w:noProof/>
        </w:rPr>
        <w:drawing>
          <wp:inline distT="0" distB="0" distL="0" distR="0" wp14:anchorId="6A893209" wp14:editId="1B343305">
            <wp:extent cx="4151264" cy="2581919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528" cy="26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4991" w14:textId="7292AE34" w:rsidR="00A20B8F" w:rsidRDefault="00A20B8F">
      <w:r>
        <w:rPr>
          <w:rFonts w:hint="eastAsia"/>
        </w:rPr>
        <w:lastRenderedPageBreak/>
        <w:t>7</w:t>
      </w:r>
      <w:r>
        <w:t>.11</w:t>
      </w:r>
    </w:p>
    <w:p w14:paraId="0031E659" w14:textId="67F9767F" w:rsidR="00A20B8F" w:rsidRDefault="00A20B8F">
      <w:r>
        <w:rPr>
          <w:rFonts w:hint="eastAsia"/>
        </w:rPr>
        <w:t>1</w:t>
      </w:r>
      <w:r>
        <w:t>.</w:t>
      </w:r>
      <w:r w:rsidRPr="00A20B8F">
        <w:t xml:space="preserve"> </w:t>
      </w:r>
      <w:r w:rsidRPr="00A20B8F">
        <w:t>Every road is full</w:t>
      </w:r>
      <w:r w:rsidR="004B2998">
        <w:t xml:space="preserve">, there is no space for a car through the </w:t>
      </w:r>
      <w:r w:rsidR="004B2998" w:rsidRPr="004B2998">
        <w:t>crossroads</w:t>
      </w:r>
    </w:p>
    <w:p w14:paraId="60956BB1" w14:textId="6298169C" w:rsidR="00A20B8F" w:rsidRDefault="00A20B8F">
      <w:r>
        <w:rPr>
          <w:rFonts w:hint="eastAsia"/>
        </w:rPr>
        <w:t>2</w:t>
      </w:r>
      <w:r>
        <w:t>.</w:t>
      </w:r>
      <w:r w:rsidR="004B2998" w:rsidRPr="00A20B8F">
        <w:t xml:space="preserve"> </w:t>
      </w:r>
      <w:r w:rsidR="004B2998">
        <w:t>C</w:t>
      </w:r>
      <w:r w:rsidR="004B2998" w:rsidRPr="00A20B8F">
        <w:t>ar cannot go back</w:t>
      </w:r>
    </w:p>
    <w:p w14:paraId="3345C6C8" w14:textId="77777777" w:rsidR="004B2998" w:rsidRDefault="004B2998">
      <w:r>
        <w:rPr>
          <w:rFonts w:hint="eastAsia"/>
        </w:rPr>
        <w:t>3</w:t>
      </w:r>
      <w:r>
        <w:t>. The cars which have same direction occupy one crossroad and want to through another crossroad which is occupied by other cars.</w:t>
      </w:r>
    </w:p>
    <w:p w14:paraId="7FA83E94" w14:textId="459635E5" w:rsidR="004B2998" w:rsidRDefault="004B2998">
      <w:pPr>
        <w:rPr>
          <w:rFonts w:hint="eastAsia"/>
        </w:rPr>
      </w:pPr>
      <w:r>
        <w:t xml:space="preserve">4. There is a wait chain that the crossroads of the car want to pass are occupied by other cars. </w:t>
      </w:r>
    </w:p>
    <w:sectPr w:rsidR="004B2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D6"/>
    <w:rsid w:val="004102B5"/>
    <w:rsid w:val="004B2998"/>
    <w:rsid w:val="00982774"/>
    <w:rsid w:val="00A20B8F"/>
    <w:rsid w:val="00C5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5B13"/>
  <w15:chartTrackingRefBased/>
  <w15:docId w15:val="{192C7C9B-0A2C-479E-AC65-A164A655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哲</dc:creator>
  <cp:keywords/>
  <dc:description/>
  <cp:lastModifiedBy>张 哲</cp:lastModifiedBy>
  <cp:revision>2</cp:revision>
  <dcterms:created xsi:type="dcterms:W3CDTF">2020-11-20T08:38:00Z</dcterms:created>
  <dcterms:modified xsi:type="dcterms:W3CDTF">2020-11-20T09:12:00Z</dcterms:modified>
</cp:coreProperties>
</file>