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CA" w:rsidRDefault="00551CD0">
      <w:pPr>
        <w:rPr>
          <w:rFonts w:hint="eastAsia"/>
        </w:rPr>
      </w:pPr>
      <w:r>
        <w:rPr>
          <w:rFonts w:hint="eastAsia"/>
        </w:rPr>
        <w:t>可以自行添加项目，当然这里面不想填的也可以不填</w:t>
      </w:r>
    </w:p>
    <w:p w:rsidR="00551CD0" w:rsidRDefault="00551CD0">
      <w:pPr>
        <w:rPr>
          <w:rFonts w:hint="eastAsia"/>
        </w:rPr>
      </w:pPr>
      <w:r>
        <w:rPr>
          <w:rFonts w:hint="eastAsia"/>
        </w:rPr>
        <w:t>不会泄露信息，我拿这些信息也没用</w:t>
      </w:r>
    </w:p>
    <w:p w:rsidR="00551CD0" w:rsidRDefault="00551CD0">
      <w:pPr>
        <w:rPr>
          <w:rFonts w:hint="eastAsia"/>
        </w:rPr>
      </w:pP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应聘职位：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手机号：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邮箱：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出生年月日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性别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联系地址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教育背景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个人成就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个人技能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自我评价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实习经历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项目经历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兴趣爱好</w:t>
      </w:r>
    </w:p>
    <w:p w:rsidR="00551CD0" w:rsidRDefault="00551CD0" w:rsidP="00551C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发展展望</w:t>
      </w:r>
    </w:p>
    <w:p w:rsidR="00551CD0" w:rsidRDefault="00551CD0" w:rsidP="00551CD0">
      <w:pPr>
        <w:pStyle w:val="a5"/>
        <w:ind w:left="360" w:firstLineChars="0" w:firstLine="0"/>
      </w:pPr>
      <w:bookmarkStart w:id="0" w:name="_GoBack"/>
      <w:bookmarkEnd w:id="0"/>
    </w:p>
    <w:sectPr w:rsidR="00551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87" w:rsidRDefault="00241B87" w:rsidP="00551CD0">
      <w:r>
        <w:separator/>
      </w:r>
    </w:p>
  </w:endnote>
  <w:endnote w:type="continuationSeparator" w:id="0">
    <w:p w:rsidR="00241B87" w:rsidRDefault="00241B87" w:rsidP="0055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87" w:rsidRDefault="00241B87" w:rsidP="00551CD0">
      <w:r>
        <w:separator/>
      </w:r>
    </w:p>
  </w:footnote>
  <w:footnote w:type="continuationSeparator" w:id="0">
    <w:p w:rsidR="00241B87" w:rsidRDefault="00241B87" w:rsidP="0055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70553"/>
    <w:multiLevelType w:val="hybridMultilevel"/>
    <w:tmpl w:val="733A093E"/>
    <w:lvl w:ilvl="0" w:tplc="6594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2C"/>
    <w:rsid w:val="00241B87"/>
    <w:rsid w:val="00551CD0"/>
    <w:rsid w:val="00C30DCA"/>
    <w:rsid w:val="00E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CD0"/>
    <w:rPr>
      <w:sz w:val="18"/>
      <w:szCs w:val="18"/>
    </w:rPr>
  </w:style>
  <w:style w:type="paragraph" w:styleId="a5">
    <w:name w:val="List Paragraph"/>
    <w:basedOn w:val="a"/>
    <w:uiPriority w:val="34"/>
    <w:qFormat/>
    <w:rsid w:val="00551C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CD0"/>
    <w:rPr>
      <w:sz w:val="18"/>
      <w:szCs w:val="18"/>
    </w:rPr>
  </w:style>
  <w:style w:type="paragraph" w:styleId="a5">
    <w:name w:val="List Paragraph"/>
    <w:basedOn w:val="a"/>
    <w:uiPriority w:val="34"/>
    <w:qFormat/>
    <w:rsid w:val="00551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china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2016-11-11T11:10:00Z</dcterms:created>
  <dcterms:modified xsi:type="dcterms:W3CDTF">2016-11-11T11:15:00Z</dcterms:modified>
</cp:coreProperties>
</file>