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224AC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52650" cy="11811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签个到先</w:t>
      </w:r>
    </w:p>
    <w:p w14:paraId="74811E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运用反汇编工具ida</w:t>
      </w:r>
    </w:p>
    <w:p w14:paraId="2F535A00">
      <w:r>
        <w:drawing>
          <wp:inline distT="0" distB="0" distL="114300" distR="114300">
            <wp:extent cx="2959100" cy="12763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4ED0"/>
    <w:p w14:paraId="75F1B562">
      <w:r>
        <w:drawing>
          <wp:inline distT="0" distB="0" distL="114300" distR="114300">
            <wp:extent cx="2260600" cy="10350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5C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同上</w:t>
      </w:r>
    </w:p>
    <w:p w14:paraId="36B48831">
      <w:r>
        <w:drawing>
          <wp:inline distT="0" distB="0" distL="114300" distR="114300">
            <wp:extent cx="4953000" cy="11112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B0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点进去看看</w:t>
      </w:r>
      <w:r>
        <w:drawing>
          <wp:inline distT="0" distB="0" distL="114300" distR="114300">
            <wp:extent cx="2489200" cy="42659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42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658D"/>
    <w:p w14:paraId="59B8A1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一个个找的过程太狼狈了，这边直接给出找到的关键函数</w:t>
      </w:r>
    </w:p>
    <w:p w14:paraId="4D4DD915">
      <w:r>
        <w:drawing>
          <wp:inline distT="0" distB="0" distL="114300" distR="114300">
            <wp:extent cx="4025900" cy="2857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0B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步步深入，也是找到了乱码，通过上面的内容也是可以看出是逐个异或</w:t>
      </w:r>
    </w:p>
    <w:p w14:paraId="770F04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but写脚本异或出来不是flag的形式，一脸懵，后续也是一点看不懂</w:t>
      </w:r>
    </w:p>
    <w:p w14:paraId="288A45A7">
      <w:pPr>
        <w:rPr>
          <w:rFonts w:hint="eastAsia"/>
          <w:lang w:val="en-US" w:eastAsia="zh-CN"/>
        </w:rPr>
      </w:pPr>
    </w:p>
    <w:p w14:paraId="7224529F">
      <w:r>
        <w:drawing>
          <wp:inline distT="0" distB="0" distL="114300" distR="114300">
            <wp:extent cx="2406650" cy="12065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16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找个分值低点的试试</w:t>
      </w:r>
    </w:p>
    <w:p w14:paraId="3BD3C6B4">
      <w:r>
        <w:drawing>
          <wp:inline distT="0" distB="0" distL="114300" distR="114300">
            <wp:extent cx="5269865" cy="3900805"/>
            <wp:effectExtent l="0" t="0" r="63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B6F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所有变量的初始化都有比较明确的值但v5是0，后续会赋值，而题目的提示四位值最小解</w:t>
      </w:r>
    </w:p>
    <w:p w14:paraId="4CB6784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也是看不懂_isoc99_sscanf是个什么东西，网络求助得知是把dest按16进制转化成数字赋给v5。</w:t>
      </w:r>
    </w:p>
    <w:p w14:paraId="357B1C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下面循环中提取界限量0xFFFF和作为条件的v16，并且v17[6]=v5，按循环算法隐隐约约感觉v5值有递减趋势，所以循环最后一步时即i=6时v16+v5==0xFFFF刚好成立退出循环，此时v5应该是最小的，按前面_isco99_的算法，直接掏出计算机将循环进行到底</w:t>
      </w:r>
    </w:p>
    <w:p w14:paraId="6C9D210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FFFF-E560=1A9F，得出flag{1A9F}，提交了几百次都是错的，害我算了好几次，结果室友问我会不会要小写,flag{1a9f}h，还真是。    //（好短的flag）</w:t>
      </w:r>
    </w:p>
    <w:p w14:paraId="679A1937">
      <w:pPr>
        <w:rPr>
          <w:rFonts w:hint="default"/>
          <w:lang w:val="en-US" w:eastAsia="zh-CN"/>
        </w:rPr>
      </w:pPr>
    </w:p>
    <w:p w14:paraId="097DE55A">
      <w:r>
        <w:drawing>
          <wp:inline distT="0" distB="0" distL="114300" distR="114300">
            <wp:extent cx="2254250" cy="11366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DA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//Re2一点想不出来，继续往后</w:t>
      </w:r>
    </w:p>
    <w:p w14:paraId="48CCA455">
      <w:r>
        <w:drawing>
          <wp:inline distT="0" distB="0" distL="114300" distR="114300">
            <wp:extent cx="3949700" cy="6794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2A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瞬间止步</w:t>
      </w:r>
    </w:p>
    <w:p w14:paraId="27553501">
      <w:r>
        <w:drawing>
          <wp:inline distT="0" distB="0" distL="114300" distR="114300">
            <wp:extent cx="5268595" cy="2130425"/>
            <wp:effectExtent l="0" t="0" r="190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57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找了半天也就最后一个有点用</w:t>
      </w:r>
    </w:p>
    <w:p w14:paraId="5D8769D1">
      <w:r>
        <w:drawing>
          <wp:inline distT="0" distB="0" distL="114300" distR="114300">
            <wp:extent cx="3238500" cy="10858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45D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一段异或，应该是对输入值的转换</w:t>
      </w:r>
    </w:p>
    <w:p w14:paraId="1756A9D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96385" cy="2381250"/>
            <wp:effectExtent l="0" t="0" r="571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E8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这函数这么多if，一看就时比对验证，flag肯定在这两个函数里</w:t>
      </w:r>
    </w:p>
    <w:p w14:paraId="7E08610B">
      <w:r>
        <w:drawing>
          <wp:inline distT="0" distB="0" distL="114300" distR="114300">
            <wp:extent cx="5272405" cy="511175"/>
            <wp:effectExtent l="0" t="0" r="1079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FD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找到比对值，常规一堆乱码</w:t>
      </w:r>
    </w:p>
    <w:p w14:paraId="39F5A0F3">
      <w:r>
        <w:drawing>
          <wp:inline distT="0" distB="0" distL="114300" distR="114300">
            <wp:extent cx="5273040" cy="704215"/>
            <wp:effectExtent l="0" t="0" r="1016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DF4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上一个函数的异或对象，也是一堆乱码</w:t>
      </w:r>
    </w:p>
    <w:p w14:paraId="34C471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用两段函数内容倒推，应该可以得到flag，但是我太菜了，脚本写的不成熟，一直推不动</w:t>
      </w:r>
    </w:p>
    <w:p w14:paraId="7C9F8006">
      <w:pPr>
        <w:rPr>
          <w:rFonts w:hint="eastAsia"/>
          <w:lang w:val="en-US" w:eastAsia="zh-CN"/>
        </w:rPr>
      </w:pPr>
    </w:p>
    <w:p w14:paraId="667CEAC5">
      <w:pPr>
        <w:rPr>
          <w:rFonts w:hint="default"/>
          <w:lang w:val="en-US" w:eastAsia="zh-CN"/>
        </w:rPr>
      </w:pPr>
    </w:p>
    <w:p w14:paraId="1FE3D9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逆向太难了，试试菜狗杯吧</w:t>
      </w:r>
    </w:p>
    <w:p w14:paraId="135820AB">
      <w:r>
        <w:drawing>
          <wp:inline distT="0" distB="0" distL="114300" distR="114300">
            <wp:extent cx="2571750" cy="15621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0B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就是喜欢签到题</w:t>
      </w:r>
    </w:p>
    <w:p w14:paraId="20FD6DF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270375"/>
            <wp:effectExtent l="0" t="0" r="190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18AC0">
      <w:pPr>
        <w:rPr>
          <w:rFonts w:hint="default"/>
          <w:lang w:val="en-US" w:eastAsia="zh-CN"/>
        </w:rPr>
      </w:pPr>
    </w:p>
    <w:p w14:paraId="22A36C2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小小图片直接托记事本里，winhex都用不到</w:t>
      </w:r>
    </w:p>
    <w:p w14:paraId="52D8C0CF">
      <w:pPr>
        <w:rPr>
          <w:rFonts w:hint="default"/>
          <w:lang w:val="en-US" w:eastAsia="zh-CN"/>
        </w:rPr>
      </w:pPr>
    </w:p>
    <w:p w14:paraId="10567A91">
      <w:pPr>
        <w:rPr>
          <w:rFonts w:hint="default"/>
          <w:lang w:val="en-US" w:eastAsia="zh-CN"/>
        </w:rPr>
      </w:pPr>
    </w:p>
    <w:p w14:paraId="6F65207E">
      <w:r>
        <w:drawing>
          <wp:inline distT="0" distB="0" distL="114300" distR="114300">
            <wp:extent cx="2355850" cy="11747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C0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Web也签一下</w:t>
      </w:r>
    </w:p>
    <w:p w14:paraId="5659FAC7">
      <w:r>
        <w:drawing>
          <wp:inline distT="0" distB="0" distL="114300" distR="114300">
            <wp:extent cx="3003550" cy="1668145"/>
            <wp:effectExtent l="0" t="0" r="635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98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盲点php有点慌</w:t>
      </w:r>
    </w:p>
    <w:p w14:paraId="1DCBB6D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果然是盲点，过，根本不知道要做什么</w:t>
      </w:r>
    </w:p>
    <w:p w14:paraId="1C9F248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77110" cy="1101725"/>
            <wp:effectExtent l="0" t="0" r="889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4E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Base有47吗？看了看github，还真有</w:t>
      </w:r>
    </w:p>
    <w:p w14:paraId="1860621F">
      <w:r>
        <w:drawing>
          <wp:inline distT="0" distB="0" distL="114300" distR="114300">
            <wp:extent cx="4135120" cy="1926590"/>
            <wp:effectExtent l="0" t="0" r="508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21EA"/>
    <w:p w14:paraId="5837D85F">
      <w:r>
        <w:drawing>
          <wp:inline distT="0" distB="0" distL="114300" distR="114300">
            <wp:extent cx="2635250" cy="1339850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7D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和签到题差不多，但是这次不肯进记事本。</w:t>
      </w:r>
    </w:p>
    <w:p w14:paraId="6F9AE65E">
      <w:r>
        <w:drawing>
          <wp:inline distT="0" distB="0" distL="114300" distR="114300">
            <wp:extent cx="3943350" cy="106680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E02C">
      <w:r>
        <w:drawing>
          <wp:inline distT="0" distB="0" distL="114300" distR="114300">
            <wp:extent cx="3708400" cy="698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228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从两张图片中找到对应部分间隔拼凑成flag      //找了半天</w:t>
      </w:r>
    </w:p>
    <w:p w14:paraId="76F07313">
      <w:pPr>
        <w:rPr>
          <w:rFonts w:hint="default"/>
          <w:lang w:val="en-US" w:eastAsia="zh-CN"/>
        </w:rPr>
      </w:pPr>
    </w:p>
    <w:p w14:paraId="332AA7C4">
      <w:r>
        <w:drawing>
          <wp:inline distT="0" distB="0" distL="114300" distR="114300">
            <wp:extent cx="5268595" cy="1967865"/>
            <wp:effectExtent l="0" t="0" r="190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56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//好像会一点哦</w:t>
      </w:r>
    </w:p>
    <w:p w14:paraId="7E1D8A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应该时在图片中查找一些数然后依次异或0x50</w:t>
      </w:r>
    </w:p>
    <w:p w14:paraId="6B3886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ctfshow几个字母应该时异或后得的ASCII值，很不好的消息是它的数字似乎是散布的。</w:t>
      </w:r>
    </w:p>
    <w:p w14:paraId="254658BB">
      <w:pPr>
        <w:rPr>
          <w:rFonts w:hint="default"/>
          <w:lang w:val="en-US" w:eastAsia="zh-CN"/>
        </w:rPr>
      </w:pPr>
    </w:p>
    <w:p w14:paraId="198A41A8">
      <w:r>
        <w:drawing>
          <wp:inline distT="0" distB="0" distL="114300" distR="114300">
            <wp:extent cx="2514600" cy="142875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18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签个密码吧，别的也不会了</w:t>
      </w:r>
    </w:p>
    <w:p w14:paraId="33D6DF8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08200" cy="7429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不如不签</w:t>
      </w:r>
    </w:p>
    <w:p w14:paraId="337D28F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3335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35A4">
      <w:r>
        <w:drawing>
          <wp:inline distT="0" distB="0" distL="114300" distR="114300">
            <wp:extent cx="5267325" cy="3043555"/>
            <wp:effectExtent l="0" t="0" r="3175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8F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也是学到了，尽然一时不知道是密码还是web</w:t>
      </w:r>
    </w:p>
    <w:p w14:paraId="7967F677">
      <w:r>
        <w:drawing>
          <wp:inline distT="0" distB="0" distL="114300" distR="114300">
            <wp:extent cx="5269865" cy="1804670"/>
            <wp:effectExtent l="0" t="0" r="635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3D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很不错的题目       //有点火热 </w:t>
      </w:r>
    </w:p>
    <w:p w14:paraId="1E07D334">
      <w:r>
        <w:drawing>
          <wp:inline distT="0" distB="0" distL="114300" distR="114300">
            <wp:extent cx="3434080" cy="1298575"/>
            <wp:effectExtent l="0" t="0" r="762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427EF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可恶啊，求助才知道最后两个白是拜拜ctfshow{W4NTT0B3MORECUTE}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49A1745"/>
    <w:rsid w:val="7D8D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685</Words>
  <Characters>836</Characters>
  <Lines>0</Lines>
  <Paragraphs>0</Paragraphs>
  <TotalTime>7</TotalTime>
  <ScaleCrop>false</ScaleCrop>
  <LinksUpToDate>false</LinksUpToDate>
  <CharactersWithSpaces>846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2024-11-26T03:42:00Z</dcterms:created>
  <dc:creator>xby</dc:creator>
  <cp:lastModifiedBy>。</cp:lastModifiedBy>
  <dcterms:modified xsi:type="dcterms:W3CDTF">2024-11-26T06:46:21Z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C14390F5269D465A8E7E22865CE8D73D_12</vt:lpwstr>
  </property>
</Properties>
</file>