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压缩包中本人挑选了一些在本科阶段比较重要的代码和项目，均为个人或是两人完成，如是代码则均是独立完成。</w:t>
      </w:r>
      <w:bookmarkStart w:id="0" w:name="_GoBack"/>
      <w:bookmarkEnd w:id="0"/>
      <w:r>
        <w:t>另外本科期间多人合作的项目多为网站开发，本人主要负责前端编写以及前后端交互。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F03A1"/>
    <w:rsid w:val="7D7F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2020-03-09T18:48:00Z</dcterms:created>
  <dc:creator>chenpeng</dc:creator>
  <cp:lastModifiedBy>chenpeng</cp:lastModifiedBy>
  <dcterms:modified xsi:type="dcterms:W3CDTF">2020-03-09T19:03:30Z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