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042D" w14:textId="1C76ECBF" w:rsidR="000C5BAD" w:rsidRPr="000C5BAD" w:rsidRDefault="000C5BAD" w:rsidP="000C5BAD">
      <w:pPr>
        <w:jc w:val="center"/>
        <w:rPr>
          <w:rFonts w:ascii="Edwardian Script ITC" w:hAnsi="Edwardian Script ITC"/>
          <w:sz w:val="144"/>
          <w:szCs w:val="144"/>
        </w:rPr>
      </w:pPr>
      <w:r w:rsidRPr="000C5BAD">
        <w:rPr>
          <w:rFonts w:ascii="Edwardian Script ITC" w:hAnsi="Edwardian Script ITC"/>
          <w:sz w:val="144"/>
          <w:szCs w:val="144"/>
        </w:rPr>
        <w:t>Dinding Laksana</w:t>
      </w:r>
    </w:p>
    <w:p w14:paraId="57876878" w14:textId="19065CBD" w:rsidR="000C5BAD" w:rsidRPr="000C5BAD" w:rsidRDefault="000C5BA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Ihsan Fashbir Danurrahardjo – 2 Maret 2024</w:t>
      </w:r>
    </w:p>
    <w:p w14:paraId="44EB8547" w14:textId="77777777" w:rsidR="000C5BAD" w:rsidRPr="000C5BAD" w:rsidRDefault="000C5BAD" w:rsidP="000C5BAD">
      <w:pPr>
        <w:jc w:val="center"/>
        <w:rPr>
          <w:rFonts w:ascii="Times New Roman" w:hAnsi="Times New Roman"/>
          <w:sz w:val="24"/>
          <w:szCs w:val="24"/>
        </w:rPr>
      </w:pPr>
    </w:p>
    <w:p w14:paraId="06C55E26" w14:textId="51F1D0FE" w:rsidR="00DA7FD9" w:rsidRPr="000C5BAD" w:rsidRDefault="00600AF7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Dapatkah daku dapati kembali</w:t>
      </w:r>
    </w:p>
    <w:p w14:paraId="43BBC185" w14:textId="712023C7" w:rsidR="00600AF7" w:rsidRPr="000C5BAD" w:rsidRDefault="00600AF7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Langit seindah kisah</w:t>
      </w:r>
    </w:p>
    <w:p w14:paraId="794C542A" w14:textId="388D269A" w:rsidR="00600AF7" w:rsidRPr="000C5BAD" w:rsidRDefault="00600AF7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Yang dulu sering kau ratapi?</w:t>
      </w:r>
    </w:p>
    <w:p w14:paraId="41442B55" w14:textId="120C4FE6" w:rsidR="00600AF7" w:rsidRPr="000C5BAD" w:rsidRDefault="00FD0697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Pujangga elok sa bukit, samudera</w:t>
      </w:r>
    </w:p>
    <w:p w14:paraId="3192136C" w14:textId="77777777" w:rsidR="00FD0697" w:rsidRPr="000C5BAD" w:rsidRDefault="00FD0697" w:rsidP="000C5BAD">
      <w:pPr>
        <w:jc w:val="center"/>
        <w:rPr>
          <w:rFonts w:ascii="Times New Roman" w:hAnsi="Times New Roman"/>
          <w:sz w:val="24"/>
          <w:szCs w:val="24"/>
        </w:rPr>
      </w:pPr>
    </w:p>
    <w:p w14:paraId="3242B640" w14:textId="60AA6069" w:rsidR="00FD0697" w:rsidRPr="000C5BAD" w:rsidRDefault="00FD0697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Kan ku arungi cermin rembulan</w:t>
      </w:r>
    </w:p>
    <w:p w14:paraId="49C9CB42" w14:textId="799D787D" w:rsidR="00A33819" w:rsidRPr="000C5BAD" w:rsidRDefault="00A33819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Nona saksikan anugerah Tuhan</w:t>
      </w:r>
    </w:p>
    <w:p w14:paraId="6E0529AE" w14:textId="5F007859" w:rsidR="00A33819" w:rsidRPr="000C5BAD" w:rsidRDefault="00A33819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Lembah lautan sa jadikan teman</w:t>
      </w:r>
    </w:p>
    <w:p w14:paraId="73A15E75" w14:textId="432CAE7A" w:rsidR="005E6124" w:rsidRPr="000C5BAD" w:rsidRDefault="005E6124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Dan kupinta surga warnai angan</w:t>
      </w:r>
    </w:p>
    <w:p w14:paraId="215AAA2C" w14:textId="77777777" w:rsidR="005E6124" w:rsidRPr="000C5BAD" w:rsidRDefault="005E6124" w:rsidP="000C5BAD">
      <w:pPr>
        <w:jc w:val="center"/>
        <w:rPr>
          <w:rFonts w:ascii="Times New Roman" w:hAnsi="Times New Roman"/>
          <w:sz w:val="24"/>
          <w:szCs w:val="24"/>
        </w:rPr>
      </w:pPr>
    </w:p>
    <w:p w14:paraId="45E2A34C" w14:textId="254A71E1" w:rsidR="005E6124" w:rsidRPr="000C5BAD" w:rsidRDefault="005E6124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Berhernti sudah kaki ombak menghantar</w:t>
      </w:r>
    </w:p>
    <w:p w14:paraId="2C12055C" w14:textId="42CB8878" w:rsidR="00A6218D" w:rsidRPr="000C5BAD" w:rsidRDefault="00A6218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Aku dijemput dinding penuh harapan</w:t>
      </w:r>
    </w:p>
    <w:p w14:paraId="3408354F" w14:textId="64B32175" w:rsidR="00A6218D" w:rsidRPr="000C5BAD" w:rsidRDefault="00A6218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Siratkan tali terputus</w:t>
      </w:r>
      <w:r w:rsidR="00E66107" w:rsidRPr="000C5BAD">
        <w:rPr>
          <w:rFonts w:ascii="Times New Roman" w:hAnsi="Times New Roman"/>
          <w:sz w:val="24"/>
          <w:szCs w:val="24"/>
        </w:rPr>
        <w:t xml:space="preserve"> pasakan</w:t>
      </w:r>
    </w:p>
    <w:p w14:paraId="6E0AF891" w14:textId="6B34899B" w:rsidR="0005164D" w:rsidRPr="000C5BAD" w:rsidRDefault="0005164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Lama menanti sinar fajar mencakar</w:t>
      </w:r>
    </w:p>
    <w:p w14:paraId="01B4F416" w14:textId="77777777" w:rsidR="0005164D" w:rsidRPr="000C5BAD" w:rsidRDefault="0005164D" w:rsidP="000C5BAD">
      <w:pPr>
        <w:jc w:val="center"/>
        <w:rPr>
          <w:rFonts w:ascii="Times New Roman" w:hAnsi="Times New Roman"/>
          <w:sz w:val="24"/>
          <w:szCs w:val="24"/>
        </w:rPr>
      </w:pPr>
    </w:p>
    <w:p w14:paraId="4A4AEC6A" w14:textId="302C23B5" w:rsidR="0005164D" w:rsidRPr="000C5BAD" w:rsidRDefault="0005164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Desiran angin jamukan kita</w:t>
      </w:r>
    </w:p>
    <w:p w14:paraId="690CF7B4" w14:textId="2D721260" w:rsidR="0005164D" w:rsidRPr="000C5BAD" w:rsidRDefault="0082791D" w:rsidP="000C5BAD">
      <w:pPr>
        <w:jc w:val="center"/>
        <w:rPr>
          <w:rFonts w:ascii="Times New Roman" w:hAnsi="Times New Roman"/>
          <w:sz w:val="24"/>
          <w:szCs w:val="24"/>
        </w:rPr>
      </w:pPr>
      <w:r w:rsidRPr="000C5BAD">
        <w:rPr>
          <w:rFonts w:ascii="Times New Roman" w:hAnsi="Times New Roman"/>
          <w:sz w:val="24"/>
          <w:szCs w:val="24"/>
        </w:rPr>
        <w:t>Balasan semesta anggun hangat nirmala</w:t>
      </w:r>
    </w:p>
    <w:sectPr w:rsidR="0005164D" w:rsidRPr="000C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7C"/>
    <w:rsid w:val="0005164D"/>
    <w:rsid w:val="000C5BAD"/>
    <w:rsid w:val="005E6124"/>
    <w:rsid w:val="00600AF7"/>
    <w:rsid w:val="0082791D"/>
    <w:rsid w:val="00A33819"/>
    <w:rsid w:val="00A6218D"/>
    <w:rsid w:val="00B8547C"/>
    <w:rsid w:val="00DA7FD9"/>
    <w:rsid w:val="00E66107"/>
    <w:rsid w:val="00F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0872"/>
  <w15:chartTrackingRefBased/>
  <w15:docId w15:val="{77B3023D-9E54-4B83-9181-3721EA1B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10</cp:revision>
  <dcterms:created xsi:type="dcterms:W3CDTF">2024-06-23T05:01:00Z</dcterms:created>
  <dcterms:modified xsi:type="dcterms:W3CDTF">2024-06-23T05:22:00Z</dcterms:modified>
</cp:coreProperties>
</file>