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6033" w14:textId="3E55D4ED" w:rsidR="00611D6C" w:rsidRDefault="009904EC" w:rsidP="004D0736">
      <w:pPr>
        <w:jc w:val="both"/>
      </w:pPr>
      <w:r>
        <w:t>// 5 Juli 2024</w:t>
      </w:r>
      <w:r w:rsidR="00FE043C">
        <w:t xml:space="preserve">  –  05.00 pagi</w:t>
      </w:r>
    </w:p>
    <w:p w14:paraId="2283DC5D" w14:textId="77777777" w:rsidR="00FE043C" w:rsidRDefault="00FE043C" w:rsidP="004D0736">
      <w:pPr>
        <w:jc w:val="both"/>
      </w:pPr>
    </w:p>
    <w:p w14:paraId="02D22203" w14:textId="6F989669" w:rsidR="00FE043C" w:rsidRDefault="00EA3B89" w:rsidP="004D0736">
      <w:pPr>
        <w:jc w:val="both"/>
      </w:pPr>
      <w:r>
        <w:t>Scene 1 :</w:t>
      </w:r>
    </w:p>
    <w:p w14:paraId="651E5B2F" w14:textId="3DDC12C0" w:rsidR="00EA3B89" w:rsidRDefault="00EA3B89" w:rsidP="004D0736">
      <w:pPr>
        <w:jc w:val="both"/>
      </w:pPr>
      <w:r>
        <w:t xml:space="preserve">Ada sebuah pesta gitu, di deket rumah ku. Tepatnya di belokan </w:t>
      </w:r>
      <w:r w:rsidR="00CE72F7">
        <w:t xml:space="preserve">pohon kelapa deket rumah itu. Dan ada penyanyi dan band gitu. Aku kayaknya bukan official dari band nya, tapi aku bawa gitar dari rumah </w:t>
      </w:r>
      <w:r w:rsidR="006460E1">
        <w:t xml:space="preserve">dan main disitu. Ternyata aku jago main disitu. Karena gitar ku acoustic, jadi ga langsung nyambung ke speaker kayak gitaris lain disitu, jadi ada kayak mic portable kecil banget seukuran earphone aku masukin ke dalam gitar ku terus lanjut </w:t>
      </w:r>
      <w:r w:rsidR="00951276">
        <w:t xml:space="preserve">mainin lagu-lagu. Aku ga terlalu inget kejadian-kejadian lain yang terjadi disitu, </w:t>
      </w:r>
      <w:r w:rsidR="00F758BF">
        <w:t>tapi yang aku tau itu konser/pesta nya lively kok.</w:t>
      </w:r>
    </w:p>
    <w:p w14:paraId="1E9D26CA" w14:textId="77777777" w:rsidR="00F758BF" w:rsidRDefault="00F758BF" w:rsidP="004D0736">
      <w:pPr>
        <w:jc w:val="both"/>
      </w:pPr>
    </w:p>
    <w:p w14:paraId="46DC0B9F" w14:textId="651EE12D" w:rsidR="00F758BF" w:rsidRDefault="00F758BF" w:rsidP="004D0736">
      <w:pPr>
        <w:jc w:val="both"/>
      </w:pPr>
      <w:r>
        <w:t>Scene 2 :</w:t>
      </w:r>
    </w:p>
    <w:p w14:paraId="6CF80342" w14:textId="23F89925" w:rsidR="00F758BF" w:rsidRDefault="00F758BF" w:rsidP="004D0736">
      <w:pPr>
        <w:jc w:val="both"/>
      </w:pPr>
      <w:r>
        <w:t xml:space="preserve">Gaktau proses nya gimana dari tempat sawah tadi ke </w:t>
      </w:r>
      <w:r w:rsidR="00C205AB">
        <w:t>foto studio. Kayaknya tiba-tiba aja deh. Nah tbtb aku di studio itu kan, terus aku dipanggil sama seseorang. “San, san. Ayo sini…” Ternya</w:t>
      </w:r>
      <w:r w:rsidR="00526826">
        <w:t>ta</w:t>
      </w:r>
      <w:r w:rsidR="00C205AB">
        <w:t xml:space="preserve"> itu adalah guru geografi ku di SMA, bu Ledy</w:t>
      </w:r>
      <w:r w:rsidR="00526826">
        <w:t xml:space="preserve">. Aku langsung bangun dari duduk ku, dan ngampirin dia. Bu ledy itu pake pakaian </w:t>
      </w:r>
      <w:r w:rsidR="00250D10">
        <w:t xml:space="preserve">kebaya putih, kayak pengantin gitu. Abistu dia bilang kayak “Ayo foto.” Abistu deketin badannya ke aku. Ada orang-orang lain di studio itu yg ngambil fotonya. </w:t>
      </w:r>
    </w:p>
    <w:p w14:paraId="55F66DE1" w14:textId="5C739C37" w:rsidR="00463D42" w:rsidRDefault="00463D42" w:rsidP="004D0736">
      <w:pPr>
        <w:jc w:val="both"/>
      </w:pPr>
      <w:r>
        <w:t xml:space="preserve">Aku baru sadar, di mimpi ini aku sama bu Ledy </w:t>
      </w:r>
      <w:r>
        <w:rPr>
          <w:i/>
          <w:iCs/>
        </w:rPr>
        <w:t>pasangan pengantin!??</w:t>
      </w:r>
      <w:r>
        <w:t xml:space="preserve"> </w:t>
      </w:r>
      <w:r w:rsidR="00455D0B">
        <w:t>Pas foto, aku peluk bu ledy dari belakang badannya, aku rangkul</w:t>
      </w:r>
      <w:r w:rsidR="0019039C">
        <w:t xml:space="preserve">. Di satu kesempatan aku sempat </w:t>
      </w:r>
      <w:r w:rsidR="0019039C">
        <w:rPr>
          <w:i/>
          <w:iCs/>
        </w:rPr>
        <w:t>steal a kiss</w:t>
      </w:r>
      <w:r w:rsidR="004D0736">
        <w:rPr>
          <w:i/>
          <w:iCs/>
        </w:rPr>
        <w:t xml:space="preserve"> on the lips</w:t>
      </w:r>
      <w:r w:rsidR="0019039C">
        <w:t xml:space="preserve">. </w:t>
      </w:r>
      <w:r w:rsidR="00911AED">
        <w:t>Tapi anehnya dia ga masalah/keberatan gitu, kayak kita bener-bener sebuah pasangan anjir.</w:t>
      </w:r>
      <w:r w:rsidR="004D0736">
        <w:t xml:space="preserve"> Aku disitu ngerasa </w:t>
      </w:r>
      <w:r w:rsidR="00881DC3">
        <w:t>…</w:t>
      </w:r>
      <w:r w:rsidR="00881DC3">
        <w:rPr>
          <w:i/>
          <w:iCs/>
        </w:rPr>
        <w:t>bahagia?</w:t>
      </w:r>
      <w:r w:rsidR="00881DC3">
        <w:t xml:space="preserve"> </w:t>
      </w:r>
    </w:p>
    <w:p w14:paraId="3D0453A2" w14:textId="70B9E9EE" w:rsidR="009C5D49" w:rsidRPr="0031527C" w:rsidRDefault="009C5D49" w:rsidP="004D0736">
      <w:pPr>
        <w:jc w:val="both"/>
      </w:pPr>
      <w:r>
        <w:t>Nah, abistu bikin bingung nih, tbtb ada ketrin di studio itu juga. Dia juga pakaiannya mirip sama bu ledy, kebaya putih gitu</w:t>
      </w:r>
      <w:r w:rsidR="00FD3498">
        <w:t xml:space="preserve"> kayak pengantin. Dan sama, dia ngajak foto juga. Gw juga sempet </w:t>
      </w:r>
      <w:r w:rsidR="00FD3498">
        <w:rPr>
          <w:i/>
          <w:iCs/>
        </w:rPr>
        <w:t>steal a kiss, but on the cheek</w:t>
      </w:r>
      <w:r w:rsidR="00E12D53">
        <w:rPr>
          <w:i/>
          <w:iCs/>
        </w:rPr>
        <w:t>.</w:t>
      </w:r>
      <w:r w:rsidR="00E12D53">
        <w:t xml:space="preserve"> Abis gw cium dia juga keliatan seneng gitu, nggak </w:t>
      </w:r>
      <w:r w:rsidR="005B0FC9">
        <w:t xml:space="preserve">mempersalahkan atau keberatan. Kayak pasangan beneran. Yang bikin gw bingung kenapa ada dua orang yg ngajak foto di studio pakai pakaian </w:t>
      </w:r>
      <w:r w:rsidR="0031527C">
        <w:t xml:space="preserve">pengantin. Kenapa bu ledy dan ketrin gak cemburu satu sama lain. Dan yang terpenting, kenapa </w:t>
      </w:r>
      <w:r w:rsidR="0031527C">
        <w:rPr>
          <w:b/>
          <w:bCs/>
        </w:rPr>
        <w:t>Bu Ledy</w:t>
      </w:r>
      <w:r w:rsidR="0031527C">
        <w:t xml:space="preserve"> DAN </w:t>
      </w:r>
      <w:r w:rsidR="0031527C">
        <w:rPr>
          <w:b/>
          <w:bCs/>
        </w:rPr>
        <w:t>Ketrin???</w:t>
      </w:r>
      <w:r w:rsidR="008C0C89">
        <w:t xml:space="preserve"> Kenapa 2 orang ini?? Aku bukannya ga suka, tapi aku bingung. Kenapa </w:t>
      </w:r>
      <w:r w:rsidR="00933E21">
        <w:t>ibu ledy, yang jauh lebih tua dari ku. DAN DIA GURUKU. DAN KENAPA KETRIN? BUKANNYA (</w:t>
      </w:r>
      <w:r w:rsidR="00933E21" w:rsidRPr="00933E21">
        <w:rPr>
          <w:i/>
          <w:iCs/>
        </w:rPr>
        <w:t>sekarang, juli 2024</w:t>
      </w:r>
      <w:r w:rsidR="00933E21">
        <w:t xml:space="preserve">) dia udah punya pacar? </w:t>
      </w:r>
    </w:p>
    <w:sectPr w:rsidR="009C5D49" w:rsidRPr="0031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19"/>
    <w:rsid w:val="0019039C"/>
    <w:rsid w:val="00250D10"/>
    <w:rsid w:val="0031527C"/>
    <w:rsid w:val="00455D0B"/>
    <w:rsid w:val="00463D42"/>
    <w:rsid w:val="004D0736"/>
    <w:rsid w:val="00526826"/>
    <w:rsid w:val="005B0FC9"/>
    <w:rsid w:val="00611D6C"/>
    <w:rsid w:val="006460E1"/>
    <w:rsid w:val="00876E19"/>
    <w:rsid w:val="00881DC3"/>
    <w:rsid w:val="008C0C89"/>
    <w:rsid w:val="00911AED"/>
    <w:rsid w:val="00933E21"/>
    <w:rsid w:val="00951276"/>
    <w:rsid w:val="009904EC"/>
    <w:rsid w:val="009C5D49"/>
    <w:rsid w:val="00C205AB"/>
    <w:rsid w:val="00CE72F7"/>
    <w:rsid w:val="00E12D53"/>
    <w:rsid w:val="00EA3B89"/>
    <w:rsid w:val="00F758BF"/>
    <w:rsid w:val="00FD3498"/>
    <w:rsid w:val="00FE04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0714"/>
  <w15:chartTrackingRefBased/>
  <w15:docId w15:val="{9DE5F92F-7B4E-4267-AB80-281BD368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Fashbir</dc:creator>
  <cp:keywords/>
  <dc:description/>
  <cp:lastModifiedBy>Ihsan Fashbir</cp:lastModifiedBy>
  <cp:revision>24</cp:revision>
  <dcterms:created xsi:type="dcterms:W3CDTF">2024-07-05T02:21:00Z</dcterms:created>
  <dcterms:modified xsi:type="dcterms:W3CDTF">2024-07-05T02:36:00Z</dcterms:modified>
</cp:coreProperties>
</file>