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A1D7" w14:textId="57D9F386" w:rsidR="00575CEF" w:rsidRPr="00575CEF" w:rsidRDefault="00575CEF" w:rsidP="00575CEF">
      <w:pPr>
        <w:jc w:val="center"/>
        <w:rPr>
          <w:rFonts w:ascii="Edwardian Script ITC" w:hAnsi="Edwardian Script ITC"/>
          <w:sz w:val="144"/>
          <w:szCs w:val="144"/>
        </w:rPr>
      </w:pPr>
      <w:r w:rsidRPr="00575CEF">
        <w:rPr>
          <w:rFonts w:ascii="Edwardian Script ITC" w:hAnsi="Edwardian Script ITC"/>
          <w:sz w:val="144"/>
          <w:szCs w:val="144"/>
        </w:rPr>
        <w:t>Gita Nuswapada</w:t>
      </w:r>
    </w:p>
    <w:p w14:paraId="0AA12D98" w14:textId="3823E47F" w:rsidR="00575CEF" w:rsidRPr="00575CEF" w:rsidRDefault="00575CEF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Ihsan Fashbir Danurrahardjo – Oktober 2023</w:t>
      </w:r>
    </w:p>
    <w:p w14:paraId="6A3E8F6D" w14:textId="77777777" w:rsidR="00575CEF" w:rsidRPr="00575CEF" w:rsidRDefault="00575CEF" w:rsidP="00575CEF">
      <w:pPr>
        <w:jc w:val="center"/>
        <w:rPr>
          <w:rFonts w:ascii="Times New Roman" w:hAnsi="Times New Roman"/>
          <w:sz w:val="24"/>
          <w:szCs w:val="24"/>
        </w:rPr>
      </w:pPr>
    </w:p>
    <w:p w14:paraId="2DE86BC9" w14:textId="2325551A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Ku ingat ibuku berkisah</w:t>
      </w:r>
    </w:p>
    <w:p w14:paraId="487BC1FB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Gambarkan eloknya debu lalu</w:t>
      </w:r>
    </w:p>
    <w:p w14:paraId="4ECD8A5B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Wangi semerbak kasih (serapah)</w:t>
      </w:r>
    </w:p>
    <w:p w14:paraId="3E41AC89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Kutatap kini serasa pilu</w:t>
      </w:r>
    </w:p>
    <w:p w14:paraId="7884D7B0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</w:p>
    <w:p w14:paraId="1B536590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Mendengar sabda merpati bhakti</w:t>
      </w:r>
    </w:p>
    <w:p w14:paraId="696C0B12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Gundah Pertiwi, tertimbun waktu</w:t>
      </w:r>
    </w:p>
    <w:p w14:paraId="70F18F7F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Mengikis langit citralekha gunita</w:t>
      </w:r>
    </w:p>
    <w:p w14:paraId="7E1AF2CB" w14:textId="5401AEA2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Berjuta wajah berdiaspora</w:t>
      </w:r>
    </w:p>
    <w:p w14:paraId="6AE15918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</w:p>
    <w:p w14:paraId="6223D797" w14:textId="5F95562A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Kan ku tulis sepatah elegi</w:t>
      </w:r>
    </w:p>
    <w:p w14:paraId="1412AF06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Tuk menghias remangnya sebuah bangsa</w:t>
      </w:r>
    </w:p>
    <w:p w14:paraId="2BD133A0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Sajakkan (budaya) di relung kalbu darah belia</w:t>
      </w:r>
    </w:p>
    <w:p w14:paraId="13B64EAE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Luntur wastra bicarakan kaladuta</w:t>
      </w:r>
    </w:p>
    <w:p w14:paraId="53F51C9C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</w:p>
    <w:p w14:paraId="7D577DBC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Dikala arunika menghias cakrawala</w:t>
      </w:r>
    </w:p>
    <w:p w14:paraId="207F992C" w14:textId="7F1776E0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Berdering ditelinga, melodi pusaka</w:t>
      </w:r>
    </w:p>
    <w:p w14:paraId="5A23FAD5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Resapilah simfoni kartaraharja</w:t>
      </w:r>
    </w:p>
    <w:p w14:paraId="315AB304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Tatkala surya terbenam, terukir sudah nusantara</w:t>
      </w:r>
    </w:p>
    <w:p w14:paraId="7F928108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</w:p>
    <w:p w14:paraId="326D1548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Tengoklah bhuwana abadi membuka hari</w:t>
      </w:r>
    </w:p>
    <w:p w14:paraId="1DD62AEC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Nirmala bak tapis berlapis kencana yang kau beri</w:t>
      </w:r>
    </w:p>
    <w:p w14:paraId="3C396951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Berdebu tak tersentuh ku simpan dalam sanubari</w:t>
      </w:r>
    </w:p>
    <w:p w14:paraId="018A0A24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Mungkinkah niskara sa guna mahkota ini</w:t>
      </w:r>
    </w:p>
    <w:p w14:paraId="3E80D168" w14:textId="77777777" w:rsidR="00E747A0" w:rsidRPr="00575CEF" w:rsidRDefault="00E747A0" w:rsidP="00575CEF">
      <w:pPr>
        <w:rPr>
          <w:rFonts w:ascii="Times New Roman" w:hAnsi="Times New Roman"/>
          <w:sz w:val="24"/>
          <w:szCs w:val="24"/>
        </w:rPr>
      </w:pPr>
    </w:p>
    <w:p w14:paraId="6EEE52A7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Oh, dapatkah kita bersua lagi?</w:t>
      </w:r>
    </w:p>
    <w:p w14:paraId="47E5C2A2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Di danau ini ku menunggu kau kembali</w:t>
      </w:r>
    </w:p>
    <w:p w14:paraId="5468A554" w14:textId="77777777" w:rsidR="00E747A0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Di langit ini ku memohon sebuah arti</w:t>
      </w:r>
    </w:p>
    <w:p w14:paraId="764ABF1F" w14:textId="4D9B779C" w:rsidR="00C07B6B" w:rsidRPr="00575CEF" w:rsidRDefault="00E747A0" w:rsidP="00575CEF">
      <w:pPr>
        <w:jc w:val="center"/>
        <w:rPr>
          <w:rFonts w:ascii="Times New Roman" w:hAnsi="Times New Roman"/>
          <w:sz w:val="24"/>
          <w:szCs w:val="24"/>
        </w:rPr>
      </w:pPr>
      <w:r w:rsidRPr="00575CEF">
        <w:rPr>
          <w:rFonts w:ascii="Times New Roman" w:hAnsi="Times New Roman"/>
          <w:sz w:val="24"/>
          <w:szCs w:val="24"/>
        </w:rPr>
        <w:t>Dan di tanah ini kan ku patri segala mimpi</w:t>
      </w:r>
    </w:p>
    <w:sectPr w:rsidR="00C07B6B" w:rsidRPr="0057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4B"/>
    <w:rsid w:val="00575CEF"/>
    <w:rsid w:val="00921D4B"/>
    <w:rsid w:val="00C07B6B"/>
    <w:rsid w:val="00E7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B16E"/>
  <w15:chartTrackingRefBased/>
  <w15:docId w15:val="{EED4D5E5-CBC8-472E-9518-4FCF4213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Fashbir</dc:creator>
  <cp:keywords/>
  <dc:description/>
  <cp:lastModifiedBy>Ihsan Fashbir</cp:lastModifiedBy>
  <cp:revision>3</cp:revision>
  <dcterms:created xsi:type="dcterms:W3CDTF">2024-06-23T04:29:00Z</dcterms:created>
  <dcterms:modified xsi:type="dcterms:W3CDTF">2024-06-23T05:21:00Z</dcterms:modified>
</cp:coreProperties>
</file>