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F68B" w14:textId="5D39A7D0" w:rsidR="00534A56" w:rsidRPr="00227E17" w:rsidRDefault="00B9661B" w:rsidP="00B9661B">
      <w:pPr>
        <w:rPr>
          <w:rFonts w:ascii="Edwardian Script ITC" w:hAnsi="Edwardian Script ITC"/>
          <w:sz w:val="160"/>
          <w:szCs w:val="160"/>
        </w:rPr>
      </w:pPr>
      <w:r w:rsidRPr="00227E17">
        <w:rPr>
          <w:rFonts w:ascii="Edwardian Script ITC" w:hAnsi="Edwardian Script ITC"/>
          <w:sz w:val="160"/>
          <w:szCs w:val="160"/>
        </w:rPr>
        <w:t xml:space="preserve">Lily of the Valley </w:t>
      </w:r>
    </w:p>
    <w:p w14:paraId="7B9BB8B1" w14:textId="1ADEC840" w:rsidR="000C6C79" w:rsidRPr="00227E17" w:rsidRDefault="000C6C79" w:rsidP="00B9661B">
      <w:pPr>
        <w:rPr>
          <w:rFonts w:ascii="Times New Roman" w:hAnsi="Times New Roman"/>
          <w:i/>
          <w:iCs/>
        </w:rPr>
      </w:pPr>
      <w:r w:rsidRPr="00227E17">
        <w:rPr>
          <w:rFonts w:ascii="Times New Roman" w:hAnsi="Times New Roman"/>
          <w:i/>
          <w:iCs/>
        </w:rPr>
        <w:t>Translated in Indonesian</w:t>
      </w:r>
    </w:p>
    <w:p w14:paraId="3F7E464E" w14:textId="3DB248B2" w:rsidR="00B9661B" w:rsidRPr="00227E17" w:rsidRDefault="00B9661B" w:rsidP="00B9661B">
      <w:pPr>
        <w:rPr>
          <w:rFonts w:ascii="Times New Roman" w:hAnsi="Times New Roman"/>
        </w:rPr>
      </w:pPr>
      <w:r w:rsidRPr="00227E17">
        <w:rPr>
          <w:rFonts w:ascii="Times New Roman" w:hAnsi="Times New Roman"/>
        </w:rPr>
        <w:t>Ihsan Fashbir D. - 16 May 2023</w:t>
      </w:r>
    </w:p>
    <w:p w14:paraId="6A5BE704" w14:textId="77777777" w:rsidR="00B9661B" w:rsidRPr="00227E17" w:rsidRDefault="00B9661B" w:rsidP="00B9661B">
      <w:pPr>
        <w:rPr>
          <w:rFonts w:ascii="Times New Roman" w:hAnsi="Times New Roman"/>
          <w:sz w:val="24"/>
          <w:szCs w:val="24"/>
        </w:rPr>
      </w:pPr>
    </w:p>
    <w:p w14:paraId="62BA65A2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Oft they leave your presence</w:t>
      </w:r>
    </w:p>
    <w:p w14:paraId="23D9E83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Seringkali mereka meninggalkan kehadiranmu </w:t>
      </w:r>
    </w:p>
    <w:p w14:paraId="79AF7E0B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Wander the trace of one's face</w:t>
      </w:r>
    </w:p>
    <w:p w14:paraId="5C835EE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Menjelajah jejak wajahmu</w:t>
      </w:r>
    </w:p>
    <w:p w14:paraId="36DDE93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Alongside this delicate subtle silhouette</w:t>
      </w:r>
    </w:p>
    <w:p w14:paraId="7A49B102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Bersama siluet nan anggun ini </w:t>
      </w:r>
    </w:p>
    <w:p w14:paraId="7818907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Twas, a melancholy of its nature</w:t>
      </w:r>
    </w:p>
    <w:p w14:paraId="616BE180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Itu adalah, sifat alamnya yang melankolik </w:t>
      </w:r>
    </w:p>
    <w:p w14:paraId="02B6E07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CCDFD76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Twice of eyes paints a thousand lies</w:t>
      </w:r>
    </w:p>
    <w:p w14:paraId="4581759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Dua mata melukis seribu dusta </w:t>
      </w:r>
    </w:p>
    <w:p w14:paraId="12898EB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In the demure sea they rained—it dries</w:t>
      </w:r>
    </w:p>
    <w:p w14:paraId="42346F9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 ketenangan samudera yang mereka hujani, itu mengering </w:t>
      </w:r>
    </w:p>
    <w:p w14:paraId="70AA231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Lost in the deep sweet reverie</w:t>
      </w:r>
    </w:p>
    <w:p w14:paraId="4A11E3E7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Tenggelam dalam khayalan yang manis </w:t>
      </w:r>
    </w:p>
    <w:p w14:paraId="2B61032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Yet still within its worldly fantasy</w:t>
      </w:r>
    </w:p>
    <w:p w14:paraId="43C236F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Namun masih dalam fantasi yang semu </w:t>
      </w:r>
    </w:p>
    <w:p w14:paraId="0CC3BF7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4C94AC8B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Speak of what wants to swallow</w:t>
      </w:r>
    </w:p>
    <w:p w14:paraId="7EAC1D72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Katakan apa yang ingin mereka telan </w:t>
      </w:r>
    </w:p>
    <w:p w14:paraId="2BF28D29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Hear of none needs to face</w:t>
      </w:r>
    </w:p>
    <w:p w14:paraId="131E235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Jangan mendengar apa yang seharusnya kau hadapi </w:t>
      </w:r>
    </w:p>
    <w:p w14:paraId="063F1C26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Mute of all shout to vow</w:t>
      </w:r>
    </w:p>
    <w:p w14:paraId="3E27993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Sumpah janji nan sunyi </w:t>
      </w:r>
    </w:p>
    <w:p w14:paraId="102DFB1F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Frail of sorrow to embrace</w:t>
      </w:r>
    </w:p>
    <w:p w14:paraId="1338AE58" w14:textId="3E9A32F7" w:rsidR="00B9661B" w:rsidRPr="00227E17" w:rsidRDefault="00B9661B" w:rsidP="00227E17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Kegagalan dalam menerima apa yang Ia miliki </w:t>
      </w:r>
      <w:r w:rsidR="00534A56" w:rsidRPr="00227E17">
        <w:rPr>
          <w:rFonts w:ascii="Times New Roman" w:hAnsi="Times New Roman"/>
          <w:sz w:val="24"/>
          <w:szCs w:val="24"/>
        </w:rPr>
        <w:br w:type="page"/>
      </w:r>
    </w:p>
    <w:p w14:paraId="15AF0F9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lastRenderedPageBreak/>
        <w:t>Half the moon turns three sun</w:t>
      </w:r>
    </w:p>
    <w:p w14:paraId="77F608D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Belahan bulan berubah menjadi tiga matahari </w:t>
      </w:r>
    </w:p>
    <w:p w14:paraId="34BD288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Sweeping faces from its frown</w:t>
      </w:r>
    </w:p>
    <w:p w14:paraId="57C8540D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Menghapus wajah-wajah dari rengutannya </w:t>
      </w:r>
    </w:p>
    <w:p w14:paraId="3B4D597B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Made lose all sense of you'd esteem</w:t>
      </w:r>
    </w:p>
    <w:p w14:paraId="216E869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&lt; ???????? &gt;</w:t>
      </w:r>
    </w:p>
    <w:p w14:paraId="282E56E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What thee could see but grey all seemed</w:t>
      </w:r>
    </w:p>
    <w:p w14:paraId="14C9968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Apa yang kau lihat berona abu-abu </w:t>
      </w:r>
    </w:p>
    <w:p w14:paraId="14A1212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0482643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Sung me lullaby, lent me a tale</w:t>
      </w:r>
    </w:p>
    <w:p w14:paraId="194A38B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Nyanyikan-ku lagu tidur, ceritakan-ku sebuah dongeng </w:t>
      </w:r>
    </w:p>
    <w:p w14:paraId="4F6D9B11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Truth, it speaks and truth, entails</w:t>
      </w:r>
    </w:p>
    <w:p w14:paraId="3AE2C0EE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Kebenaran yang terucap, dan kebenaran lah yang diinginkan (dituntut)</w:t>
      </w:r>
    </w:p>
    <w:p w14:paraId="2810379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Of edge cliff thou come sure near</w:t>
      </w:r>
    </w:p>
    <w:p w14:paraId="113065A2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Kau benar-benar berada di ujung jurang </w:t>
      </w:r>
    </w:p>
    <w:p w14:paraId="08B7B4E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Blindly running mere surface clear</w:t>
      </w:r>
    </w:p>
    <w:p w14:paraId="0AA476A3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Berlari buta diatas dataran mulus </w:t>
      </w:r>
    </w:p>
    <w:p w14:paraId="626807D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4C014E32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Triad seats under the blaze of eve</w:t>
      </w:r>
    </w:p>
    <w:p w14:paraId="6921A98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/(ke)tiganya duduk/ di bawah nyala api Hawa </w:t>
      </w:r>
    </w:p>
    <w:p w14:paraId="4B70B5CB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Strings of words once purely spoken</w:t>
      </w:r>
    </w:p>
    <w:p w14:paraId="3DFB173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Rangkaian kata terucap tulus </w:t>
      </w:r>
    </w:p>
    <w:p w14:paraId="64B69D7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Ditto's back let vale sent breeze</w:t>
      </w:r>
    </w:p>
    <w:p w14:paraId="4CC34A60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Gelombang yang sama memantul kembali, mensyaratkan hembusan kepada angin </w:t>
      </w:r>
    </w:p>
    <w:p w14:paraId="7B09198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Them grace, shall twain hearts er' open</w:t>
      </w:r>
    </w:p>
    <w:p w14:paraId="2725CD1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Anggun rasa(nya), saat dua hati (kian) terbuka </w:t>
      </w:r>
    </w:p>
    <w:p w14:paraId="70393B2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5EA00F0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Hand a verselet on the wheels</w:t>
      </w:r>
    </w:p>
    <w:p w14:paraId="3D6E608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Berikan sepatah syair diatas roda </w:t>
      </w:r>
    </w:p>
    <w:p w14:paraId="4E7A101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Thy steps were out all a pair</w:t>
      </w:r>
    </w:p>
    <w:p w14:paraId="3BC7C4D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Langkah-langkah(mu) yang selalu berpasangan</w:t>
      </w:r>
    </w:p>
    <w:p w14:paraId="79D6D2A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Great flame burns one euphoric thrills</w:t>
      </w:r>
    </w:p>
    <w:p w14:paraId="415B4D9E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Api yang membakar tungku kebahagiaan </w:t>
      </w:r>
    </w:p>
    <w:p w14:paraId="66BD8C39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Died fleetingly unto His flare</w:t>
      </w:r>
    </w:p>
    <w:p w14:paraId="2DD6A36D" w14:textId="2E18CDD0" w:rsidR="00B9661B" w:rsidRPr="00227E17" w:rsidRDefault="00B9661B" w:rsidP="00227E17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Padam sejenak di hadapan-Nya </w:t>
      </w:r>
      <w:r w:rsidR="00227E17" w:rsidRPr="00227E17">
        <w:rPr>
          <w:rFonts w:ascii="Times New Roman" w:hAnsi="Times New Roman"/>
          <w:sz w:val="24"/>
          <w:szCs w:val="24"/>
        </w:rPr>
        <w:br w:type="page"/>
      </w:r>
    </w:p>
    <w:p w14:paraId="0209853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lastRenderedPageBreak/>
        <w:t>Last valentine bleed thy nose</w:t>
      </w:r>
    </w:p>
    <w:p w14:paraId="4249268A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Valentin lalu melukai hidungmu </w:t>
      </w:r>
    </w:p>
    <w:p w14:paraId="0B584A8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Upon her anachronic wrangle, vex it be</w:t>
      </w:r>
    </w:p>
    <w:p w14:paraId="552F4DE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Atas ucapannya, /vex/ jadinya </w:t>
      </w:r>
    </w:p>
    <w:p w14:paraId="12CD116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Lay down pale weeping willows</w:t>
      </w:r>
    </w:p>
    <w:p w14:paraId="60217ED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Berhimpun dibawah dedalu tangis yang pucat </w:t>
      </w:r>
    </w:p>
    <w:p w14:paraId="000D24C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Afore grief chiseled stone I kneel</w:t>
      </w:r>
    </w:p>
    <w:p w14:paraId="1348B220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Didepan batu pahat suram ku berlutut </w:t>
      </w:r>
    </w:p>
    <w:p w14:paraId="66E6223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25BB35A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Evanescent joy that placid pace</w:t>
      </w:r>
    </w:p>
    <w:p w14:paraId="1A06D6C3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Keriaan sesaat(,) waktu itu </w:t>
      </w:r>
    </w:p>
    <w:p w14:paraId="1369B11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Spare a hand of whimsical zephyr</w:t>
      </w:r>
    </w:p>
    <w:p w14:paraId="58BA6B7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Bagai dihembus angin lalu </w:t>
      </w:r>
    </w:p>
    <w:p w14:paraId="02B94DA3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'Tis pleasant touch sanguine wave</w:t>
      </w:r>
    </w:p>
    <w:p w14:paraId="19E4096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(Sungguh) Menyejukkan, menyentuh ombak harapan </w:t>
      </w:r>
    </w:p>
    <w:p w14:paraId="5C4AA90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Ebb tide and dive Interstellar</w:t>
      </w:r>
    </w:p>
    <w:p w14:paraId="3743BA9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Pasang surut dan (lalu) menyelam diantara bintang </w:t>
      </w:r>
    </w:p>
    <w:p w14:paraId="3C59805B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509DEC9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Alas, the angel borns anew</w:t>
      </w:r>
    </w:p>
    <w:p w14:paraId="5589316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Lalu, sang malaikat terlahir kembali </w:t>
      </w:r>
    </w:p>
    <w:p w14:paraId="0B39BF4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Eat naught cake of thine she'd received</w:t>
      </w:r>
    </w:p>
    <w:p w14:paraId="416C8FE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Tak tercicip olehnya, apa yang seharusnya Ia terima </w:t>
      </w:r>
    </w:p>
    <w:p w14:paraId="7CD8EA07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Not hen's questions empathy once threw</w:t>
      </w:r>
    </w:p>
    <w:p w14:paraId="2897045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Bukanlah (sebuah) pertanyaan yang diberikan oleh oleh empati </w:t>
      </w:r>
    </w:p>
    <w:p w14:paraId="448DF909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Run it off slick end forgiven</w:t>
      </w:r>
    </w:p>
    <w:p w14:paraId="1597A50A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Berlarilah dan termaafkan </w:t>
      </w:r>
    </w:p>
    <w:p w14:paraId="75A3312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A1415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Eta Aquariids rains down the window</w:t>
      </w:r>
    </w:p>
    <w:p w14:paraId="15548BD6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Hujan meteor menghujani jendela kamar </w:t>
      </w:r>
    </w:p>
    <w:p w14:paraId="6785536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Flood the chaste battlefield of notion</w:t>
      </w:r>
    </w:p>
    <w:p w14:paraId="00DE6FC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Membanjiri medan perang pikiran nan suci </w:t>
      </w:r>
    </w:p>
    <w:p w14:paraId="70726CA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Amidst thy most powerful weapon and lo</w:t>
      </w:r>
    </w:p>
    <w:p w14:paraId="70BEE9DB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Dengan senjata terkuat-mu (maka,...)</w:t>
      </w:r>
    </w:p>
    <w:p w14:paraId="671E5BEF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Let of loudest scream graven emotion</w:t>
      </w:r>
    </w:p>
    <w:p w14:paraId="7EC30BEA" w14:textId="27F7EAC7" w:rsidR="00227E17" w:rsidRPr="00227E17" w:rsidRDefault="00B9661B" w:rsidP="00227E17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Biarkan teriakan terkuat memahat emosi </w:t>
      </w:r>
      <w:r w:rsidR="00227E17" w:rsidRPr="00227E17">
        <w:rPr>
          <w:rFonts w:ascii="Times New Roman" w:hAnsi="Times New Roman"/>
          <w:sz w:val="24"/>
          <w:szCs w:val="24"/>
        </w:rPr>
        <w:br w:type="page"/>
      </w:r>
    </w:p>
    <w:p w14:paraId="7ED526B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lastRenderedPageBreak/>
        <w:t>Them smile's dormant, it remains</w:t>
      </w:r>
    </w:p>
    <w:p w14:paraId="523ADB13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Senyuman itu tak pernah berubah </w:t>
      </w:r>
    </w:p>
    <w:p w14:paraId="36F34257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Care not such voices was refrained</w:t>
      </w:r>
    </w:p>
    <w:p w14:paraId="2D44E6AA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Tidak pedulikan suara-suara yang membendung </w:t>
      </w:r>
    </w:p>
    <w:p w14:paraId="4751C02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Lay on coffin dusk till dawn</w:t>
      </w:r>
    </w:p>
    <w:p w14:paraId="264675E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Beristirahat di peti mayatmu dari senja hingga fajar </w:t>
      </w:r>
    </w:p>
    <w:p w14:paraId="782727C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Go too far seek what to found</w:t>
      </w:r>
    </w:p>
    <w:p w14:paraId="112D712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Pergi terlalu jauh untuk mencari yang ingin ditemukan </w:t>
      </w:r>
    </w:p>
    <w:p w14:paraId="175AD53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12B15B1F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Spit and lick every contingency</w:t>
      </w:r>
    </w:p>
    <w:p w14:paraId="39016F1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Ludahi dan jilati setiap ketidakpastian </w:t>
      </w:r>
    </w:p>
    <w:p w14:paraId="070F42A9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 travesty of our cognition!</w:t>
      </w:r>
    </w:p>
    <w:p w14:paraId="6F7D128D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Ketidaksesuaian terhadap persepsi kita!</w:t>
      </w:r>
    </w:p>
    <w:p w14:paraId="2C3D9E2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To run from one goes another</w:t>
      </w:r>
    </w:p>
    <w:p w14:paraId="52E97D4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Dari satu (berlanjut) ke yang lain</w:t>
      </w:r>
    </w:p>
    <w:p w14:paraId="6279278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Black snow up the hill hint unbothered</w:t>
      </w:r>
    </w:p>
    <w:p w14:paraId="5CEF1C9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Salju hitam diatas bukit terlihat tak terganggu </w:t>
      </w:r>
    </w:p>
    <w:p w14:paraId="5C29D5C7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4BFB2136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I throw a proclivity at wraith</w:t>
      </w:r>
    </w:p>
    <w:p w14:paraId="7C36005C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Kan ku lempar kecenderunganku terhadap kalbu (rohani)</w:t>
      </w:r>
    </w:p>
    <w:p w14:paraId="3EB8D14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 quixotic, pearly gate step</w:t>
      </w:r>
    </w:p>
    <w:p w14:paraId="534103AE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Langkah gerbang surga yang nihil </w:t>
      </w:r>
    </w:p>
    <w:p w14:paraId="00370C39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Apathy radiates through faith</w:t>
      </w:r>
    </w:p>
    <w:p w14:paraId="5ADC8A4C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Ketidak-acuhan meradiasi melalui keyakinan </w:t>
      </w:r>
    </w:p>
    <w:p w14:paraId="59B26A2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Faith thou whisper on pine carpets</w:t>
      </w:r>
    </w:p>
    <w:p w14:paraId="2C9FAC5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Keyakinan yang kau bisikkan diatas kertas </w:t>
      </w:r>
    </w:p>
    <w:p w14:paraId="04A372B4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0D7428D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Sealing mountains of confession</w:t>
      </w:r>
    </w:p>
    <w:p w14:paraId="3C4FF54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Mengunci tumpukan pengakuan </w:t>
      </w:r>
    </w:p>
    <w:p w14:paraId="6281ACF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Seemeth to strive it open</w:t>
      </w:r>
    </w:p>
    <w:p w14:paraId="23D44E9A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(Terasa) Dorongan tuk membukanya </w:t>
      </w:r>
    </w:p>
    <w:p w14:paraId="22D83480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Let it rots becomes a burden</w:t>
      </w:r>
    </w:p>
    <w:p w14:paraId="5B62E213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Biarlah itu membusuk dan menjadi bangkai </w:t>
      </w:r>
    </w:p>
    <w:p w14:paraId="7B87C8F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Trough it, is worse than death's omen</w:t>
      </w:r>
    </w:p>
    <w:p w14:paraId="55AE9366" w14:textId="68416B93" w:rsidR="00B9661B" w:rsidRPr="00227E17" w:rsidRDefault="00B9661B" w:rsidP="00227E17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 sebrang itu, adalah suatu yang lebih buruk dari kematian </w:t>
      </w:r>
      <w:r w:rsidR="00227E17" w:rsidRPr="00227E17">
        <w:rPr>
          <w:rFonts w:ascii="Times New Roman" w:hAnsi="Times New Roman"/>
          <w:sz w:val="24"/>
          <w:szCs w:val="24"/>
        </w:rPr>
        <w:br w:type="page"/>
      </w:r>
    </w:p>
    <w:p w14:paraId="5B7B012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lastRenderedPageBreak/>
        <w:t>It sight what can't be seen</w:t>
      </w:r>
    </w:p>
    <w:p w14:paraId="18E8D75E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Menatap apa yang tak bisa dilihat </w:t>
      </w:r>
    </w:p>
    <w:p w14:paraId="379AF79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And hold what can't be touched</w:t>
      </w:r>
    </w:p>
    <w:p w14:paraId="4F18DF1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Dan menggenggam apa yang tak bisa disentuh </w:t>
      </w:r>
    </w:p>
    <w:p w14:paraId="0832D4D7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Amongst the stars thou once were born</w:t>
      </w:r>
    </w:p>
    <w:p w14:paraId="211BF607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Diantara bintang kau dulu lahir </w:t>
      </w:r>
    </w:p>
    <w:p w14:paraId="48BA2DA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Amidst the void thou dance and mourn</w:t>
      </w:r>
    </w:p>
    <w:p w14:paraId="29773C76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 tengah kesendirian kau menari dan berduka </w:t>
      </w:r>
    </w:p>
    <w:p w14:paraId="5E5742F2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54B03413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Gaze amore blind enigmatic ceil</w:t>
      </w:r>
    </w:p>
    <w:p w14:paraId="06CAA7E7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Tatap kebutaan langit nan mistis </w:t>
      </w:r>
    </w:p>
    <w:p w14:paraId="27980B1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Seek answer to false questions of thee</w:t>
      </w:r>
    </w:p>
    <w:p w14:paraId="0EEDE70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Mencari jawaban atas pertanyaan mu yang salah</w:t>
      </w:r>
    </w:p>
    <w:p w14:paraId="57C45BB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Exaggerate such expressions to no grim</w:t>
      </w:r>
    </w:p>
    <w:p w14:paraId="2300795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Melebih-lebihkan ekspresi diatas penderitaan yang dusta </w:t>
      </w:r>
    </w:p>
    <w:p w14:paraId="643AE47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Bethink of the mooncalf thou art</w:t>
      </w:r>
    </w:p>
    <w:p w14:paraId="425C042C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Mengingat kembali sebodoh apa dirimu (itu)</w:t>
      </w:r>
    </w:p>
    <w:p w14:paraId="5F18DC62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57CB719E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Where Helios bury his legs</w:t>
      </w:r>
    </w:p>
    <w:p w14:paraId="32D2A852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Dimana Helios mengubur kaki-nya </w:t>
      </w:r>
    </w:p>
    <w:p w14:paraId="5690172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Thou descried an innocent esoteric posy</w:t>
      </w:r>
    </w:p>
    <w:p w14:paraId="70D5D477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Kau melihat seikat bunga putih nan suci </w:t>
      </w:r>
    </w:p>
    <w:p w14:paraId="5644BF22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Tried not to fall of their thoughts</w:t>
      </w:r>
    </w:p>
    <w:p w14:paraId="26655664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Mencoba untuk tak jatuh dari pikirannya </w:t>
      </w:r>
    </w:p>
    <w:p w14:paraId="18B0086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In the midst o' stormy sentiment</w:t>
      </w:r>
    </w:p>
    <w:p w14:paraId="343F3B9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Ditengah pendirian yang diterjang badai </w:t>
      </w:r>
    </w:p>
    <w:p w14:paraId="78DE30C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7F03089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Whilst entwining the river you sight a dove</w:t>
      </w:r>
    </w:p>
    <w:p w14:paraId="326DFDF2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Disaat menyatu dengan sungai kau melihat seekor dara </w:t>
      </w:r>
    </w:p>
    <w:p w14:paraId="40B40C73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As the flow wears off the rocks</w:t>
      </w:r>
    </w:p>
    <w:p w14:paraId="564E61F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Disaat arus mengikis bebatuan </w:t>
      </w:r>
    </w:p>
    <w:p w14:paraId="1810C71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"I'm above!" he whispered the clouds</w:t>
      </w:r>
    </w:p>
    <w:p w14:paraId="56B2F4C7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"Aku diatas!" dia berbisik pada awan</w:t>
      </w:r>
    </w:p>
    <w:p w14:paraId="2A65694F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"We're aside!" to stellars he yells</w:t>
      </w:r>
    </w:p>
    <w:p w14:paraId="0F5CD8BA" w14:textId="3E3DDF92" w:rsidR="00B9661B" w:rsidRPr="00227E17" w:rsidRDefault="00B9661B" w:rsidP="00227E17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"Kita bersandingan!" kepada bintang-bintang dia teriakkan </w:t>
      </w:r>
      <w:r w:rsidR="00227E17" w:rsidRPr="00227E17">
        <w:rPr>
          <w:rFonts w:ascii="Times New Roman" w:hAnsi="Times New Roman"/>
          <w:sz w:val="24"/>
          <w:szCs w:val="24"/>
        </w:rPr>
        <w:br w:type="page"/>
      </w:r>
    </w:p>
    <w:p w14:paraId="48F1A06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lastRenderedPageBreak/>
        <w:t>Close the window of end of times</w:t>
      </w:r>
    </w:p>
    <w:p w14:paraId="78A3146F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Menutup jendela akhir waktu </w:t>
      </w:r>
    </w:p>
    <w:p w14:paraId="2353ED0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Live and breath and hear and feel</w:t>
      </w:r>
    </w:p>
    <w:p w14:paraId="65B9AF9D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Hiduplah, dan bernafaslah, dan dengarkanlah, dan rasakanlah </w:t>
      </w:r>
    </w:p>
    <w:p w14:paraId="1F92F41A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Sought who was one long to be</w:t>
      </w:r>
    </w:p>
    <w:p w14:paraId="63AB49A8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Cari (tahu) siapa dirimu sebenarnya </w:t>
      </w:r>
    </w:p>
    <w:p w14:paraId="3D35A56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Thou shalt virtues on the fragments of Lily</w:t>
      </w:r>
    </w:p>
    <w:p w14:paraId="4E17EF9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Kau harus /berbuat baik/ diatas pecahan (sang Lily)</w:t>
      </w:r>
    </w:p>
    <w:p w14:paraId="074F0EAF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7EF30418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Be not afraid the sands who fleet</w:t>
      </w:r>
    </w:p>
    <w:p w14:paraId="4BF11995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Janganlah engkau takut dengan pasir yang  berjatuhan </w:t>
      </w:r>
    </w:p>
    <w:p w14:paraId="7B6F558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As thou ought to walk hereafter</w:t>
      </w:r>
    </w:p>
    <w:p w14:paraId="7931D5B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Karena kau masih akan berjalan setelah disini </w:t>
      </w:r>
    </w:p>
    <w:p w14:paraId="07DFCEA1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The crows repose upon thee</w:t>
      </w:r>
    </w:p>
    <w:p w14:paraId="3006BC8C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Gagak-gagak itu kan menjemputmu </w:t>
      </w:r>
    </w:p>
    <w:p w14:paraId="0D7C1A55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Soon skies aflame ever after</w:t>
      </w:r>
    </w:p>
    <w:p w14:paraId="6D0AEFB1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Lalu langit kan terbakar selama-lamanya </w:t>
      </w:r>
    </w:p>
    <w:p w14:paraId="579A37B6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  </w:t>
      </w:r>
    </w:p>
    <w:p w14:paraId="525815DC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>Name your fear and hear you will</w:t>
      </w:r>
    </w:p>
    <w:p w14:paraId="184B8379" w14:textId="77777777" w:rsidR="00B9661B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 xml:space="preserve">Beri tahu aku ketakutan mu dan kau kan mendengar </w:t>
      </w:r>
    </w:p>
    <w:p w14:paraId="23FF77AD" w14:textId="77777777" w:rsidR="00B9661B" w:rsidRPr="00227E17" w:rsidRDefault="00B9661B" w:rsidP="00534A5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27E17">
        <w:rPr>
          <w:rFonts w:ascii="Times New Roman" w:hAnsi="Times New Roman"/>
          <w:sz w:val="24"/>
          <w:szCs w:val="24"/>
        </w:rPr>
        <w:t xml:space="preserve">"For the one thou trapped in, naught but a mere shadow thou made it to be. Let off they thou can't intervene, lest it vanish with every blinks" </w:t>
      </w:r>
    </w:p>
    <w:p w14:paraId="01165B6B" w14:textId="38AC313D" w:rsidR="00882680" w:rsidRPr="00227E17" w:rsidRDefault="00B9661B" w:rsidP="00534A56">
      <w:pPr>
        <w:spacing w:after="0" w:line="360" w:lineRule="auto"/>
        <w:ind w:left="720"/>
        <w:rPr>
          <w:rFonts w:ascii="Times New Roman" w:hAnsi="Times New Roman"/>
          <w:i/>
          <w:iCs/>
          <w:color w:val="767171" w:themeColor="background2" w:themeShade="80"/>
        </w:rPr>
      </w:pPr>
      <w:r w:rsidRPr="00227E17">
        <w:rPr>
          <w:rFonts w:ascii="Times New Roman" w:hAnsi="Times New Roman"/>
          <w:i/>
          <w:iCs/>
          <w:color w:val="767171" w:themeColor="background2" w:themeShade="80"/>
        </w:rPr>
        <w:t>"Karena dimana kau terjebak sekarang, bukanlah apa kecuali bayang yang kau buat sedemikian. Lepaskan apa yang tak bisa kau genggam, atau itu akan menghilang disetiap kedipmu"</w:t>
      </w:r>
    </w:p>
    <w:sectPr w:rsidR="00882680" w:rsidRPr="0022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A9"/>
    <w:rsid w:val="000C6C79"/>
    <w:rsid w:val="00227E17"/>
    <w:rsid w:val="0039637C"/>
    <w:rsid w:val="00534A56"/>
    <w:rsid w:val="00882680"/>
    <w:rsid w:val="00995872"/>
    <w:rsid w:val="00B9661B"/>
    <w:rsid w:val="00B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B7A7"/>
  <w15:chartTrackingRefBased/>
  <w15:docId w15:val="{AF15D6C3-A082-47D2-96CF-E3002399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7</cp:revision>
  <dcterms:created xsi:type="dcterms:W3CDTF">2024-06-23T04:30:00Z</dcterms:created>
  <dcterms:modified xsi:type="dcterms:W3CDTF">2024-08-09T00:46:00Z</dcterms:modified>
</cp:coreProperties>
</file>