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3196" w14:textId="2D4A22D1" w:rsidR="002A364C" w:rsidRPr="00BA2DB7" w:rsidRDefault="00C425FC" w:rsidP="00BA2DB7">
      <w:pPr>
        <w:jc w:val="center"/>
        <w:rPr>
          <w:rFonts w:ascii="Edwardian Script ITC" w:hAnsi="Edwardian Script ITC"/>
          <w:sz w:val="96"/>
          <w:szCs w:val="72"/>
        </w:rPr>
      </w:pPr>
      <w:r w:rsidRPr="00BA2DB7">
        <w:rPr>
          <w:rFonts w:ascii="Edwardian Script ITC" w:hAnsi="Edwardian Script ITC"/>
          <w:sz w:val="96"/>
          <w:szCs w:val="72"/>
        </w:rPr>
        <w:t>Maracanda Tak Bersurat</w:t>
      </w:r>
    </w:p>
    <w:p w14:paraId="45C9289F" w14:textId="6ECB916B" w:rsidR="00C425FC" w:rsidRPr="00BA2DB7" w:rsidRDefault="00C425FC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Ihsan Fashbir Danurrahardjo</w:t>
      </w:r>
    </w:p>
    <w:p w14:paraId="2F8F9020" w14:textId="21A7D5CD" w:rsidR="00385F96" w:rsidRPr="00BA2DB7" w:rsidRDefault="00385F96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28 April 2024</w:t>
      </w:r>
    </w:p>
    <w:p w14:paraId="300DA7D7" w14:textId="77777777" w:rsidR="00385F96" w:rsidRPr="00BA2DB7" w:rsidRDefault="00385F96" w:rsidP="00BA2DB7">
      <w:pPr>
        <w:jc w:val="center"/>
        <w:rPr>
          <w:rFonts w:ascii="Times New Roman" w:hAnsi="Times New Roman"/>
          <w:sz w:val="24"/>
        </w:rPr>
      </w:pPr>
    </w:p>
    <w:p w14:paraId="13419FC7" w14:textId="470D6E4A" w:rsidR="00385F96" w:rsidRPr="00BA2DB7" w:rsidRDefault="00763987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Aku, itu nyata</w:t>
      </w:r>
    </w:p>
    <w:p w14:paraId="45814149" w14:textId="0D6559C1" w:rsidR="00763987" w:rsidRPr="00BA2DB7" w:rsidRDefault="00C379A8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Semesta, itu aku</w:t>
      </w:r>
    </w:p>
    <w:p w14:paraId="65F30D37" w14:textId="2F067C67" w:rsidR="00C379A8" w:rsidRPr="00BA2DB7" w:rsidRDefault="00B15F9D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 xml:space="preserve">Segala adalah, </w:t>
      </w:r>
      <w:r w:rsidR="00380C66" w:rsidRPr="00BA2DB7">
        <w:rPr>
          <w:rFonts w:ascii="Times New Roman" w:hAnsi="Times New Roman"/>
          <w:sz w:val="24"/>
        </w:rPr>
        <w:t>segala kurasa</w:t>
      </w:r>
    </w:p>
    <w:p w14:paraId="4A3393C3" w14:textId="77777777" w:rsidR="00567C7B" w:rsidRPr="00BA2DB7" w:rsidRDefault="00567C7B" w:rsidP="00BA2DB7">
      <w:pPr>
        <w:jc w:val="center"/>
        <w:rPr>
          <w:rFonts w:ascii="Times New Roman" w:hAnsi="Times New Roman"/>
          <w:sz w:val="24"/>
        </w:rPr>
      </w:pPr>
    </w:p>
    <w:p w14:paraId="3AAAFF30" w14:textId="38ED13F7" w:rsidR="00567C7B" w:rsidRPr="00BA2DB7" w:rsidRDefault="006328CC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Sepi</w:t>
      </w:r>
      <w:r w:rsidR="00F41044" w:rsidRPr="00BA2DB7">
        <w:rPr>
          <w:rFonts w:ascii="Times New Roman" w:hAnsi="Times New Roman"/>
          <w:sz w:val="24"/>
        </w:rPr>
        <w:t>,</w:t>
      </w:r>
      <w:r w:rsidRPr="00BA2DB7">
        <w:rPr>
          <w:rFonts w:ascii="Times New Roman" w:hAnsi="Times New Roman"/>
          <w:sz w:val="24"/>
        </w:rPr>
        <w:t xml:space="preserve"> </w:t>
      </w:r>
      <w:r w:rsidR="007B79B9" w:rsidRPr="00BA2DB7">
        <w:rPr>
          <w:rFonts w:ascii="Times New Roman" w:hAnsi="Times New Roman"/>
          <w:sz w:val="24"/>
        </w:rPr>
        <w:t>senyum</w:t>
      </w:r>
      <w:r w:rsidRPr="00BA2DB7">
        <w:rPr>
          <w:rFonts w:ascii="Times New Roman" w:hAnsi="Times New Roman"/>
          <w:sz w:val="24"/>
        </w:rPr>
        <w:t xml:space="preserve"> terpandang</w:t>
      </w:r>
    </w:p>
    <w:p w14:paraId="4C3A4947" w14:textId="655153BD" w:rsidR="007F610F" w:rsidRPr="00BA2DB7" w:rsidRDefault="00F41044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Sudah s</w:t>
      </w:r>
      <w:r w:rsidR="00884FCC" w:rsidRPr="00BA2DB7">
        <w:rPr>
          <w:rFonts w:ascii="Times New Roman" w:hAnsi="Times New Roman"/>
          <w:sz w:val="24"/>
        </w:rPr>
        <w:t>empatkah</w:t>
      </w:r>
      <w:r w:rsidR="007B79B9" w:rsidRPr="00BA2DB7">
        <w:rPr>
          <w:rFonts w:ascii="Times New Roman" w:hAnsi="Times New Roman"/>
          <w:sz w:val="24"/>
        </w:rPr>
        <w:t>,</w:t>
      </w:r>
      <w:r w:rsidR="00884FCC" w:rsidRPr="00BA2DB7">
        <w:rPr>
          <w:rFonts w:ascii="Times New Roman" w:hAnsi="Times New Roman"/>
          <w:sz w:val="24"/>
        </w:rPr>
        <w:t xml:space="preserve"> angin </w:t>
      </w:r>
      <w:r w:rsidR="007B79B9" w:rsidRPr="00BA2DB7">
        <w:rPr>
          <w:rFonts w:ascii="Times New Roman" w:hAnsi="Times New Roman"/>
          <w:sz w:val="24"/>
        </w:rPr>
        <w:t xml:space="preserve">bawa </w:t>
      </w:r>
      <w:r w:rsidR="003042D6" w:rsidRPr="00BA2DB7">
        <w:rPr>
          <w:rFonts w:ascii="Times New Roman" w:hAnsi="Times New Roman"/>
          <w:sz w:val="24"/>
        </w:rPr>
        <w:t>surat</w:t>
      </w:r>
      <w:r w:rsidR="00884FCC" w:rsidRPr="00BA2DB7">
        <w:rPr>
          <w:rFonts w:ascii="Times New Roman" w:hAnsi="Times New Roman"/>
          <w:sz w:val="24"/>
        </w:rPr>
        <w:t xml:space="preserve"> mu?</w:t>
      </w:r>
    </w:p>
    <w:p w14:paraId="65CF130C" w14:textId="5289909D" w:rsidR="00884FCC" w:rsidRPr="00BA2DB7" w:rsidRDefault="00685AAE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Walau segala, aku tak ada</w:t>
      </w:r>
    </w:p>
    <w:p w14:paraId="45884929" w14:textId="77777777" w:rsidR="007A7754" w:rsidRPr="00BA2DB7" w:rsidRDefault="007A7754" w:rsidP="00BA2DB7">
      <w:pPr>
        <w:jc w:val="center"/>
        <w:rPr>
          <w:rFonts w:ascii="Times New Roman" w:hAnsi="Times New Roman"/>
          <w:sz w:val="24"/>
        </w:rPr>
      </w:pPr>
    </w:p>
    <w:p w14:paraId="1228DD99" w14:textId="77777777" w:rsidR="00C26B0A" w:rsidRPr="00BA2DB7" w:rsidRDefault="00C26B0A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Panggungku itu, ruang dan waktu</w:t>
      </w:r>
    </w:p>
    <w:p w14:paraId="2AF23713" w14:textId="7AEB5BB5" w:rsidR="008929F1" w:rsidRPr="00BA2DB7" w:rsidRDefault="00EF6528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Segala yang fana menjadikannya nyata</w:t>
      </w:r>
    </w:p>
    <w:p w14:paraId="11CAE4D2" w14:textId="4F4E0A9F" w:rsidR="00A412FB" w:rsidRPr="00BA2DB7" w:rsidRDefault="00F85CC8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 xml:space="preserve">Maracanda </w:t>
      </w:r>
      <w:r w:rsidR="004D6C3C" w:rsidRPr="00BA2DB7">
        <w:rPr>
          <w:rFonts w:ascii="Times New Roman" w:hAnsi="Times New Roman"/>
          <w:sz w:val="24"/>
        </w:rPr>
        <w:t>mu kujadikan nyata</w:t>
      </w:r>
    </w:p>
    <w:p w14:paraId="147B3FA8" w14:textId="77777777" w:rsidR="00EF6528" w:rsidRPr="00BA2DB7" w:rsidRDefault="00EF6528" w:rsidP="00BA2DB7">
      <w:pPr>
        <w:jc w:val="center"/>
        <w:rPr>
          <w:rFonts w:ascii="Times New Roman" w:hAnsi="Times New Roman"/>
          <w:sz w:val="24"/>
        </w:rPr>
      </w:pPr>
    </w:p>
    <w:p w14:paraId="72D573C2" w14:textId="20D8267C" w:rsidR="008E5FB5" w:rsidRPr="00BA2DB7" w:rsidRDefault="002503F1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“</w:t>
      </w:r>
      <w:r w:rsidR="00A80B29" w:rsidRPr="00BA2DB7">
        <w:rPr>
          <w:rFonts w:ascii="Times New Roman" w:hAnsi="Times New Roman"/>
          <w:sz w:val="24"/>
        </w:rPr>
        <w:t>Jauh merana sang bulan berputar</w:t>
      </w:r>
    </w:p>
    <w:p w14:paraId="5E7F4FA4" w14:textId="29781886" w:rsidR="00A80B29" w:rsidRPr="00BA2DB7" w:rsidRDefault="007B11D2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Segala waktu</w:t>
      </w:r>
      <w:r w:rsidR="0092278D" w:rsidRPr="00BA2DB7">
        <w:rPr>
          <w:rFonts w:ascii="Times New Roman" w:hAnsi="Times New Roman"/>
          <w:sz w:val="24"/>
        </w:rPr>
        <w:t>,</w:t>
      </w:r>
      <w:r w:rsidR="008A07C8" w:rsidRPr="00BA2DB7">
        <w:rPr>
          <w:rFonts w:ascii="Times New Roman" w:hAnsi="Times New Roman"/>
          <w:sz w:val="24"/>
        </w:rPr>
        <w:t xml:space="preserve"> </w:t>
      </w:r>
      <w:r w:rsidR="0092278D" w:rsidRPr="00BA2DB7">
        <w:rPr>
          <w:rFonts w:ascii="Times New Roman" w:hAnsi="Times New Roman"/>
          <w:sz w:val="24"/>
        </w:rPr>
        <w:t>jalankan segala</w:t>
      </w:r>
      <w:r w:rsidR="002503F1" w:rsidRPr="00BA2DB7">
        <w:rPr>
          <w:rFonts w:ascii="Times New Roman" w:hAnsi="Times New Roman"/>
          <w:sz w:val="24"/>
        </w:rPr>
        <w:t>”</w:t>
      </w:r>
    </w:p>
    <w:p w14:paraId="58123AA5" w14:textId="7A90F083" w:rsidR="008A07C8" w:rsidRPr="00BA2DB7" w:rsidRDefault="002503F1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K</w:t>
      </w:r>
      <w:r w:rsidR="00117086" w:rsidRPr="00BA2DB7">
        <w:rPr>
          <w:rFonts w:ascii="Times New Roman" w:hAnsi="Times New Roman"/>
          <w:sz w:val="24"/>
        </w:rPr>
        <w:t xml:space="preserve">epada </w:t>
      </w:r>
      <w:r w:rsidR="005763CB" w:rsidRPr="00BA2DB7">
        <w:rPr>
          <w:rFonts w:ascii="Times New Roman" w:hAnsi="Times New Roman"/>
          <w:sz w:val="24"/>
        </w:rPr>
        <w:t>laut biru</w:t>
      </w:r>
      <w:r w:rsidRPr="00BA2DB7">
        <w:rPr>
          <w:rFonts w:ascii="Times New Roman" w:hAnsi="Times New Roman"/>
          <w:sz w:val="24"/>
        </w:rPr>
        <w:t>, tertulis—awan</w:t>
      </w:r>
    </w:p>
    <w:p w14:paraId="5B1FDC25" w14:textId="77777777" w:rsidR="008A6C58" w:rsidRPr="00BA2DB7" w:rsidRDefault="008A6C58" w:rsidP="00BA2DB7">
      <w:pPr>
        <w:jc w:val="center"/>
        <w:rPr>
          <w:rFonts w:ascii="Times New Roman" w:hAnsi="Times New Roman"/>
          <w:sz w:val="24"/>
        </w:rPr>
      </w:pPr>
    </w:p>
    <w:p w14:paraId="634D90A4" w14:textId="4D7A3416" w:rsidR="008A6C58" w:rsidRPr="00BA2DB7" w:rsidRDefault="008A6C58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Semesta, itu aku</w:t>
      </w:r>
    </w:p>
    <w:p w14:paraId="2E7D4673" w14:textId="4D5A8C37" w:rsidR="008A6C58" w:rsidRPr="00BA2DB7" w:rsidRDefault="00760B1D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 xml:space="preserve">Aku </w:t>
      </w:r>
      <w:r w:rsidR="00BC49B6" w:rsidRPr="00BA2DB7">
        <w:rPr>
          <w:rFonts w:ascii="Times New Roman" w:hAnsi="Times New Roman"/>
          <w:sz w:val="24"/>
        </w:rPr>
        <w:t>pentaskan</w:t>
      </w:r>
      <w:r w:rsidRPr="00BA2DB7">
        <w:rPr>
          <w:rFonts w:ascii="Times New Roman" w:hAnsi="Times New Roman"/>
          <w:sz w:val="24"/>
        </w:rPr>
        <w:t xml:space="preserve"> segala</w:t>
      </w:r>
      <w:r w:rsidR="00A03F1A" w:rsidRPr="00BA2DB7">
        <w:rPr>
          <w:rFonts w:ascii="Times New Roman" w:hAnsi="Times New Roman"/>
          <w:sz w:val="24"/>
        </w:rPr>
        <w:t>—</w:t>
      </w:r>
      <w:r w:rsidR="0000274E" w:rsidRPr="00BA2DB7">
        <w:rPr>
          <w:rFonts w:ascii="Times New Roman" w:hAnsi="Times New Roman"/>
          <w:sz w:val="24"/>
        </w:rPr>
        <w:t>diriku</w:t>
      </w:r>
    </w:p>
    <w:p w14:paraId="5C0774A9" w14:textId="57D8D95C" w:rsidR="00760B1D" w:rsidRPr="00BA2DB7" w:rsidRDefault="00A060B6" w:rsidP="00BA2DB7">
      <w:pPr>
        <w:jc w:val="center"/>
        <w:rPr>
          <w:rFonts w:ascii="Times New Roman" w:hAnsi="Times New Roman"/>
          <w:sz w:val="24"/>
        </w:rPr>
      </w:pPr>
      <w:r w:rsidRPr="00BA2DB7">
        <w:rPr>
          <w:rFonts w:ascii="Times New Roman" w:hAnsi="Times New Roman"/>
          <w:sz w:val="24"/>
        </w:rPr>
        <w:t>Semesta, aku nyata</w:t>
      </w:r>
    </w:p>
    <w:sectPr w:rsidR="00760B1D" w:rsidRPr="00BA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AA"/>
    <w:rsid w:val="0000274E"/>
    <w:rsid w:val="00117086"/>
    <w:rsid w:val="0018714F"/>
    <w:rsid w:val="002503F1"/>
    <w:rsid w:val="002A364C"/>
    <w:rsid w:val="003042D6"/>
    <w:rsid w:val="00380C66"/>
    <w:rsid w:val="00385F96"/>
    <w:rsid w:val="00473825"/>
    <w:rsid w:val="004B0F44"/>
    <w:rsid w:val="004D6C3C"/>
    <w:rsid w:val="0051502C"/>
    <w:rsid w:val="00567C7B"/>
    <w:rsid w:val="005763CB"/>
    <w:rsid w:val="005B7F54"/>
    <w:rsid w:val="005E416A"/>
    <w:rsid w:val="006020C2"/>
    <w:rsid w:val="006328CC"/>
    <w:rsid w:val="006823AA"/>
    <w:rsid w:val="00685AAE"/>
    <w:rsid w:val="006C7AE8"/>
    <w:rsid w:val="007236DA"/>
    <w:rsid w:val="00760B1D"/>
    <w:rsid w:val="00763987"/>
    <w:rsid w:val="007A7754"/>
    <w:rsid w:val="007B11D2"/>
    <w:rsid w:val="007B79B9"/>
    <w:rsid w:val="007F610F"/>
    <w:rsid w:val="00807540"/>
    <w:rsid w:val="00884FCC"/>
    <w:rsid w:val="008929F1"/>
    <w:rsid w:val="008A07C8"/>
    <w:rsid w:val="008A6C58"/>
    <w:rsid w:val="008E5FB5"/>
    <w:rsid w:val="0092278D"/>
    <w:rsid w:val="009D5D61"/>
    <w:rsid w:val="00A03F1A"/>
    <w:rsid w:val="00A060B6"/>
    <w:rsid w:val="00A10C5A"/>
    <w:rsid w:val="00A412FB"/>
    <w:rsid w:val="00A80B29"/>
    <w:rsid w:val="00B15F9D"/>
    <w:rsid w:val="00B43FEA"/>
    <w:rsid w:val="00B842E7"/>
    <w:rsid w:val="00BA2DB7"/>
    <w:rsid w:val="00BC49B6"/>
    <w:rsid w:val="00C26B0A"/>
    <w:rsid w:val="00C379A8"/>
    <w:rsid w:val="00C425FC"/>
    <w:rsid w:val="00C863AF"/>
    <w:rsid w:val="00CF207E"/>
    <w:rsid w:val="00D508FD"/>
    <w:rsid w:val="00E21C1E"/>
    <w:rsid w:val="00EF6528"/>
    <w:rsid w:val="00F41044"/>
    <w:rsid w:val="00F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90B"/>
  <w15:chartTrackingRefBased/>
  <w15:docId w15:val="{A7D7D0B1-BF22-4B97-A983-BE76F564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50</cp:revision>
  <dcterms:created xsi:type="dcterms:W3CDTF">2024-04-28T08:29:00Z</dcterms:created>
  <dcterms:modified xsi:type="dcterms:W3CDTF">2024-08-09T00:30:00Z</dcterms:modified>
</cp:coreProperties>
</file>