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C9F0" w14:textId="7B3A3285" w:rsidR="00F16378" w:rsidRPr="000E3164" w:rsidRDefault="007B3AF7" w:rsidP="00F16378">
      <w:pPr>
        <w:jc w:val="center"/>
        <w:rPr>
          <w:rFonts w:ascii="Edwardian Script ITC" w:hAnsi="Edwardian Script ITC"/>
          <w:sz w:val="96"/>
          <w:szCs w:val="96"/>
        </w:rPr>
      </w:pPr>
      <w:r w:rsidRPr="000E3164">
        <w:rPr>
          <w:rFonts w:ascii="Edwardian Script ITC" w:hAnsi="Edwardian Script ITC"/>
          <w:sz w:val="96"/>
          <w:szCs w:val="96"/>
        </w:rPr>
        <w:t>One Ballad</w:t>
      </w:r>
      <w:r w:rsidR="00F16378" w:rsidRPr="000E3164">
        <w:rPr>
          <w:rFonts w:ascii="Edwardian Script ITC" w:hAnsi="Edwardian Script ITC"/>
          <w:sz w:val="96"/>
          <w:szCs w:val="96"/>
        </w:rPr>
        <w:t>, or Two</w:t>
      </w:r>
    </w:p>
    <w:p w14:paraId="3C2DC8A3" w14:textId="1DED795E" w:rsidR="007B3AF7" w:rsidRPr="00F16378" w:rsidRDefault="007B3AF7" w:rsidP="00F16378">
      <w:pPr>
        <w:jc w:val="center"/>
        <w:rPr>
          <w:rFonts w:ascii="Times New Roman" w:hAnsi="Times New Roman"/>
          <w:sz w:val="24"/>
          <w:szCs w:val="24"/>
        </w:rPr>
      </w:pPr>
      <w:r w:rsidRPr="00F16378">
        <w:rPr>
          <w:rFonts w:ascii="Times New Roman" w:hAnsi="Times New Roman"/>
          <w:sz w:val="24"/>
          <w:szCs w:val="24"/>
        </w:rPr>
        <w:t>18 Nov 2023</w:t>
      </w:r>
    </w:p>
    <w:p w14:paraId="4376E0AB" w14:textId="77777777" w:rsidR="007B3AF7" w:rsidRPr="00F16378" w:rsidRDefault="007B3AF7" w:rsidP="00F16378">
      <w:pPr>
        <w:jc w:val="center"/>
        <w:rPr>
          <w:rFonts w:ascii="Times New Roman" w:hAnsi="Times New Roman"/>
          <w:sz w:val="24"/>
          <w:szCs w:val="24"/>
        </w:rPr>
      </w:pPr>
    </w:p>
    <w:p w14:paraId="4295D697" w14:textId="77777777" w:rsidR="007B3AF7" w:rsidRPr="00F16378" w:rsidRDefault="007B3AF7" w:rsidP="00F16378">
      <w:pPr>
        <w:jc w:val="center"/>
        <w:rPr>
          <w:rFonts w:ascii="Times New Roman" w:hAnsi="Times New Roman"/>
          <w:sz w:val="24"/>
          <w:szCs w:val="24"/>
        </w:rPr>
      </w:pPr>
      <w:r w:rsidRPr="00F16378">
        <w:rPr>
          <w:rFonts w:ascii="Times New Roman" w:hAnsi="Times New Roman"/>
          <w:sz w:val="24"/>
          <w:szCs w:val="24"/>
        </w:rPr>
        <w:t>Earth care not of whom thyself see,</w:t>
      </w:r>
    </w:p>
    <w:p w14:paraId="095629DD" w14:textId="77777777" w:rsidR="007B3AF7" w:rsidRPr="00F16378" w:rsidRDefault="007B3AF7" w:rsidP="00F16378">
      <w:pPr>
        <w:jc w:val="center"/>
        <w:rPr>
          <w:rFonts w:ascii="Times New Roman" w:hAnsi="Times New Roman"/>
          <w:sz w:val="24"/>
          <w:szCs w:val="24"/>
        </w:rPr>
      </w:pPr>
      <w:r w:rsidRPr="00F16378">
        <w:rPr>
          <w:rFonts w:ascii="Times New Roman" w:hAnsi="Times New Roman"/>
          <w:sz w:val="24"/>
          <w:szCs w:val="24"/>
        </w:rPr>
        <w:t>She sang not knowing what of made to be.</w:t>
      </w:r>
    </w:p>
    <w:p w14:paraId="4990AFF1" w14:textId="77777777" w:rsidR="007B3AF7" w:rsidRPr="00F16378" w:rsidRDefault="007B3AF7" w:rsidP="00F16378">
      <w:pPr>
        <w:jc w:val="center"/>
        <w:rPr>
          <w:rFonts w:ascii="Times New Roman" w:hAnsi="Times New Roman"/>
          <w:sz w:val="24"/>
          <w:szCs w:val="24"/>
        </w:rPr>
      </w:pPr>
      <w:r w:rsidRPr="00F16378">
        <w:rPr>
          <w:rFonts w:ascii="Times New Roman" w:hAnsi="Times New Roman"/>
          <w:sz w:val="24"/>
          <w:szCs w:val="24"/>
        </w:rPr>
        <w:t>Thou thyself art one to define all or everything,</w:t>
      </w:r>
    </w:p>
    <w:p w14:paraId="4EBA9448" w14:textId="77777777" w:rsidR="007B3AF7" w:rsidRPr="00F16378" w:rsidRDefault="007B3AF7" w:rsidP="00F16378">
      <w:pPr>
        <w:jc w:val="center"/>
        <w:rPr>
          <w:rFonts w:ascii="Times New Roman" w:hAnsi="Times New Roman"/>
          <w:sz w:val="24"/>
          <w:szCs w:val="24"/>
        </w:rPr>
      </w:pPr>
      <w:r w:rsidRPr="00F16378">
        <w:rPr>
          <w:rFonts w:ascii="Times New Roman" w:hAnsi="Times New Roman"/>
          <w:sz w:val="24"/>
          <w:szCs w:val="24"/>
        </w:rPr>
        <w:t>To put a thing on every living being.</w:t>
      </w:r>
    </w:p>
    <w:p w14:paraId="66D75EED" w14:textId="77777777" w:rsidR="007B3AF7" w:rsidRPr="00F16378" w:rsidRDefault="007B3AF7" w:rsidP="00F16378">
      <w:pPr>
        <w:jc w:val="center"/>
        <w:rPr>
          <w:rFonts w:ascii="Times New Roman" w:hAnsi="Times New Roman"/>
          <w:sz w:val="24"/>
          <w:szCs w:val="24"/>
        </w:rPr>
      </w:pPr>
    </w:p>
    <w:p w14:paraId="6F61A2F4" w14:textId="77777777" w:rsidR="007B3AF7" w:rsidRPr="00F16378" w:rsidRDefault="007B3AF7" w:rsidP="00F16378">
      <w:pPr>
        <w:jc w:val="center"/>
        <w:rPr>
          <w:rFonts w:ascii="Times New Roman" w:hAnsi="Times New Roman"/>
          <w:sz w:val="24"/>
          <w:szCs w:val="24"/>
        </w:rPr>
      </w:pPr>
      <w:r w:rsidRPr="00F16378">
        <w:rPr>
          <w:rFonts w:ascii="Times New Roman" w:hAnsi="Times New Roman"/>
          <w:sz w:val="24"/>
          <w:szCs w:val="24"/>
        </w:rPr>
        <w:t>A step into it set a hell let loose.</w:t>
      </w:r>
    </w:p>
    <w:p w14:paraId="0FB56A52" w14:textId="77777777" w:rsidR="007B3AF7" w:rsidRPr="00F16378" w:rsidRDefault="007B3AF7" w:rsidP="00F16378">
      <w:pPr>
        <w:jc w:val="center"/>
        <w:rPr>
          <w:rFonts w:ascii="Times New Roman" w:hAnsi="Times New Roman"/>
          <w:sz w:val="24"/>
          <w:szCs w:val="24"/>
        </w:rPr>
      </w:pPr>
      <w:r w:rsidRPr="00F16378">
        <w:rPr>
          <w:rFonts w:ascii="Times New Roman" w:hAnsi="Times New Roman"/>
          <w:sz w:val="24"/>
          <w:szCs w:val="24"/>
        </w:rPr>
        <w:t>There sit a bard as a rose in the sea.</w:t>
      </w:r>
    </w:p>
    <w:p w14:paraId="3DBC930C" w14:textId="77777777" w:rsidR="007B3AF7" w:rsidRPr="00F16378" w:rsidRDefault="007B3AF7" w:rsidP="00F16378">
      <w:pPr>
        <w:jc w:val="center"/>
        <w:rPr>
          <w:rFonts w:ascii="Times New Roman" w:hAnsi="Times New Roman"/>
          <w:sz w:val="24"/>
          <w:szCs w:val="24"/>
        </w:rPr>
      </w:pPr>
      <w:r w:rsidRPr="00F16378">
        <w:rPr>
          <w:rFonts w:ascii="Times New Roman" w:hAnsi="Times New Roman"/>
          <w:sz w:val="24"/>
          <w:szCs w:val="24"/>
        </w:rPr>
        <w:t>'Round is all, yet void surrounds.</w:t>
      </w:r>
    </w:p>
    <w:p w14:paraId="0662033D" w14:textId="77777777" w:rsidR="007B3AF7" w:rsidRPr="00F16378" w:rsidRDefault="007B3AF7" w:rsidP="00F16378">
      <w:pPr>
        <w:jc w:val="center"/>
        <w:rPr>
          <w:rFonts w:ascii="Times New Roman" w:hAnsi="Times New Roman"/>
          <w:sz w:val="24"/>
          <w:szCs w:val="24"/>
        </w:rPr>
      </w:pPr>
      <w:r w:rsidRPr="00F16378">
        <w:rPr>
          <w:rFonts w:ascii="Times New Roman" w:hAnsi="Times New Roman"/>
          <w:sz w:val="24"/>
          <w:szCs w:val="24"/>
        </w:rPr>
        <w:t>Off the glare to the glass, one ballad he brought.</w:t>
      </w:r>
    </w:p>
    <w:p w14:paraId="7922E065" w14:textId="77777777" w:rsidR="007B3AF7" w:rsidRPr="00F16378" w:rsidRDefault="007B3AF7" w:rsidP="00F16378">
      <w:pPr>
        <w:jc w:val="center"/>
        <w:rPr>
          <w:rFonts w:ascii="Times New Roman" w:hAnsi="Times New Roman"/>
          <w:sz w:val="24"/>
          <w:szCs w:val="24"/>
        </w:rPr>
      </w:pPr>
    </w:p>
    <w:p w14:paraId="0E4F646D" w14:textId="4A078D75" w:rsidR="00857334" w:rsidRPr="00F16378" w:rsidRDefault="007B3AF7" w:rsidP="00F16378">
      <w:pPr>
        <w:jc w:val="center"/>
        <w:rPr>
          <w:rFonts w:ascii="Times New Roman" w:hAnsi="Times New Roman"/>
          <w:sz w:val="24"/>
          <w:szCs w:val="24"/>
        </w:rPr>
      </w:pPr>
      <w:r w:rsidRPr="00F16378">
        <w:rPr>
          <w:rFonts w:ascii="Times New Roman" w:hAnsi="Times New Roman"/>
          <w:sz w:val="24"/>
          <w:szCs w:val="24"/>
        </w:rPr>
        <w:t>"And with me or not with me, and I'm but one nor I am none."</w:t>
      </w:r>
    </w:p>
    <w:sectPr w:rsidR="00857334" w:rsidRPr="00F16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23"/>
    <w:rsid w:val="000E3164"/>
    <w:rsid w:val="007B3AF7"/>
    <w:rsid w:val="00857334"/>
    <w:rsid w:val="00CC3A23"/>
    <w:rsid w:val="00F1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5628"/>
  <w15:chartTrackingRefBased/>
  <w15:docId w15:val="{FC4AB2A4-F37E-4004-9302-6C91CDB6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Fashbir</dc:creator>
  <cp:keywords/>
  <dc:description/>
  <cp:lastModifiedBy>Ihsan Fashbir</cp:lastModifiedBy>
  <cp:revision>4</cp:revision>
  <dcterms:created xsi:type="dcterms:W3CDTF">2024-06-23T04:28:00Z</dcterms:created>
  <dcterms:modified xsi:type="dcterms:W3CDTF">2024-06-23T05:24:00Z</dcterms:modified>
</cp:coreProperties>
</file>