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C96F" w14:textId="51EAD7AB" w:rsidR="00B04E25" w:rsidRPr="00F64A13" w:rsidRDefault="00B04E25" w:rsidP="00F64A13">
      <w:pPr>
        <w:jc w:val="center"/>
        <w:rPr>
          <w:rFonts w:ascii="Edwardian Script ITC" w:hAnsi="Edwardian Script ITC" w:cs="Segoe UI Emoji"/>
          <w:sz w:val="144"/>
          <w:szCs w:val="144"/>
        </w:rPr>
      </w:pPr>
      <w:r w:rsidRPr="00F64A13">
        <w:rPr>
          <w:rFonts w:ascii="Edwardian Script ITC" w:hAnsi="Edwardian Script ITC" w:cs="Segoe UI Emoji"/>
          <w:sz w:val="144"/>
          <w:szCs w:val="144"/>
        </w:rPr>
        <w:t>The Skirmish</w:t>
      </w:r>
    </w:p>
    <w:p w14:paraId="4911751C" w14:textId="4941CEEE" w:rsidR="00B04E25" w:rsidRPr="00F64A13" w:rsidRDefault="00B04E25" w:rsidP="00F64A13">
      <w:pPr>
        <w:jc w:val="center"/>
        <w:rPr>
          <w:rFonts w:ascii="Times New Roman" w:hAnsi="Times New Roman" w:cs="Segoe UI Emoji"/>
          <w:sz w:val="24"/>
          <w:szCs w:val="24"/>
        </w:rPr>
      </w:pPr>
      <w:r w:rsidRPr="00F64A13">
        <w:rPr>
          <w:rFonts w:ascii="Times New Roman" w:hAnsi="Times New Roman" w:cs="Segoe UI Emoji"/>
          <w:sz w:val="24"/>
          <w:szCs w:val="24"/>
        </w:rPr>
        <w:t>Ihsan Fashbir D.</w:t>
      </w:r>
    </w:p>
    <w:p w14:paraId="385D0D97" w14:textId="77777777" w:rsidR="00B04E25" w:rsidRDefault="00B04E25" w:rsidP="00F64A13">
      <w:pPr>
        <w:jc w:val="center"/>
        <w:rPr>
          <w:rFonts w:ascii="Segoe UI Emoji" w:hAnsi="Segoe UI Emoji" w:cs="Segoe UI Emoji"/>
          <w:sz w:val="24"/>
          <w:szCs w:val="24"/>
        </w:rPr>
      </w:pPr>
    </w:p>
    <w:p w14:paraId="7286D243" w14:textId="6D62F719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  <w:r w:rsidRPr="00B04E25">
        <w:rPr>
          <w:rFonts w:ascii="Segoe UI Emoji" w:hAnsi="Segoe UI Emoji" w:cs="Segoe UI Emoji"/>
          <w:sz w:val="24"/>
          <w:szCs w:val="24"/>
        </w:rPr>
        <w:t>🌹</w:t>
      </w:r>
      <w:r w:rsidRPr="00B04E25">
        <w:rPr>
          <w:rFonts w:ascii="Times New Roman" w:hAnsi="Times New Roman"/>
          <w:sz w:val="24"/>
          <w:szCs w:val="24"/>
        </w:rPr>
        <w:t xml:space="preserve"> "To be grinned by thus facade</w:t>
      </w:r>
    </w:p>
    <w:p w14:paraId="393D38BF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  <w:r w:rsidRPr="00B04E25">
        <w:rPr>
          <w:rFonts w:ascii="Times New Roman" w:hAnsi="Times New Roman"/>
          <w:sz w:val="24"/>
          <w:szCs w:val="24"/>
        </w:rPr>
        <w:t>Not in the sight, if one may be</w:t>
      </w:r>
    </w:p>
    <w:p w14:paraId="7CB6BA25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  <w:r w:rsidRPr="00B04E25">
        <w:rPr>
          <w:rFonts w:ascii="Times New Roman" w:hAnsi="Times New Roman"/>
          <w:sz w:val="24"/>
          <w:szCs w:val="24"/>
        </w:rPr>
        <w:t>To a word shalt speak my heart</w:t>
      </w:r>
    </w:p>
    <w:p w14:paraId="09101794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  <w:r w:rsidRPr="00B04E25">
        <w:rPr>
          <w:rFonts w:ascii="Times New Roman" w:hAnsi="Times New Roman"/>
          <w:sz w:val="24"/>
          <w:szCs w:val="24"/>
        </w:rPr>
        <w:t>And to heart of the eyes I front to land"</w:t>
      </w:r>
    </w:p>
    <w:p w14:paraId="49653F3D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</w:p>
    <w:p w14:paraId="4C37E306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  <w:r w:rsidRPr="00B04E25">
        <w:rPr>
          <w:rFonts w:ascii="Segoe UI Emoji" w:hAnsi="Segoe UI Emoji" w:cs="Segoe UI Emoji"/>
          <w:sz w:val="24"/>
          <w:szCs w:val="24"/>
        </w:rPr>
        <w:t>🥀</w:t>
      </w:r>
      <w:r w:rsidRPr="00B04E25">
        <w:rPr>
          <w:rFonts w:ascii="Times New Roman" w:hAnsi="Times New Roman"/>
          <w:sz w:val="24"/>
          <w:szCs w:val="24"/>
        </w:rPr>
        <w:t xml:space="preserve"> "As the room of world seems tangled</w:t>
      </w:r>
    </w:p>
    <w:p w14:paraId="170D2B2F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  <w:r w:rsidRPr="00B04E25">
        <w:rPr>
          <w:rFonts w:ascii="Times New Roman" w:hAnsi="Times New Roman"/>
          <w:sz w:val="24"/>
          <w:szCs w:val="24"/>
        </w:rPr>
        <w:t>What said the land and wind to skies I heard</w:t>
      </w:r>
    </w:p>
    <w:p w14:paraId="6F3E60EB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  <w:r w:rsidRPr="00B04E25">
        <w:rPr>
          <w:rFonts w:ascii="Times New Roman" w:hAnsi="Times New Roman"/>
          <w:sz w:val="24"/>
          <w:szCs w:val="24"/>
        </w:rPr>
        <w:t>For what it drags the clouds no more of divine than a dove</w:t>
      </w:r>
    </w:p>
    <w:p w14:paraId="47191613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  <w:r w:rsidRPr="00B04E25">
        <w:rPr>
          <w:rFonts w:ascii="Times New Roman" w:hAnsi="Times New Roman"/>
          <w:sz w:val="24"/>
          <w:szCs w:val="24"/>
        </w:rPr>
        <w:t>Still walk it, crawl the sand and seas, so as not"</w:t>
      </w:r>
    </w:p>
    <w:p w14:paraId="2870B6BD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</w:p>
    <w:p w14:paraId="071F305A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  <w:r w:rsidRPr="00B04E25">
        <w:rPr>
          <w:rFonts w:ascii="Segoe UI Emoji" w:hAnsi="Segoe UI Emoji" w:cs="Segoe UI Emoji"/>
          <w:sz w:val="24"/>
          <w:szCs w:val="24"/>
        </w:rPr>
        <w:t>🌹</w:t>
      </w:r>
      <w:r w:rsidRPr="00B04E25">
        <w:rPr>
          <w:rFonts w:ascii="Times New Roman" w:hAnsi="Times New Roman"/>
          <w:sz w:val="24"/>
          <w:szCs w:val="24"/>
        </w:rPr>
        <w:t xml:space="preserve"> "Stand for a view of horizon, dare it not to tread</w:t>
      </w:r>
    </w:p>
    <w:p w14:paraId="528EAF4E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  <w:r w:rsidRPr="00B04E25">
        <w:rPr>
          <w:rFonts w:ascii="Times New Roman" w:hAnsi="Times New Roman"/>
          <w:sz w:val="24"/>
          <w:szCs w:val="24"/>
        </w:rPr>
        <w:t>For the steps were unsaid, though comforted is the fear</w:t>
      </w:r>
    </w:p>
    <w:p w14:paraId="46E82F88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  <w:r w:rsidRPr="00B04E25">
        <w:rPr>
          <w:rFonts w:ascii="Times New Roman" w:hAnsi="Times New Roman"/>
          <w:sz w:val="24"/>
          <w:szCs w:val="24"/>
        </w:rPr>
        <w:t>You sold times for the roof you hid under</w:t>
      </w:r>
    </w:p>
    <w:p w14:paraId="54745955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  <w:r w:rsidRPr="00B04E25">
        <w:rPr>
          <w:rFonts w:ascii="Times New Roman" w:hAnsi="Times New Roman"/>
          <w:sz w:val="24"/>
          <w:szCs w:val="24"/>
        </w:rPr>
        <w:t>To life you have forsaken, for every but nothing to be gifted"</w:t>
      </w:r>
    </w:p>
    <w:p w14:paraId="0E94056C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</w:p>
    <w:p w14:paraId="5FA0B728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  <w:r w:rsidRPr="00B04E25">
        <w:rPr>
          <w:rFonts w:ascii="Segoe UI Emoji" w:hAnsi="Segoe UI Emoji" w:cs="Segoe UI Emoji"/>
          <w:sz w:val="24"/>
          <w:szCs w:val="24"/>
        </w:rPr>
        <w:t>🌹</w:t>
      </w:r>
      <w:r w:rsidRPr="00B04E25">
        <w:rPr>
          <w:rFonts w:ascii="Times New Roman" w:hAnsi="Times New Roman"/>
          <w:sz w:val="24"/>
          <w:szCs w:val="24"/>
        </w:rPr>
        <w:t xml:space="preserve"> "For the might it hold, and rebels to bend the light</w:t>
      </w:r>
    </w:p>
    <w:p w14:paraId="339F58D7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</w:p>
    <w:p w14:paraId="03200BBF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  <w:r w:rsidRPr="00B04E25">
        <w:rPr>
          <w:rFonts w:ascii="Segoe UI Emoji" w:hAnsi="Segoe UI Emoji" w:cs="Segoe UI Emoji"/>
          <w:sz w:val="24"/>
          <w:szCs w:val="24"/>
        </w:rPr>
        <w:t>🌹</w:t>
      </w:r>
      <w:r w:rsidRPr="00B04E25">
        <w:rPr>
          <w:rFonts w:ascii="Times New Roman" w:hAnsi="Times New Roman"/>
          <w:sz w:val="24"/>
          <w:szCs w:val="24"/>
        </w:rPr>
        <w:t xml:space="preserve"> "Does the body exists, in your plain?</w:t>
      </w:r>
    </w:p>
    <w:p w14:paraId="7F6F577B" w14:textId="77777777" w:rsidR="00002796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  <w:r w:rsidRPr="00B04E25">
        <w:rPr>
          <w:rFonts w:ascii="Times New Roman" w:hAnsi="Times New Roman"/>
          <w:sz w:val="24"/>
          <w:szCs w:val="24"/>
        </w:rPr>
        <w:t>The dusts rumbles for a word</w:t>
      </w:r>
    </w:p>
    <w:p w14:paraId="4C0B621E" w14:textId="6D7BF342" w:rsidR="000908A8" w:rsidRPr="00B04E25" w:rsidRDefault="00002796" w:rsidP="00F64A13">
      <w:pPr>
        <w:jc w:val="center"/>
        <w:rPr>
          <w:rFonts w:ascii="Times New Roman" w:hAnsi="Times New Roman"/>
          <w:sz w:val="24"/>
          <w:szCs w:val="24"/>
        </w:rPr>
      </w:pPr>
      <w:r w:rsidRPr="00B04E25">
        <w:rPr>
          <w:rFonts w:ascii="Times New Roman" w:hAnsi="Times New Roman"/>
          <w:sz w:val="24"/>
          <w:szCs w:val="24"/>
        </w:rPr>
        <w:t>On the very matter that made it be</w:t>
      </w:r>
    </w:p>
    <w:sectPr w:rsidR="000908A8" w:rsidRPr="00B04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59"/>
    <w:rsid w:val="00002796"/>
    <w:rsid w:val="000908A8"/>
    <w:rsid w:val="00B04E25"/>
    <w:rsid w:val="00BF3C59"/>
    <w:rsid w:val="00F6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282D"/>
  <w15:chartTrackingRefBased/>
  <w15:docId w15:val="{526C3837-C00F-4078-A3D7-0835709E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Fashbir</dc:creator>
  <cp:keywords/>
  <dc:description/>
  <cp:lastModifiedBy>Ihsan Fashbir</cp:lastModifiedBy>
  <cp:revision>4</cp:revision>
  <dcterms:created xsi:type="dcterms:W3CDTF">2024-06-23T04:24:00Z</dcterms:created>
  <dcterms:modified xsi:type="dcterms:W3CDTF">2024-06-23T05:27:00Z</dcterms:modified>
</cp:coreProperties>
</file>