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33ACF" w14:textId="760E6543" w:rsidR="00E96943" w:rsidRPr="00A058F9" w:rsidRDefault="00E96943" w:rsidP="00E96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A058F9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题目描述</w:t>
      </w:r>
    </w:p>
    <w:p w14:paraId="1D7CF94A" w14:textId="77777777" w:rsidR="00A058F9" w:rsidRDefault="00E96943" w:rsidP="00E96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058F9">
        <w:rPr>
          <w:rFonts w:ascii="宋体" w:eastAsia="宋体" w:hAnsi="宋体" w:cs="宋体" w:hint="eastAsia"/>
          <w:kern w:val="0"/>
          <w:szCs w:val="21"/>
        </w:rPr>
        <w:t>对于数x（十进制），如果它的二进制数位上有一位是为0的。我们就称为是开心数。如6，二进制位110，就是开心数。</w:t>
      </w:r>
    </w:p>
    <w:p w14:paraId="471B7599" w14:textId="161E24F8" w:rsidR="00E96943" w:rsidRPr="00A058F9" w:rsidRDefault="00E96943" w:rsidP="00E96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058F9">
        <w:rPr>
          <w:rFonts w:ascii="宋体" w:eastAsia="宋体" w:hAnsi="宋体" w:cs="宋体" w:hint="eastAsia"/>
          <w:kern w:val="0"/>
          <w:szCs w:val="21"/>
        </w:rPr>
        <w:t>求在一个区间内[</w:t>
      </w:r>
      <w:proofErr w:type="spellStart"/>
      <w:r w:rsidRPr="00A058F9">
        <w:rPr>
          <w:rFonts w:ascii="宋体" w:eastAsia="宋体" w:hAnsi="宋体" w:cs="宋体"/>
          <w:kern w:val="0"/>
          <w:szCs w:val="21"/>
        </w:rPr>
        <w:t>l,r</w:t>
      </w:r>
      <w:proofErr w:type="spellEnd"/>
      <w:r w:rsidRPr="00A058F9">
        <w:rPr>
          <w:rFonts w:ascii="宋体" w:eastAsia="宋体" w:hAnsi="宋体" w:cs="宋体"/>
          <w:kern w:val="0"/>
          <w:szCs w:val="21"/>
        </w:rPr>
        <w:t>]</w:t>
      </w:r>
      <w:r w:rsidRPr="00A058F9">
        <w:rPr>
          <w:rFonts w:ascii="宋体" w:eastAsia="宋体" w:hAnsi="宋体" w:cs="宋体" w:hint="eastAsia"/>
          <w:kern w:val="0"/>
          <w:szCs w:val="21"/>
        </w:rPr>
        <w:t>上有多少个开心数？</w:t>
      </w:r>
    </w:p>
    <w:p w14:paraId="09C6A1A9" w14:textId="731EAA92" w:rsidR="00E96943" w:rsidRPr="00A058F9" w:rsidRDefault="00E96943" w:rsidP="00E96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A058F9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输入格式</w:t>
      </w:r>
    </w:p>
    <w:p w14:paraId="61E4EF66" w14:textId="214FB45A" w:rsidR="00E96943" w:rsidRPr="00A058F9" w:rsidRDefault="00E96943" w:rsidP="00E96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058F9">
        <w:rPr>
          <w:rFonts w:ascii="宋体" w:eastAsia="宋体" w:hAnsi="宋体" w:cs="宋体"/>
          <w:kern w:val="0"/>
          <w:szCs w:val="21"/>
        </w:rPr>
        <w:t>输入包含多组数据。</w:t>
      </w:r>
      <w:r w:rsidRPr="00A058F9">
        <w:rPr>
          <w:rFonts w:ascii="宋体" w:eastAsia="宋体" w:hAnsi="宋体" w:cs="宋体"/>
          <w:kern w:val="0"/>
          <w:szCs w:val="21"/>
        </w:rPr>
        <w:br/>
        <w:t>输入第一行T，表示数据组数。</w:t>
      </w:r>
      <w:r w:rsidRPr="00A058F9">
        <w:rPr>
          <w:rFonts w:ascii="宋体" w:eastAsia="宋体" w:hAnsi="宋体" w:cs="宋体"/>
          <w:kern w:val="0"/>
          <w:szCs w:val="21"/>
        </w:rPr>
        <w:br/>
        <w:t>每组数组仅有一行，包含两个正整数</w:t>
      </w:r>
      <w:r w:rsidRPr="00A058F9">
        <w:rPr>
          <w:rFonts w:ascii="宋体" w:eastAsia="宋体" w:hAnsi="宋体" w:cs="宋体" w:hint="eastAsia"/>
          <w:kern w:val="0"/>
          <w:szCs w:val="21"/>
        </w:rPr>
        <w:t>l，r</w:t>
      </w:r>
      <w:r w:rsidRPr="00A058F9">
        <w:rPr>
          <w:rFonts w:ascii="宋体" w:eastAsia="宋体" w:hAnsi="宋体" w:cs="宋体"/>
          <w:kern w:val="0"/>
          <w:szCs w:val="21"/>
        </w:rPr>
        <w:t>。</w:t>
      </w:r>
    </w:p>
    <w:p w14:paraId="7C3F86FF" w14:textId="2685649D" w:rsidR="00E96943" w:rsidRPr="00A058F9" w:rsidRDefault="00E96943" w:rsidP="00E96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058F9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输出格式</w:t>
      </w:r>
    </w:p>
    <w:p w14:paraId="02D76C49" w14:textId="385D5C25" w:rsidR="00E96943" w:rsidRPr="00A058F9" w:rsidRDefault="00E96943" w:rsidP="00A05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058F9">
        <w:rPr>
          <w:rFonts w:ascii="宋体" w:eastAsia="宋体" w:hAnsi="宋体" w:cs="宋体"/>
          <w:kern w:val="0"/>
          <w:szCs w:val="21"/>
        </w:rPr>
        <w:t>对于每组数据输出一行，表示答案。</w:t>
      </w:r>
    </w:p>
    <w:p w14:paraId="70A4D3FA" w14:textId="45AC3EBA" w:rsidR="00A058F9" w:rsidRPr="00A058F9" w:rsidRDefault="00A058F9" w:rsidP="00A058F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A058F9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输入样例</w:t>
      </w:r>
    </w:p>
    <w:p w14:paraId="1D61D967" w14:textId="690A1169" w:rsidR="00E96943" w:rsidRPr="00A058F9" w:rsidRDefault="00E96943" w:rsidP="00E969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8F9">
        <w:rPr>
          <w:rFonts w:ascii="宋体" w:eastAsia="宋体" w:hAnsi="宋体" w:cs="宋体"/>
          <w:kern w:val="0"/>
          <w:szCs w:val="21"/>
        </w:rPr>
        <w:t>2</w:t>
      </w:r>
    </w:p>
    <w:p w14:paraId="4DDE16B1" w14:textId="77777777" w:rsidR="00E96943" w:rsidRPr="00A058F9" w:rsidRDefault="00E96943" w:rsidP="00E969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8F9">
        <w:rPr>
          <w:rFonts w:ascii="宋体" w:eastAsia="宋体" w:hAnsi="宋体" w:cs="宋体"/>
          <w:kern w:val="0"/>
          <w:szCs w:val="21"/>
        </w:rPr>
        <w:t>5 10</w:t>
      </w:r>
    </w:p>
    <w:p w14:paraId="3CA6762F" w14:textId="5910B8CC" w:rsidR="00A058F9" w:rsidRPr="00A058F9" w:rsidRDefault="00E96943" w:rsidP="00E969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A058F9">
        <w:rPr>
          <w:rFonts w:ascii="宋体" w:eastAsia="宋体" w:hAnsi="宋体" w:cs="宋体"/>
          <w:kern w:val="0"/>
          <w:szCs w:val="21"/>
        </w:rPr>
        <w:t>2015 2015</w:t>
      </w:r>
    </w:p>
    <w:p w14:paraId="718E4E23" w14:textId="4E926CEA" w:rsidR="00A058F9" w:rsidRPr="00A058F9" w:rsidRDefault="00A058F9" w:rsidP="00E969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058F9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输出样例</w:t>
      </w:r>
    </w:p>
    <w:p w14:paraId="0126C691" w14:textId="23101FF3" w:rsidR="00E96943" w:rsidRPr="00E96943" w:rsidRDefault="00E96943" w:rsidP="00E969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943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3C12FDF5" w14:textId="1EFF1BD1" w:rsidR="00E96943" w:rsidRPr="00A058F9" w:rsidRDefault="00E96943" w:rsidP="00A0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96943">
        <w:rPr>
          <w:rFonts w:ascii="宋体" w:eastAsia="宋体" w:hAnsi="宋体" w:cs="宋体"/>
          <w:kern w:val="0"/>
          <w:sz w:val="24"/>
          <w:szCs w:val="24"/>
        </w:rPr>
        <w:t>1</w:t>
      </w:r>
      <w:r w:rsidRPr="00E96943">
        <w:rPr>
          <w:rFonts w:ascii="宋体" w:eastAsia="宋体" w:hAnsi="宋体" w:cs="宋体"/>
          <w:kern w:val="0"/>
          <w:sz w:val="24"/>
          <w:szCs w:val="24"/>
        </w:rPr>
        <w:br/>
      </w:r>
      <w:r w:rsidR="00A058F9" w:rsidRPr="00A058F9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数据范围</w:t>
      </w:r>
      <w:r w:rsidRPr="00E96943">
        <w:rPr>
          <w:rFonts w:ascii="宋体" w:eastAsia="宋体" w:hAnsi="宋体" w:cs="宋体"/>
          <w:kern w:val="0"/>
          <w:sz w:val="24"/>
          <w:szCs w:val="24"/>
        </w:rPr>
        <w:br/>
      </w:r>
      <w:r w:rsidRPr="00A058F9">
        <w:rPr>
          <w:rFonts w:ascii="宋体" w:eastAsia="宋体" w:hAnsi="宋体" w:cs="宋体"/>
          <w:kern w:val="0"/>
          <w:szCs w:val="21"/>
        </w:rPr>
        <w:t xml:space="preserve">30%: </w:t>
      </w:r>
      <w:r w:rsidRPr="00A058F9">
        <w:rPr>
          <w:rFonts w:ascii="宋体" w:eastAsia="宋体" w:hAnsi="宋体" w:cs="宋体" w:hint="eastAsia"/>
          <w:kern w:val="0"/>
          <w:szCs w:val="21"/>
        </w:rPr>
        <w:t>l</w:t>
      </w:r>
      <w:r w:rsidRPr="00A058F9">
        <w:rPr>
          <w:rFonts w:ascii="宋体" w:eastAsia="宋体" w:hAnsi="宋体" w:cs="宋体"/>
          <w:kern w:val="0"/>
          <w:szCs w:val="21"/>
        </w:rPr>
        <w:t>, r &lt;= 10^6, t &lt;= 10</w:t>
      </w:r>
      <w:r w:rsidRPr="00A058F9">
        <w:rPr>
          <w:rFonts w:ascii="宋体" w:eastAsia="宋体" w:hAnsi="宋体" w:cs="宋体"/>
          <w:kern w:val="0"/>
          <w:szCs w:val="21"/>
        </w:rPr>
        <w:br/>
        <w:t>60%: l, r &lt;= 10^10, t &lt;= 100</w:t>
      </w:r>
      <w:r w:rsidRPr="00A058F9">
        <w:rPr>
          <w:rFonts w:ascii="宋体" w:eastAsia="宋体" w:hAnsi="宋体" w:cs="宋体"/>
          <w:kern w:val="0"/>
          <w:szCs w:val="21"/>
        </w:rPr>
        <w:br/>
        <w:t>100%: l, r &lt;= 10^18, t &lt;= 10000</w:t>
      </w:r>
    </w:p>
    <w:p w14:paraId="5A77FA8B" w14:textId="77777777" w:rsidR="00181441" w:rsidRPr="00A058F9" w:rsidRDefault="00181441">
      <w:pPr>
        <w:rPr>
          <w:szCs w:val="21"/>
        </w:rPr>
      </w:pPr>
    </w:p>
    <w:sectPr w:rsidR="00181441" w:rsidRPr="00A05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39"/>
    <w:rsid w:val="00181441"/>
    <w:rsid w:val="00A058F9"/>
    <w:rsid w:val="00D21A39"/>
    <w:rsid w:val="00E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9BD9"/>
  <w15:chartTrackingRefBased/>
  <w15:docId w15:val="{C51108BC-2843-4340-BBE8-5F4F0A11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69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969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9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694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6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69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69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694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6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5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同</dc:creator>
  <cp:keywords/>
  <dc:description/>
  <cp:lastModifiedBy>薛 同</cp:lastModifiedBy>
  <cp:revision>5</cp:revision>
  <dcterms:created xsi:type="dcterms:W3CDTF">2021-03-20T08:00:00Z</dcterms:created>
  <dcterms:modified xsi:type="dcterms:W3CDTF">2021-03-20T10:17:00Z</dcterms:modified>
</cp:coreProperties>
</file>