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8A2F" w14:textId="3B1F9C74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Canva Free Template Library</w:t>
      </w:r>
    </w:p>
    <w:p w14:paraId="46C1EF8C" w14:textId="501221F1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canva.com</w:t>
      </w:r>
    </w:p>
    <w:p w14:paraId="62ACEA1F" w14:textId="1E9EA3B8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6FB985E" w14:textId="500FB91E" w:rsidR="006227BA" w:rsidRPr="006227BA" w:rsidRDefault="006227BA" w:rsidP="006227BA">
      <w:pPr>
        <w:rPr>
          <w:rFonts w:ascii="Times New Roman" w:hAnsi="Times New Roman" w:cs="Times New Roman"/>
        </w:rPr>
      </w:pPr>
      <w:proofErr w:type="spellStart"/>
      <w:r w:rsidRPr="006227BA">
        <w:rPr>
          <w:rFonts w:ascii="Times New Roman" w:hAnsi="Times New Roman" w:cs="Times New Roman"/>
        </w:rPr>
        <w:t>Flaticon</w:t>
      </w:r>
      <w:proofErr w:type="spellEnd"/>
      <w:r w:rsidRPr="006227BA">
        <w:rPr>
          <w:rFonts w:ascii="Times New Roman" w:hAnsi="Times New Roman" w:cs="Times New Roman"/>
        </w:rPr>
        <w:t xml:space="preserve"> Free Icon Library</w:t>
      </w:r>
    </w:p>
    <w:p w14:paraId="063DA4BF" w14:textId="035CE413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flaticon.com</w:t>
      </w:r>
    </w:p>
    <w:p w14:paraId="347EFC6D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06A6A2CA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Acoustic guitar</w:t>
      </w:r>
    </w:p>
    <w:p w14:paraId="41BFD3E8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https://www.google.com/search?q=acoustic+guitar&amp;sxsrf=ALiCzsYEo1w83MS7Jr3lTdOWWsvlfNxqaQ:1654491546658&amp;source=lnms&amp;tbm=isch&amp;sa=X&amp;ved=2ahUKEwjzk7CnhZj4AhXTFLcAHZT9DKcQ_AUoAXoECAIQAw&amp;biw=1920&amp;bih=937&amp;dpr=1#imgrc=sKRrWuVh0_XsaM</w:t>
      </w:r>
    </w:p>
    <w:p w14:paraId="773151C8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3A1B521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Electric guitar</w:t>
      </w:r>
    </w:p>
    <w:p w14:paraId="45289CD0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https://www.google.com/url?sa=i&amp;url=https%3A%2F%2Fwww.musik-produktiv.com%2Fgb%2Ffender-player-stratocaster-pf-3ts.html&amp;psig=AOvVaw23Vw6FS48lzcwuWvzX9G5G&amp;ust=1654578275904000&amp;source=images&amp;cd=vfe&amp;ved=0CAwQjRxqFwoTCIiPj8aGmPgCFQAAAAAdAAAAABAD</w:t>
      </w:r>
    </w:p>
    <w:p w14:paraId="42149F58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2C31CD42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Bass guitar</w:t>
      </w:r>
    </w:p>
    <w:p w14:paraId="0D9C3219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https://www.google.com/url?sa=i&amp;url=https%3A%2F%2Fwww.amazon.com%2FIbanez-GSR200JB-4-String-Bass-Guitar%2Fdp%2FB0002DV87Y&amp;psig=AOvVaw1EieyCmmy1h3WVupdScBMI&amp;ust=1654578352396000&amp;source=images&amp;cd=vfe&amp;ved=0CAwQjRxqFwoTCKCilOuGmPgCFQAAAAAdAAAAABAI</w:t>
      </w:r>
    </w:p>
    <w:p w14:paraId="3C3AA9BF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318ED4DC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Yamaha disc guitar</w:t>
      </w:r>
    </w:p>
    <w:p w14:paraId="4F88D8E8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https://www.google.com/url?sa=i&amp;url=https%3A%2F%2Fwww.stars-music.com%2Fyamaha-fx370-c-black_89972.html&amp;psig=AOvVaw2r25a2pPCNrLc2sCYgdPHg&amp;ust=1654580296453000&amp;source=images&amp;cd=vfe&amp;ved=0CAwQjRxqFwoTCNiZ4a-OmPgCFQAAAAAdAAAAABAm</w:t>
      </w:r>
    </w:p>
    <w:p w14:paraId="4FF6261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guitar stand</w:t>
      </w:r>
    </w:p>
    <w:p w14:paraId="311FB963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https://www.google.com/url?sa=i&amp;url=http%3A%2F%2Fwww.yamaha.com.sg%2Feshop%2Fen%2Fyamaha%2FQL696&amp;psig=AOvVaw1ODHhF5LwfbyJp9fhWdcUu&amp;ust=1654580474460000&amp;source=images&amp;cd=vfe&amp;ved=0CAwQjRxqFwoTCKi5n9-OmPgCFQAAAAAdAAAAABAD</w:t>
      </w:r>
    </w:p>
    <w:p w14:paraId="2917E8ED" w14:textId="1DA65F7B" w:rsidR="006227BA" w:rsidRPr="006227BA" w:rsidRDefault="006227BA" w:rsidP="006227BA">
      <w:pPr>
        <w:rPr>
          <w:rFonts w:ascii="Times New Roman" w:hAnsi="Times New Roman" w:cs="Times New Roman"/>
        </w:rPr>
      </w:pPr>
    </w:p>
    <w:p w14:paraId="12A9BC77" w14:textId="14AFDF59" w:rsidR="006227BA" w:rsidRPr="006227BA" w:rsidRDefault="006227BA" w:rsidP="006227BA">
      <w:pPr>
        <w:rPr>
          <w:rFonts w:ascii="Times New Roman" w:hAnsi="Times New Roman" w:cs="Times New Roman"/>
        </w:rPr>
      </w:pPr>
    </w:p>
    <w:p w14:paraId="3A182310" w14:textId="4B05EC76" w:rsidR="006227BA" w:rsidRPr="006227BA" w:rsidRDefault="006227BA" w:rsidP="006227BA">
      <w:pPr>
        <w:rPr>
          <w:rFonts w:ascii="Times New Roman" w:hAnsi="Times New Roman" w:cs="Times New Roman"/>
        </w:rPr>
      </w:pPr>
    </w:p>
    <w:p w14:paraId="3D4D47EE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154F9D66" w14:textId="77777777" w:rsidR="006227BA" w:rsidRPr="006227BA" w:rsidRDefault="006227BA" w:rsidP="006227BA">
      <w:pPr>
        <w:rPr>
          <w:rFonts w:ascii="Times New Roman" w:hAnsi="Times New Roman" w:cs="Times New Roman"/>
        </w:rPr>
      </w:pPr>
      <w:proofErr w:type="spellStart"/>
      <w:r w:rsidRPr="006227BA">
        <w:rPr>
          <w:rFonts w:ascii="Times New Roman" w:hAnsi="Times New Roman" w:cs="Times New Roman"/>
        </w:rPr>
        <w:lastRenderedPageBreak/>
        <w:t>Cort</w:t>
      </w:r>
      <w:proofErr w:type="spellEnd"/>
      <w:r w:rsidRPr="006227BA">
        <w:rPr>
          <w:rFonts w:ascii="Times New Roman" w:hAnsi="Times New Roman" w:cs="Times New Roman"/>
        </w:rPr>
        <w:t xml:space="preserve"> Guitar logo</w:t>
      </w:r>
    </w:p>
    <w:p w14:paraId="2A56089B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https://en.wikipedia.org/wiki/File:Cort_guitars_logo.png</w:t>
      </w:r>
    </w:p>
    <w:p w14:paraId="4194DEC7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0733422D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Yamaha Corporation Logo</w:t>
      </w:r>
    </w:p>
    <w:p w14:paraId="547E6F92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https://www.google.com/url?sa=i&amp;url=https%3A%2F%2Fwww.yamaha.com%2F&amp;psig=AOvVaw3xGabETQBZdXHOamz7htdb&amp;ust=1654581818319000&amp;source=images&amp;cd=vfe&amp;ved=0CAwQjRxqFwoTCJDVmN6TmPgCFQAAAAAdAAAAABAD</w:t>
      </w:r>
    </w:p>
    <w:p w14:paraId="118B08DC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1DDFAB1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Ibanez Logo</w:t>
      </w:r>
    </w:p>
    <w:p w14:paraId="28B2D8DC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https://www.google.com/url?sa=i&amp;url=https%3A%2F%2Flogosmarcas.net%2Fibanez-logo%2F&amp;psig=AOvVaw1H07v_2i56HK1Z1Y5on_Zz&amp;ust=1654577366321000&amp;source=images&amp;cd=vfe&amp;ved=0CAwQjRxqFwoTCMC965KDmPgCFQAAAAAdAAAAABAD</w:t>
      </w:r>
    </w:p>
    <w:p w14:paraId="70364B68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6DF7CCAA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Gibson Logo</w:t>
      </w:r>
    </w:p>
    <w:p w14:paraId="56738793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https://www.google.com/url?sa=i&amp;url=https%3A%2F%2Fen.wikipedia.org%2Fwiki%2FGibson_(guitar_company)&amp;psig=AOvVaw16WRUZRak5wGWdrPIwPdO-&amp;ust=1654577370981000&amp;source=images&amp;cd=vfe&amp;ved=0CAwQjRxqFwoTCLCAiZWDmPgCFQAAAAAdAAAAABAD</w:t>
      </w:r>
    </w:p>
    <w:p w14:paraId="2924E8F2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08095DE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ESP Guitar Logo</w:t>
      </w:r>
    </w:p>
    <w:p w14:paraId="6A639C5D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https://www.google.com/url?sa=i&amp;url=https%3A%2F%2Fcommons.wikimedia.org%2Fwiki%2FFile%3AESP_Logo.svg&amp;psig=AOvVaw0oGbV5YEepi1IGe1h3LXHE&amp;ust=1654577372813000&amp;source=images&amp;cd=vfe&amp;ved=0CAwQjRxqFwoTCJCI-ZWDmPgCFQAAAAAdAAAAABAW</w:t>
      </w:r>
    </w:p>
    <w:p w14:paraId="0A727FE5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65A11B1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C. F. Martin &amp; Co Logo</w:t>
      </w:r>
    </w:p>
    <w:p w14:paraId="7098B28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https://www.google.com/url?sa=i&amp;url=https%3A%2F%2Fen.wikipedia.org%2Fwiki%2FC._F._Martin_%2526_Company&amp;psig=AOvVaw1YrnceKQRyZnZTbW3xWRby&amp;ust=1654577375521000&amp;source=images&amp;cd=vfe&amp;ved=0CAwQjRxqFwoTCNjIrJeDmPgCFQAAAAAdAAAAABAD</w:t>
      </w:r>
    </w:p>
    <w:p w14:paraId="2D057381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52CF7F3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Fender Logo</w:t>
      </w:r>
    </w:p>
    <w:p w14:paraId="6931082E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https://www.google.com/url?sa=i&amp;url=https%3A%2F%2Fspotlight.fender.com%2Fnewsroom%2Flogos&amp;psig=AOvVaw3PQYPlAPN0Pd3ceA5FyZKf&amp;ust=1654577377440000&amp;source=images&amp;cd=vfe&amp;ved=0CAwQjRxqFwoTCJjYj5iDmPgCFQAAAAAdAAAAABAD</w:t>
      </w:r>
    </w:p>
    <w:p w14:paraId="1913C3ED" w14:textId="58CD3FDD" w:rsidR="006227BA" w:rsidRPr="006227BA" w:rsidRDefault="006227BA" w:rsidP="006227BA">
      <w:pPr>
        <w:rPr>
          <w:rFonts w:ascii="Times New Roman" w:hAnsi="Times New Roman" w:cs="Times New Roman"/>
        </w:rPr>
      </w:pPr>
    </w:p>
    <w:p w14:paraId="5517E949" w14:textId="115D73DC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9326655" w14:textId="10E08B74" w:rsidR="006227BA" w:rsidRDefault="006227BA" w:rsidP="006227BA">
      <w:pPr>
        <w:rPr>
          <w:rFonts w:ascii="Times New Roman" w:hAnsi="Times New Roman" w:cs="Times New Roman"/>
        </w:rPr>
      </w:pPr>
    </w:p>
    <w:p w14:paraId="115288EE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26500E33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lastRenderedPageBreak/>
        <w:t>Epiphone Logo</w:t>
      </w:r>
    </w:p>
    <w:p w14:paraId="683D8FB8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https://www.google.com/url?sa=i&amp;url=https%3A%2F%2Fen.wikipedia.org%2Fwiki%2FEpiphone&amp;psig=AOvVaw0i-uUcbwcrmIdws0h8KsFn&amp;ust=1654582138395000&amp;source=images&amp;cd=vfe&amp;ved=0CAwQjRxqFwoTCPig2PaUmPgCFQAAAAAdAAAAABAH</w:t>
      </w:r>
    </w:p>
    <w:p w14:paraId="1CBF73D7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77CBCB7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Gallery banner</w:t>
      </w:r>
    </w:p>
    <w:p w14:paraId="604924DD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https://www.google.com/url?sa=i&amp;url=https%3A%2F%2Ffortune.com%2F2014%2F08%2F07%2Fguitar-center-expansion%2F&amp;psig=AOvVaw1rnFA8ZcHZxhIiw9-HGB_v&amp;ust=1654584310109000&amp;source=images&amp;cd=vfe&amp;ved=0CAwQjRxqFwoTCJjdhoSdmPgCFQAAAAAdAAAAABAD</w:t>
      </w:r>
    </w:p>
    <w:p w14:paraId="711818B6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478E392" w14:textId="5CCF8D2A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Acoustic Guitar 1</w:t>
      </w:r>
    </w:p>
    <w:p w14:paraId="6CBF2FC7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https://www.epiphone.com/en-US/Acoustic-Guitar/EPI89F364/Ebony</w:t>
      </w:r>
    </w:p>
    <w:p w14:paraId="7D98DA07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6BF13EBE" w14:textId="21676BD0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Acoustic Guitar 2</w:t>
      </w:r>
    </w:p>
    <w:p w14:paraId="2100F723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https://www.tokopedia.com/netmusik/fender-fa-125-dreadnought-acoustic-guitar-tm</w:t>
      </w:r>
    </w:p>
    <w:p w14:paraId="3D15B3C9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049EF719" w14:textId="179FBF1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Acoustic Guitar 3</w:t>
      </w:r>
    </w:p>
    <w:p w14:paraId="617A1BB9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https://www.tokopedia.com/sickshopsucks/yamaha-f310-acoustic-guitar</w:t>
      </w:r>
    </w:p>
    <w:p w14:paraId="24867767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559F732C" w14:textId="6672957E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Acoustic Guitar 4</w:t>
      </w:r>
    </w:p>
    <w:p w14:paraId="61124722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https://www.cortguitars.com/product/item.php?it_id=124</w:t>
      </w:r>
    </w:p>
    <w:p w14:paraId="153FCFA0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C0CF2A8" w14:textId="54DDEF32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Electric Guitar 1</w:t>
      </w:r>
    </w:p>
    <w:p w14:paraId="27C6067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https://www.musik-produktiv.com/gb/fender-player-stratocaster-pf-3ts.html</w:t>
      </w:r>
    </w:p>
    <w:p w14:paraId="72F2476F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53AB6F79" w14:textId="612E24A2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Electric Guitar 2</w:t>
      </w:r>
    </w:p>
    <w:p w14:paraId="72E0626D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https://www.musik-produktiv.com/gb/ibanez-gio-grx40-mgn.html</w:t>
      </w:r>
    </w:p>
    <w:p w14:paraId="252CD7E6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4636666" w14:textId="4240420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Electric Guitar 3</w:t>
      </w:r>
    </w:p>
    <w:p w14:paraId="345C3AB6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https://www.cortguitars.com/product/item.php?it_id=81</w:t>
      </w:r>
    </w:p>
    <w:p w14:paraId="514521EC" w14:textId="265BD73F" w:rsidR="006227BA" w:rsidRDefault="006227BA" w:rsidP="006227BA">
      <w:pPr>
        <w:rPr>
          <w:rFonts w:ascii="Times New Roman" w:hAnsi="Times New Roman" w:cs="Times New Roman"/>
        </w:rPr>
      </w:pPr>
    </w:p>
    <w:p w14:paraId="2C5D5BFD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64333159" w14:textId="3631E4F4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lastRenderedPageBreak/>
        <w:t>Electric Guitar 4</w:t>
      </w:r>
    </w:p>
    <w:p w14:paraId="62B291FE" w14:textId="4EB9EF4D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https://www.musik-produktiv.com/tr/epiphone-les-paul-standard-50s-vintage-sunburst.html</w:t>
      </w:r>
    </w:p>
    <w:p w14:paraId="7797A1C0" w14:textId="33293963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Bass Guitar 1</w:t>
      </w:r>
    </w:p>
    <w:p w14:paraId="0F2532D9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https://www.musik-produktiv.com/gb/fender-american-professional-ii-p-bass-mn-3tsb.html</w:t>
      </w:r>
    </w:p>
    <w:p w14:paraId="211C581F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576D53F5" w14:textId="4F8B4F26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Bass Guitar 2</w:t>
      </w:r>
    </w:p>
    <w:p w14:paraId="183ACEC6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https://www.cortguitars.com/product/item.php?it_id=184</w:t>
      </w:r>
    </w:p>
    <w:p w14:paraId="231B4392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67FBF002" w14:textId="2E6849E2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Bass Guitar 3</w:t>
      </w:r>
    </w:p>
    <w:p w14:paraId="473370DE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https://www.long-mcquade.com/136112/Guitars/Bass-Guitars/Gibson/SG-Standard-Bass---Heritage-Cherry.htm</w:t>
      </w:r>
    </w:p>
    <w:p w14:paraId="1B7DBCF5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41C6C158" w14:textId="71E73E36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Bass Guitar 4</w:t>
      </w:r>
    </w:p>
    <w:p w14:paraId="00F42B9B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https://id.yamaha.com/id/products/musical_instruments/guitars_basses/el_basses/trbx/500series.html</w:t>
      </w:r>
    </w:p>
    <w:p w14:paraId="32399C98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67395167" w14:textId="4F4A9906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About us 1</w:t>
      </w:r>
    </w:p>
    <w:p w14:paraId="1CF4CE20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https://www.smartshanghai.com/articles/music/6-acoustic-and-electric-guitar-shops-in-shanghai</w:t>
      </w:r>
    </w:p>
    <w:p w14:paraId="76945A6B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345DAEF0" w14:textId="7BDD5B4F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About us 2</w:t>
      </w:r>
    </w:p>
    <w:p w14:paraId="090CEE9B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https://www.tripadvisor.com/Attraction_Review-g186299-d6350765-Reviews-or10-The_Guitar_Store-Southampton_Hampshire_England.html</w:t>
      </w:r>
    </w:p>
    <w:p w14:paraId="502A5360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02CD6405" w14:textId="77777777" w:rsidR="006227BA" w:rsidRPr="006227BA" w:rsidRDefault="006227BA" w:rsidP="006227BA">
      <w:pPr>
        <w:rPr>
          <w:rFonts w:ascii="Times New Roman" w:hAnsi="Times New Roman" w:cs="Times New Roman"/>
        </w:rPr>
      </w:pPr>
      <w:proofErr w:type="spellStart"/>
      <w:r w:rsidRPr="006227BA">
        <w:rPr>
          <w:rFonts w:ascii="Times New Roman" w:hAnsi="Times New Roman" w:cs="Times New Roman"/>
        </w:rPr>
        <w:t>Youtube</w:t>
      </w:r>
      <w:proofErr w:type="spellEnd"/>
      <w:r w:rsidRPr="006227BA">
        <w:rPr>
          <w:rFonts w:ascii="Times New Roman" w:hAnsi="Times New Roman" w:cs="Times New Roman"/>
        </w:rPr>
        <w:t xml:space="preserve"> Logo</w:t>
      </w:r>
    </w:p>
    <w:p w14:paraId="1C82B4A3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https://www.logo.wine/logo/YouTube</w:t>
      </w:r>
    </w:p>
    <w:p w14:paraId="5D589A1F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2B1D7DFD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Twitter Logo</w:t>
      </w:r>
    </w:p>
    <w:p w14:paraId="25772DE0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https://commons.wikimedia.org/wiki/File:Twitter-logo.svg</w:t>
      </w:r>
    </w:p>
    <w:p w14:paraId="6827B17B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55D0A3FC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Instagram Logo</w:t>
      </w:r>
    </w:p>
    <w:p w14:paraId="402FCE64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https://id.m.wikipedia.org/wiki/Berkas:Instagram_icon.png</w:t>
      </w:r>
    </w:p>
    <w:p w14:paraId="050DB5FD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7A0B4E59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Facebook Logo</w:t>
      </w:r>
    </w:p>
    <w:p w14:paraId="7701888D" w14:textId="149EB30F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https://id.m.wikipedia.org/wiki/Berkas:Facebook_f_logo_%282019%29.svg</w:t>
      </w:r>
    </w:p>
    <w:p w14:paraId="47F16024" w14:textId="77777777" w:rsidR="006227BA" w:rsidRPr="006227BA" w:rsidRDefault="006227BA" w:rsidP="006227BA">
      <w:pPr>
        <w:rPr>
          <w:rFonts w:ascii="Times New Roman" w:hAnsi="Times New Roman" w:cs="Times New Roman"/>
        </w:rPr>
      </w:pPr>
      <w:proofErr w:type="spellStart"/>
      <w:r w:rsidRPr="006227BA">
        <w:rPr>
          <w:rFonts w:ascii="Times New Roman" w:hAnsi="Times New Roman" w:cs="Times New Roman"/>
        </w:rPr>
        <w:lastRenderedPageBreak/>
        <w:t>Referensi</w:t>
      </w:r>
      <w:proofErr w:type="spellEnd"/>
      <w:r w:rsidRPr="006227BA">
        <w:rPr>
          <w:rFonts w:ascii="Times New Roman" w:hAnsi="Times New Roman" w:cs="Times New Roman"/>
        </w:rPr>
        <w:t xml:space="preserve"> ide:</w:t>
      </w:r>
    </w:p>
    <w:p w14:paraId="1202298F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https://www.youtube.com/playlist?list=PLIbYPhsbLyUIovm4KgLHR1IT4waF6ngc6</w:t>
      </w:r>
    </w:p>
    <w:p w14:paraId="78011CAD" w14:textId="77777777" w:rsidR="006227BA" w:rsidRPr="006227BA" w:rsidRDefault="006227BA" w:rsidP="006227BA">
      <w:pPr>
        <w:rPr>
          <w:rFonts w:ascii="Times New Roman" w:hAnsi="Times New Roman" w:cs="Times New Roman"/>
        </w:rPr>
      </w:pPr>
    </w:p>
    <w:p w14:paraId="5DB60EDC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https://youtu.be/oYRda7UtuhA</w:t>
      </w:r>
    </w:p>
    <w:p w14:paraId="2C64EB0F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https://youtu.be/Xh1WrXxEWjc</w:t>
      </w:r>
    </w:p>
    <w:p w14:paraId="369A6FD2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https://youtu.be/6Mgyufh46gM</w:t>
      </w:r>
    </w:p>
    <w:p w14:paraId="5DC0AF2B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https://youtu.be/P6YQUAWJbwc</w:t>
      </w:r>
    </w:p>
    <w:p w14:paraId="440CE355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https://youtu.be/QT1ya4Ut40o</w:t>
      </w:r>
    </w:p>
    <w:p w14:paraId="3D79FE22" w14:textId="77777777" w:rsidR="006227BA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https://youtu.be/nM-30MdKNc4</w:t>
      </w:r>
    </w:p>
    <w:p w14:paraId="356A4DD7" w14:textId="0C17386B" w:rsidR="00111388" w:rsidRPr="006227BA" w:rsidRDefault="006227BA" w:rsidP="006227BA">
      <w:pPr>
        <w:rPr>
          <w:rFonts w:ascii="Times New Roman" w:hAnsi="Times New Roman" w:cs="Times New Roman"/>
        </w:rPr>
      </w:pPr>
      <w:r w:rsidRPr="006227BA">
        <w:rPr>
          <w:rFonts w:ascii="Times New Roman" w:hAnsi="Times New Roman" w:cs="Times New Roman"/>
        </w:rPr>
        <w:t>https://youtu.be/_MSk412Xdi4</w:t>
      </w:r>
    </w:p>
    <w:sectPr w:rsidR="00111388" w:rsidRPr="0062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A"/>
    <w:rsid w:val="00111388"/>
    <w:rsid w:val="006227BA"/>
    <w:rsid w:val="007E20D1"/>
    <w:rsid w:val="00D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B797"/>
  <w15:chartTrackingRefBased/>
  <w15:docId w15:val="{751F2073-E958-45F2-B0AF-1B7EF767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ABEL WILLIEM</dc:creator>
  <cp:keywords/>
  <dc:description/>
  <cp:lastModifiedBy>NICHOLAS ABEL WILLIEM</cp:lastModifiedBy>
  <cp:revision>1</cp:revision>
  <dcterms:created xsi:type="dcterms:W3CDTF">2022-06-12T12:18:00Z</dcterms:created>
  <dcterms:modified xsi:type="dcterms:W3CDTF">2022-06-12T12:21:00Z</dcterms:modified>
</cp:coreProperties>
</file>