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ED8AB4" w14:textId="1E809235" w:rsidR="00DE54AC" w:rsidRDefault="002E38B2">
      <w:r>
        <w:rPr>
          <w:rFonts w:hint="eastAsia"/>
        </w:rPr>
        <w:t>ZN</w:t>
      </w:r>
    </w:p>
    <w:p w14:paraId="4575BE17" w14:textId="72A4BC51" w:rsidR="002E38B2" w:rsidRDefault="002E38B2">
      <w:proofErr w:type="spellStart"/>
      <w:r>
        <w:rPr>
          <w:rFonts w:hint="eastAsia"/>
        </w:rPr>
        <w:t>dimention</w:t>
      </w:r>
      <w:proofErr w:type="spellEnd"/>
    </w:p>
    <w:p w14:paraId="34D95A46" w14:textId="70ED6912" w:rsidR="002E38B2" w:rsidRDefault="002E38B2">
      <w:r>
        <w:rPr>
          <w:rFonts w:hint="eastAsia"/>
        </w:rPr>
        <w:t>offset</w:t>
      </w:r>
    </w:p>
    <w:p w14:paraId="5EE4C336" w14:textId="0DB1990E" w:rsidR="002E38B2" w:rsidRDefault="002E38B2">
      <w:r>
        <w:rPr>
          <w:rFonts w:hint="eastAsia"/>
        </w:rPr>
        <w:t>index</w:t>
      </w:r>
      <w:r>
        <w:t xml:space="preserve"> </w:t>
      </w:r>
      <w:r>
        <w:rPr>
          <w:rFonts w:hint="eastAsia"/>
        </w:rPr>
        <w:t>invert</w:t>
      </w:r>
    </w:p>
    <w:p w14:paraId="71496B26" w14:textId="28A0926F" w:rsidR="002E38B2" w:rsidRDefault="002E38B2"/>
    <w:p w14:paraId="331E6918" w14:textId="26DC661C" w:rsidR="002E38B2" w:rsidRDefault="002E38B2"/>
    <w:p w14:paraId="7045F571" w14:textId="46E5F5DF" w:rsidR="001A1AE0" w:rsidRDefault="001A1AE0"/>
    <w:p w14:paraId="7F1655BB" w14:textId="1415D879" w:rsidR="001A1AE0" w:rsidRDefault="001A1AE0">
      <w:r>
        <w:rPr>
          <w:rFonts w:hint="eastAsia"/>
        </w:rPr>
        <w:t>ZN</w:t>
      </w:r>
      <w:r>
        <w:t xml:space="preserve"> </w:t>
      </w:r>
      <w:r>
        <w:rPr>
          <w:rFonts w:hint="eastAsia"/>
        </w:rPr>
        <w:t>-&gt;</w:t>
      </w:r>
      <w:r>
        <w:t xml:space="preserve"> Z2 , </w:t>
      </w:r>
      <w:r>
        <w:rPr>
          <w:rFonts w:hint="eastAsia"/>
        </w:rPr>
        <w:t>Z3</w:t>
      </w:r>
    </w:p>
    <w:p w14:paraId="251E4DE2" w14:textId="575EFB7A" w:rsidR="001A1AE0" w:rsidRDefault="001A1AE0">
      <w:pPr>
        <w:rPr>
          <w:rFonts w:hint="eastAsia"/>
        </w:rPr>
      </w:pPr>
      <w:r>
        <w:rPr>
          <w:rFonts w:hint="eastAsia"/>
        </w:rPr>
        <w:t>H</w:t>
      </w:r>
      <w:r>
        <w:t xml:space="preserve">ilbert </w:t>
      </w:r>
    </w:p>
    <w:p w14:paraId="4A766846" w14:textId="2283330B" w:rsidR="002E38B2" w:rsidRDefault="001A1AE0">
      <w:r>
        <w:rPr>
          <w:rFonts w:hint="eastAsia"/>
        </w:rPr>
        <w:t>Z2-&gt;</w:t>
      </w:r>
      <w:r>
        <w:t xml:space="preserve"> </w:t>
      </w:r>
      <w:proofErr w:type="spellStart"/>
      <w:r>
        <w:t>TileSFC</w:t>
      </w:r>
      <w:proofErr w:type="spellEnd"/>
      <w:r>
        <w:t xml:space="preserve"> </w:t>
      </w:r>
    </w:p>
    <w:p w14:paraId="1E49E066" w14:textId="0E9139E0" w:rsidR="001A1AE0" w:rsidRDefault="001A1AE0">
      <w:r>
        <w:rPr>
          <w:rFonts w:hint="eastAsia"/>
        </w:rPr>
        <w:t>Z</w:t>
      </w:r>
      <w:r>
        <w:t>2-&gt; Geohash</w:t>
      </w:r>
    </w:p>
    <w:p w14:paraId="7466107A" w14:textId="77777777" w:rsidR="004647F4" w:rsidRDefault="004647F4">
      <w:pPr>
        <w:rPr>
          <w:rFonts w:hint="eastAsia"/>
        </w:rPr>
      </w:pPr>
    </w:p>
    <w:p w14:paraId="62B451D1" w14:textId="52120A18" w:rsidR="002E38B2" w:rsidRDefault="002E38B2">
      <w:r>
        <w:rPr>
          <w:rFonts w:hint="eastAsia"/>
        </w:rPr>
        <w:t>Index</w:t>
      </w:r>
      <w:r w:rsidR="004647F4">
        <w:t xml:space="preserve"> </w:t>
      </w:r>
      <w:bookmarkStart w:id="0" w:name="_GoBack"/>
      <w:bookmarkEnd w:id="0"/>
    </w:p>
    <w:p w14:paraId="4C327E84" w14:textId="6F1C2C4D" w:rsidR="001A1AE0" w:rsidRDefault="001A1AE0">
      <w:pPr>
        <w:rPr>
          <w:rFonts w:hint="eastAsia"/>
        </w:rPr>
      </w:pPr>
      <w:proofErr w:type="spellStart"/>
      <w:r>
        <w:rPr>
          <w:rFonts w:hint="eastAsia"/>
        </w:rPr>
        <w:t>IndexRange</w:t>
      </w:r>
      <w:proofErr w:type="spellEnd"/>
    </w:p>
    <w:p w14:paraId="6BDCB8FC" w14:textId="77777777" w:rsidR="002E38B2" w:rsidRDefault="002E38B2">
      <w:pPr>
        <w:rPr>
          <w:rFonts w:hint="eastAsia"/>
        </w:rPr>
      </w:pPr>
    </w:p>
    <w:sectPr w:rsidR="002E38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E9D086" w14:textId="77777777" w:rsidR="00654026" w:rsidRDefault="00654026" w:rsidP="002E38B2">
      <w:r>
        <w:separator/>
      </w:r>
    </w:p>
  </w:endnote>
  <w:endnote w:type="continuationSeparator" w:id="0">
    <w:p w14:paraId="68905F89" w14:textId="77777777" w:rsidR="00654026" w:rsidRDefault="00654026" w:rsidP="002E3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A6ED28" w14:textId="77777777" w:rsidR="00654026" w:rsidRDefault="00654026" w:rsidP="002E38B2">
      <w:r>
        <w:separator/>
      </w:r>
    </w:p>
  </w:footnote>
  <w:footnote w:type="continuationSeparator" w:id="0">
    <w:p w14:paraId="6D7FC185" w14:textId="77777777" w:rsidR="00654026" w:rsidRDefault="00654026" w:rsidP="002E3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F0"/>
    <w:rsid w:val="001A1AE0"/>
    <w:rsid w:val="002E38B2"/>
    <w:rsid w:val="004647F4"/>
    <w:rsid w:val="00654026"/>
    <w:rsid w:val="007E3895"/>
    <w:rsid w:val="00AC2969"/>
    <w:rsid w:val="00DE54AC"/>
    <w:rsid w:val="00DF6113"/>
    <w:rsid w:val="00EE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BEBF67"/>
  <w15:chartTrackingRefBased/>
  <w15:docId w15:val="{224BB739-4423-4900-A170-C4118435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F611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">
    <w:name w:val="样式1"/>
    <w:basedOn w:val="a1"/>
    <w:uiPriority w:val="99"/>
    <w:rsid w:val="00DF611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auto"/>
        <w:bottom w:val="single" w:sz="6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header"/>
    <w:basedOn w:val="a"/>
    <w:link w:val="a5"/>
    <w:uiPriority w:val="99"/>
    <w:unhideWhenUsed/>
    <w:rsid w:val="002E38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38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3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38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</dc:creator>
  <cp:keywords/>
  <dc:description/>
  <cp:lastModifiedBy>xc</cp:lastModifiedBy>
  <cp:revision>3</cp:revision>
  <dcterms:created xsi:type="dcterms:W3CDTF">2019-05-08T07:27:00Z</dcterms:created>
  <dcterms:modified xsi:type="dcterms:W3CDTF">2019-05-09T07:50:00Z</dcterms:modified>
</cp:coreProperties>
</file>