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EF" w:rsidRDefault="004D369D">
      <w:hyperlink r:id="rId4" w:history="1">
        <w:r w:rsidRPr="009F229A">
          <w:rPr>
            <w:rStyle w:val="a3"/>
          </w:rPr>
          <w:t>http://blog.csdn.net/coollangzi/article/details/5765096</w:t>
        </w:r>
      </w:hyperlink>
    </w:p>
    <w:p w:rsidR="004D369D" w:rsidRDefault="00C11FF6">
      <w:hyperlink r:id="rId5" w:history="1">
        <w:r w:rsidRPr="009F229A">
          <w:rPr>
            <w:rStyle w:val="a3"/>
          </w:rPr>
          <w:t>http://download.csdn.net/download/seeyoudong/1325185</w:t>
        </w:r>
      </w:hyperlink>
    </w:p>
    <w:p w:rsidR="00C11FF6" w:rsidRDefault="00C11FF6">
      <w:hyperlink r:id="rId6" w:history="1">
        <w:r w:rsidRPr="009F229A">
          <w:rPr>
            <w:rStyle w:val="a3"/>
          </w:rPr>
          <w:t>http://read.pudn.com/downloads96/sourcecode/game/390362/%E4%BF%84%E7%BD%97%E6%96%AF%E6%96%B9%E5%9D%97%E4%BA%BA%E5%B7%A5%E6%99%BA%E8%83%BD%E7%89%88.java__.htm</w:t>
        </w:r>
      </w:hyperlink>
    </w:p>
    <w:p w:rsidR="00C11FF6" w:rsidRDefault="00C11FF6">
      <w:hyperlink r:id="rId7" w:history="1">
        <w:r w:rsidRPr="009F229A">
          <w:rPr>
            <w:rStyle w:val="a3"/>
          </w:rPr>
          <w:t>http://www.sohu.com/a/119144012_486927</w:t>
        </w:r>
      </w:hyperlink>
    </w:p>
    <w:p w:rsidR="00C11FF6" w:rsidRDefault="00C11FF6">
      <w:hyperlink r:id="rId8" w:history="1">
        <w:r w:rsidRPr="009F229A">
          <w:rPr>
            <w:rStyle w:val="a3"/>
          </w:rPr>
          <w:t>http://blog.sina.com.cn/s/blog_5e3ab00c0100ihnp.html</w:t>
        </w:r>
      </w:hyperlink>
    </w:p>
    <w:p w:rsidR="00C11FF6" w:rsidRDefault="00C11FF6">
      <w:r w:rsidRPr="00C11FF6">
        <w:t>http://www.cnblogs.com/youngshall/archive/2009/03/24/1420682.html</w:t>
      </w:r>
      <w:bookmarkStart w:id="0" w:name="_GoBack"/>
      <w:bookmarkEnd w:id="0"/>
    </w:p>
    <w:sectPr w:rsidR="00C1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CE"/>
    <w:rsid w:val="004D369D"/>
    <w:rsid w:val="00BC11CE"/>
    <w:rsid w:val="00C11FF6"/>
    <w:rsid w:val="00E1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F4A9"/>
  <w15:chartTrackingRefBased/>
  <w15:docId w15:val="{522C4407-55E8-4C6A-963F-653D9851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5e3ab00c0100ihn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hu.com/a/119144012_4869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ad.pudn.com/downloads96/sourcecode/game/390362/%E4%BF%84%E7%BD%97%E6%96%AF%E6%96%B9%E5%9D%97%E4%BA%BA%E5%B7%A5%E6%99%BA%E8%83%BD%E7%89%88.java__.htm" TargetMode="External"/><Relationship Id="rId5" Type="http://schemas.openxmlformats.org/officeDocument/2006/relationships/hyperlink" Target="http://download.csdn.net/download/seeyoudong/132518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og.csdn.net/coollangzi/article/details/576509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>china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Johanan Luo</dc:creator>
  <cp:keywords/>
  <dc:description/>
  <cp:lastModifiedBy>Johanan Luo</cp:lastModifiedBy>
  <cp:revision>3</cp:revision>
  <dcterms:created xsi:type="dcterms:W3CDTF">2018-02-18T01:32:00Z</dcterms:created>
  <dcterms:modified xsi:type="dcterms:W3CDTF">2018-02-18T01:34:00Z</dcterms:modified>
</cp:coreProperties>
</file>