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74B7" w:rsidRDefault="006174B7">
      <w:pPr>
        <w:spacing w:line="276" w:lineRule="auto"/>
        <w:rPr>
          <w:rFonts w:ascii="Arial" w:eastAsia="Arial" w:hAnsi="Arial" w:cs="Arial"/>
          <w:sz w:val="22"/>
          <w:szCs w:val="22"/>
        </w:rPr>
      </w:pPr>
    </w:p>
    <w:tbl>
      <w:tblPr>
        <w:tblStyle w:val="a5"/>
        <w:tblpPr w:leftFromText="180" w:rightFromText="180" w:topFromText="180" w:bottomFromText="180" w:horzAnchor="margin" w:tblpXSpec="center" w:tblpYSpec="top"/>
        <w:tblW w:w="1189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05"/>
        <w:gridCol w:w="1335"/>
        <w:gridCol w:w="2955"/>
        <w:gridCol w:w="2460"/>
        <w:gridCol w:w="3240"/>
      </w:tblGrid>
      <w:tr w:rsidR="006174B7" w:rsidRPr="00080111">
        <w:trPr>
          <w:jc w:val="center"/>
        </w:trPr>
        <w:tc>
          <w:tcPr>
            <w:tcW w:w="1905" w:type="dxa"/>
          </w:tcPr>
          <w:p w:rsidR="006174B7" w:rsidRPr="00080111" w:rsidRDefault="00080111" w:rsidP="00080111">
            <w:r w:rsidRPr="00080111">
              <w:t>欄位名稱</w:t>
            </w:r>
          </w:p>
        </w:tc>
        <w:tc>
          <w:tcPr>
            <w:tcW w:w="1335" w:type="dxa"/>
          </w:tcPr>
          <w:p w:rsidR="006174B7" w:rsidRPr="00080111" w:rsidRDefault="00080111" w:rsidP="00080111">
            <w:r w:rsidRPr="00080111">
              <w:t>資料型態</w:t>
            </w:r>
          </w:p>
        </w:tc>
        <w:tc>
          <w:tcPr>
            <w:tcW w:w="2955" w:type="dxa"/>
          </w:tcPr>
          <w:p w:rsidR="006174B7" w:rsidRPr="00080111" w:rsidRDefault="00080111" w:rsidP="00080111">
            <w:r w:rsidRPr="00080111">
              <w:t>說明</w:t>
            </w:r>
          </w:p>
        </w:tc>
        <w:tc>
          <w:tcPr>
            <w:tcW w:w="2460" w:type="dxa"/>
          </w:tcPr>
          <w:p w:rsidR="006174B7" w:rsidRPr="00080111" w:rsidRDefault="00080111" w:rsidP="00080111">
            <w:r w:rsidRPr="00080111">
              <w:t>備註</w:t>
            </w:r>
          </w:p>
        </w:tc>
        <w:tc>
          <w:tcPr>
            <w:tcW w:w="3240" w:type="dxa"/>
          </w:tcPr>
          <w:p w:rsidR="006174B7" w:rsidRPr="00080111" w:rsidRDefault="00080111" w:rsidP="00080111">
            <w:r w:rsidRPr="00080111">
              <w:t>範例</w:t>
            </w:r>
          </w:p>
        </w:tc>
      </w:tr>
      <w:tr w:rsidR="006174B7" w:rsidRPr="00080111">
        <w:trPr>
          <w:jc w:val="center"/>
        </w:trPr>
        <w:tc>
          <w:tcPr>
            <w:tcW w:w="1905" w:type="dxa"/>
          </w:tcPr>
          <w:p w:rsidR="006174B7" w:rsidRPr="00080111" w:rsidRDefault="00080111" w:rsidP="00080111">
            <w:r w:rsidRPr="00080111">
              <w:t>Id</w:t>
            </w:r>
          </w:p>
        </w:tc>
        <w:tc>
          <w:tcPr>
            <w:tcW w:w="1335" w:type="dxa"/>
          </w:tcPr>
          <w:p w:rsidR="006174B7" w:rsidRPr="00080111" w:rsidRDefault="00080111" w:rsidP="00080111">
            <w:r w:rsidRPr="00080111">
              <w:t>INTEGER</w:t>
            </w:r>
          </w:p>
        </w:tc>
        <w:tc>
          <w:tcPr>
            <w:tcW w:w="2955" w:type="dxa"/>
          </w:tcPr>
          <w:p w:rsidR="006174B7" w:rsidRPr="00080111" w:rsidRDefault="00080111" w:rsidP="00080111">
            <w:r w:rsidRPr="00080111">
              <w:t>資料的辨識號碼</w:t>
            </w:r>
          </w:p>
        </w:tc>
        <w:tc>
          <w:tcPr>
            <w:tcW w:w="2460" w:type="dxa"/>
          </w:tcPr>
          <w:p w:rsidR="006174B7" w:rsidRPr="00080111" w:rsidRDefault="00080111" w:rsidP="00080111">
            <w:r w:rsidRPr="00080111">
              <w:t>唯一</w:t>
            </w:r>
            <w:r w:rsidRPr="00080111">
              <w:t xml:space="preserve">  </w:t>
            </w:r>
            <w:r w:rsidRPr="00080111">
              <w:t>每筆紀錄遞增</w:t>
            </w:r>
          </w:p>
        </w:tc>
        <w:tc>
          <w:tcPr>
            <w:tcW w:w="3240" w:type="dxa"/>
          </w:tcPr>
          <w:p w:rsidR="006174B7" w:rsidRPr="00080111" w:rsidRDefault="00080111" w:rsidP="00080111">
            <w:r w:rsidRPr="00080111">
              <w:t>230</w:t>
            </w:r>
          </w:p>
        </w:tc>
      </w:tr>
      <w:tr w:rsidR="006174B7" w:rsidRPr="00080111">
        <w:trPr>
          <w:jc w:val="center"/>
        </w:trPr>
        <w:tc>
          <w:tcPr>
            <w:tcW w:w="1905" w:type="dxa"/>
          </w:tcPr>
          <w:p w:rsidR="006174B7" w:rsidRPr="00080111" w:rsidRDefault="00080111" w:rsidP="00080111">
            <w:proofErr w:type="spellStart"/>
            <w:r w:rsidRPr="00080111">
              <w:t>Img_name</w:t>
            </w:r>
            <w:proofErr w:type="spellEnd"/>
          </w:p>
        </w:tc>
        <w:tc>
          <w:tcPr>
            <w:tcW w:w="1335" w:type="dxa"/>
          </w:tcPr>
          <w:p w:rsidR="006174B7" w:rsidRPr="00080111" w:rsidRDefault="00080111" w:rsidP="00080111">
            <w:r w:rsidRPr="00080111">
              <w:t>TEXT</w:t>
            </w:r>
          </w:p>
        </w:tc>
        <w:tc>
          <w:tcPr>
            <w:tcW w:w="2955" w:type="dxa"/>
          </w:tcPr>
          <w:p w:rsidR="006174B7" w:rsidRPr="00080111" w:rsidRDefault="00080111" w:rsidP="00080111">
            <w:r w:rsidRPr="00080111">
              <w:t>原始圖片名稱</w:t>
            </w:r>
          </w:p>
        </w:tc>
        <w:tc>
          <w:tcPr>
            <w:tcW w:w="2460" w:type="dxa"/>
          </w:tcPr>
          <w:p w:rsidR="006174B7" w:rsidRPr="00080111" w:rsidRDefault="00080111" w:rsidP="00080111">
            <w:proofErr w:type="gramStart"/>
            <w:r w:rsidRPr="00080111">
              <w:t>含副檔名</w:t>
            </w:r>
            <w:proofErr w:type="gramEnd"/>
          </w:p>
          <w:p w:rsidR="006174B7" w:rsidRPr="00080111" w:rsidRDefault="00080111" w:rsidP="00080111">
            <w:r w:rsidRPr="00080111">
              <w:t>若是使用</w:t>
            </w:r>
            <w:r w:rsidRPr="00080111">
              <w:t>ESP</w:t>
            </w:r>
            <w:r w:rsidRPr="00080111">
              <w:t>鏡頭拍攝則檔名為拍攝時間</w:t>
            </w:r>
          </w:p>
        </w:tc>
        <w:tc>
          <w:tcPr>
            <w:tcW w:w="3240" w:type="dxa"/>
          </w:tcPr>
          <w:p w:rsidR="006174B7" w:rsidRPr="00080111" w:rsidRDefault="00080111" w:rsidP="00080111">
            <w:r w:rsidRPr="00080111">
              <w:t>20260611_004809_794624.jpg</w:t>
            </w:r>
          </w:p>
        </w:tc>
      </w:tr>
      <w:tr w:rsidR="006174B7" w:rsidRPr="00080111">
        <w:trPr>
          <w:jc w:val="center"/>
        </w:trPr>
        <w:tc>
          <w:tcPr>
            <w:tcW w:w="1905" w:type="dxa"/>
          </w:tcPr>
          <w:p w:rsidR="006174B7" w:rsidRPr="00080111" w:rsidRDefault="00080111" w:rsidP="00080111">
            <w:proofErr w:type="spellStart"/>
            <w:r w:rsidRPr="00080111">
              <w:t>Img_path</w:t>
            </w:r>
            <w:proofErr w:type="spellEnd"/>
          </w:p>
        </w:tc>
        <w:tc>
          <w:tcPr>
            <w:tcW w:w="1335" w:type="dxa"/>
          </w:tcPr>
          <w:p w:rsidR="006174B7" w:rsidRPr="00080111" w:rsidRDefault="00080111" w:rsidP="00080111">
            <w:r w:rsidRPr="00080111">
              <w:t>TEXT</w:t>
            </w:r>
          </w:p>
        </w:tc>
        <w:tc>
          <w:tcPr>
            <w:tcW w:w="2955" w:type="dxa"/>
          </w:tcPr>
          <w:p w:rsidR="006174B7" w:rsidRPr="00080111" w:rsidRDefault="00080111" w:rsidP="00080111">
            <w:r w:rsidRPr="00080111">
              <w:t>原始圖片路徑</w:t>
            </w:r>
          </w:p>
        </w:tc>
        <w:tc>
          <w:tcPr>
            <w:tcW w:w="2460" w:type="dxa"/>
          </w:tcPr>
          <w:p w:rsidR="006174B7" w:rsidRPr="00080111" w:rsidRDefault="00080111" w:rsidP="00080111">
            <w:r w:rsidRPr="00080111">
              <w:t>絕對路徑</w:t>
            </w:r>
          </w:p>
        </w:tc>
        <w:tc>
          <w:tcPr>
            <w:tcW w:w="3240" w:type="dxa"/>
          </w:tcPr>
          <w:p w:rsidR="006174B7" w:rsidRPr="00080111" w:rsidRDefault="00080111" w:rsidP="00080111">
            <w:r w:rsidRPr="00080111">
              <w:t>c:\Users\user\test_images\20260611_004809_794624.jpg</w:t>
            </w:r>
          </w:p>
        </w:tc>
      </w:tr>
      <w:tr w:rsidR="006174B7" w:rsidRPr="00080111">
        <w:trPr>
          <w:jc w:val="center"/>
        </w:trPr>
        <w:tc>
          <w:tcPr>
            <w:tcW w:w="1905" w:type="dxa"/>
          </w:tcPr>
          <w:p w:rsidR="006174B7" w:rsidRPr="00080111" w:rsidRDefault="00080111" w:rsidP="00080111">
            <w:r w:rsidRPr="00080111">
              <w:t>X1</w:t>
            </w:r>
          </w:p>
        </w:tc>
        <w:tc>
          <w:tcPr>
            <w:tcW w:w="1335" w:type="dxa"/>
          </w:tcPr>
          <w:p w:rsidR="006174B7" w:rsidRPr="00080111" w:rsidRDefault="00080111" w:rsidP="00080111">
            <w:r w:rsidRPr="00080111">
              <w:t>INTEGER</w:t>
            </w:r>
          </w:p>
        </w:tc>
        <w:tc>
          <w:tcPr>
            <w:tcW w:w="2955" w:type="dxa"/>
          </w:tcPr>
          <w:p w:rsidR="006174B7" w:rsidRPr="00080111" w:rsidRDefault="00080111" w:rsidP="00080111">
            <w:proofErr w:type="gramStart"/>
            <w:r w:rsidRPr="00080111">
              <w:t>裁切框左上角</w:t>
            </w:r>
            <w:proofErr w:type="gramEnd"/>
            <w:r w:rsidRPr="00080111">
              <w:t xml:space="preserve"> X </w:t>
            </w:r>
            <w:r w:rsidRPr="00080111">
              <w:t>座標</w:t>
            </w:r>
            <w:r w:rsidRPr="00080111">
              <w:t xml:space="preserve"> </w:t>
            </w:r>
          </w:p>
        </w:tc>
        <w:tc>
          <w:tcPr>
            <w:tcW w:w="2460" w:type="dxa"/>
          </w:tcPr>
          <w:p w:rsidR="006174B7" w:rsidRPr="00080111" w:rsidRDefault="00080111" w:rsidP="00080111">
            <w:r w:rsidRPr="00080111">
              <w:t>單位為像素</w:t>
            </w:r>
          </w:p>
        </w:tc>
        <w:tc>
          <w:tcPr>
            <w:tcW w:w="3240" w:type="dxa"/>
          </w:tcPr>
          <w:p w:rsidR="006174B7" w:rsidRPr="00080111" w:rsidRDefault="00080111" w:rsidP="00080111">
            <w:r w:rsidRPr="00080111">
              <w:t>7</w:t>
            </w:r>
          </w:p>
        </w:tc>
      </w:tr>
      <w:tr w:rsidR="006174B7" w:rsidRPr="00080111">
        <w:trPr>
          <w:jc w:val="center"/>
        </w:trPr>
        <w:tc>
          <w:tcPr>
            <w:tcW w:w="1905" w:type="dxa"/>
          </w:tcPr>
          <w:p w:rsidR="006174B7" w:rsidRPr="00080111" w:rsidRDefault="00080111" w:rsidP="00080111">
            <w:r w:rsidRPr="00080111">
              <w:t>Y1</w:t>
            </w:r>
          </w:p>
        </w:tc>
        <w:tc>
          <w:tcPr>
            <w:tcW w:w="1335" w:type="dxa"/>
          </w:tcPr>
          <w:p w:rsidR="006174B7" w:rsidRPr="00080111" w:rsidRDefault="00080111" w:rsidP="00080111">
            <w:r w:rsidRPr="00080111">
              <w:t>INTEGER</w:t>
            </w:r>
          </w:p>
        </w:tc>
        <w:tc>
          <w:tcPr>
            <w:tcW w:w="2955" w:type="dxa"/>
          </w:tcPr>
          <w:p w:rsidR="006174B7" w:rsidRPr="00080111" w:rsidRDefault="00080111" w:rsidP="00080111">
            <w:proofErr w:type="gramStart"/>
            <w:r w:rsidRPr="00080111">
              <w:t>裁切框左上角</w:t>
            </w:r>
            <w:proofErr w:type="gramEnd"/>
            <w:r w:rsidRPr="00080111">
              <w:t xml:space="preserve"> Y </w:t>
            </w:r>
            <w:r w:rsidRPr="00080111">
              <w:t>座標</w:t>
            </w:r>
          </w:p>
        </w:tc>
        <w:tc>
          <w:tcPr>
            <w:tcW w:w="2460" w:type="dxa"/>
          </w:tcPr>
          <w:p w:rsidR="006174B7" w:rsidRPr="00080111" w:rsidRDefault="00080111" w:rsidP="00080111">
            <w:r w:rsidRPr="00080111">
              <w:t>同上</w:t>
            </w:r>
          </w:p>
        </w:tc>
        <w:tc>
          <w:tcPr>
            <w:tcW w:w="3240" w:type="dxa"/>
          </w:tcPr>
          <w:p w:rsidR="006174B7" w:rsidRPr="00080111" w:rsidRDefault="00080111" w:rsidP="00080111">
            <w:r w:rsidRPr="00080111">
              <w:t>26</w:t>
            </w:r>
          </w:p>
        </w:tc>
      </w:tr>
      <w:tr w:rsidR="006174B7" w:rsidRPr="00080111">
        <w:trPr>
          <w:jc w:val="center"/>
        </w:trPr>
        <w:tc>
          <w:tcPr>
            <w:tcW w:w="1905" w:type="dxa"/>
          </w:tcPr>
          <w:p w:rsidR="006174B7" w:rsidRPr="00080111" w:rsidRDefault="00080111" w:rsidP="00080111">
            <w:r w:rsidRPr="00080111">
              <w:t>X2</w:t>
            </w:r>
          </w:p>
        </w:tc>
        <w:tc>
          <w:tcPr>
            <w:tcW w:w="1335" w:type="dxa"/>
          </w:tcPr>
          <w:p w:rsidR="006174B7" w:rsidRPr="00080111" w:rsidRDefault="00080111" w:rsidP="00080111">
            <w:r w:rsidRPr="00080111">
              <w:t>INTEGER</w:t>
            </w:r>
          </w:p>
        </w:tc>
        <w:tc>
          <w:tcPr>
            <w:tcW w:w="2955" w:type="dxa"/>
          </w:tcPr>
          <w:p w:rsidR="006174B7" w:rsidRPr="00080111" w:rsidRDefault="00080111" w:rsidP="00080111">
            <w:proofErr w:type="gramStart"/>
            <w:r w:rsidRPr="00080111">
              <w:t>裁切框右下</w:t>
            </w:r>
            <w:proofErr w:type="gramEnd"/>
            <w:r w:rsidRPr="00080111">
              <w:t>角</w:t>
            </w:r>
            <w:r w:rsidRPr="00080111">
              <w:t xml:space="preserve"> X </w:t>
            </w:r>
            <w:r w:rsidRPr="00080111">
              <w:t>座標</w:t>
            </w:r>
          </w:p>
        </w:tc>
        <w:tc>
          <w:tcPr>
            <w:tcW w:w="2460" w:type="dxa"/>
          </w:tcPr>
          <w:p w:rsidR="006174B7" w:rsidRPr="00080111" w:rsidRDefault="00080111" w:rsidP="00080111">
            <w:r w:rsidRPr="00080111">
              <w:t>同上</w:t>
            </w:r>
          </w:p>
        </w:tc>
        <w:tc>
          <w:tcPr>
            <w:tcW w:w="3240" w:type="dxa"/>
          </w:tcPr>
          <w:p w:rsidR="006174B7" w:rsidRPr="00080111" w:rsidRDefault="00080111" w:rsidP="00080111">
            <w:r w:rsidRPr="00080111">
              <w:t>300</w:t>
            </w:r>
          </w:p>
        </w:tc>
      </w:tr>
      <w:tr w:rsidR="006174B7" w:rsidRPr="00080111">
        <w:trPr>
          <w:jc w:val="center"/>
        </w:trPr>
        <w:tc>
          <w:tcPr>
            <w:tcW w:w="1905" w:type="dxa"/>
          </w:tcPr>
          <w:p w:rsidR="006174B7" w:rsidRPr="00080111" w:rsidRDefault="00080111" w:rsidP="00080111">
            <w:r w:rsidRPr="00080111">
              <w:t>Y2</w:t>
            </w:r>
          </w:p>
        </w:tc>
        <w:tc>
          <w:tcPr>
            <w:tcW w:w="1335" w:type="dxa"/>
          </w:tcPr>
          <w:p w:rsidR="006174B7" w:rsidRPr="00080111" w:rsidRDefault="00080111" w:rsidP="00080111">
            <w:r w:rsidRPr="00080111">
              <w:t>INTEGER</w:t>
            </w:r>
          </w:p>
        </w:tc>
        <w:tc>
          <w:tcPr>
            <w:tcW w:w="2955" w:type="dxa"/>
          </w:tcPr>
          <w:p w:rsidR="006174B7" w:rsidRPr="00080111" w:rsidRDefault="00080111" w:rsidP="00080111">
            <w:proofErr w:type="gramStart"/>
            <w:r w:rsidRPr="00080111">
              <w:t>裁切框右下</w:t>
            </w:r>
            <w:proofErr w:type="gramEnd"/>
            <w:r w:rsidRPr="00080111">
              <w:t>角</w:t>
            </w:r>
            <w:r w:rsidRPr="00080111">
              <w:t xml:space="preserve"> Y </w:t>
            </w:r>
            <w:r w:rsidRPr="00080111">
              <w:t>座標</w:t>
            </w:r>
          </w:p>
        </w:tc>
        <w:tc>
          <w:tcPr>
            <w:tcW w:w="2460" w:type="dxa"/>
          </w:tcPr>
          <w:p w:rsidR="006174B7" w:rsidRPr="00080111" w:rsidRDefault="00080111" w:rsidP="00080111">
            <w:r w:rsidRPr="00080111">
              <w:t>同上</w:t>
            </w:r>
          </w:p>
        </w:tc>
        <w:tc>
          <w:tcPr>
            <w:tcW w:w="3240" w:type="dxa"/>
          </w:tcPr>
          <w:p w:rsidR="006174B7" w:rsidRPr="00080111" w:rsidRDefault="00080111" w:rsidP="00080111">
            <w:r w:rsidRPr="00080111">
              <w:t>136</w:t>
            </w:r>
          </w:p>
        </w:tc>
      </w:tr>
      <w:tr w:rsidR="006174B7" w:rsidRPr="00080111">
        <w:trPr>
          <w:jc w:val="center"/>
        </w:trPr>
        <w:tc>
          <w:tcPr>
            <w:tcW w:w="1905" w:type="dxa"/>
          </w:tcPr>
          <w:p w:rsidR="006174B7" w:rsidRPr="00080111" w:rsidRDefault="00080111" w:rsidP="00080111">
            <w:proofErr w:type="spellStart"/>
            <w:r w:rsidRPr="00080111">
              <w:t>Clip_describe</w:t>
            </w:r>
            <w:proofErr w:type="spellEnd"/>
          </w:p>
        </w:tc>
        <w:tc>
          <w:tcPr>
            <w:tcW w:w="1335" w:type="dxa"/>
          </w:tcPr>
          <w:p w:rsidR="006174B7" w:rsidRPr="00080111" w:rsidRDefault="00080111" w:rsidP="00080111">
            <w:r w:rsidRPr="00080111">
              <w:t>TEXT</w:t>
            </w:r>
          </w:p>
        </w:tc>
        <w:tc>
          <w:tcPr>
            <w:tcW w:w="2955" w:type="dxa"/>
          </w:tcPr>
          <w:p w:rsidR="006174B7" w:rsidRPr="00080111" w:rsidRDefault="00080111" w:rsidP="00080111">
            <w:r w:rsidRPr="00080111">
              <w:t xml:space="preserve">CLIP </w:t>
            </w:r>
            <w:r w:rsidRPr="00080111">
              <w:t>模型辨識之物品類別</w:t>
            </w:r>
            <w:r w:rsidRPr="00080111">
              <w:t xml:space="preserve"> </w:t>
            </w:r>
          </w:p>
        </w:tc>
        <w:tc>
          <w:tcPr>
            <w:tcW w:w="2460" w:type="dxa"/>
          </w:tcPr>
          <w:p w:rsidR="006174B7" w:rsidRPr="00080111" w:rsidRDefault="006174B7" w:rsidP="00080111"/>
        </w:tc>
        <w:tc>
          <w:tcPr>
            <w:tcW w:w="3240" w:type="dxa"/>
          </w:tcPr>
          <w:p w:rsidR="006174B7" w:rsidRPr="00080111" w:rsidRDefault="00080111" w:rsidP="00080111">
            <w:r w:rsidRPr="00080111">
              <w:t xml:space="preserve">electronic device </w:t>
            </w:r>
          </w:p>
        </w:tc>
      </w:tr>
      <w:tr w:rsidR="00080111" w:rsidRPr="00080111">
        <w:trPr>
          <w:jc w:val="center"/>
        </w:trPr>
        <w:tc>
          <w:tcPr>
            <w:tcW w:w="1905" w:type="dxa"/>
          </w:tcPr>
          <w:p w:rsidR="00080111" w:rsidRPr="00080111" w:rsidRDefault="00080111" w:rsidP="00080111">
            <w:proofErr w:type="spellStart"/>
            <w:r w:rsidRPr="00080111">
              <w:t>Clip_describe</w:t>
            </w:r>
            <w:r w:rsidRPr="00080111">
              <w:rPr>
                <w:rFonts w:hint="eastAsia"/>
              </w:rPr>
              <w:t>_zh</w:t>
            </w:r>
            <w:proofErr w:type="spellEnd"/>
          </w:p>
        </w:tc>
        <w:tc>
          <w:tcPr>
            <w:tcW w:w="1335" w:type="dxa"/>
          </w:tcPr>
          <w:p w:rsidR="00080111" w:rsidRPr="00080111" w:rsidRDefault="00080111" w:rsidP="00080111">
            <w:r w:rsidRPr="00080111">
              <w:rPr>
                <w:rFonts w:hint="eastAsia"/>
              </w:rPr>
              <w:t>TEXT</w:t>
            </w:r>
          </w:p>
        </w:tc>
        <w:tc>
          <w:tcPr>
            <w:tcW w:w="2955" w:type="dxa"/>
          </w:tcPr>
          <w:p w:rsidR="00080111" w:rsidRPr="00080111" w:rsidRDefault="00080111" w:rsidP="00080111">
            <w:proofErr w:type="spellStart"/>
            <w:r w:rsidRPr="00080111">
              <w:t>Clip_describe</w:t>
            </w:r>
            <w:proofErr w:type="spellEnd"/>
            <w:r w:rsidRPr="00080111">
              <w:rPr>
                <w:rFonts w:hint="eastAsia"/>
              </w:rPr>
              <w:t>之中文翻譯</w:t>
            </w:r>
          </w:p>
        </w:tc>
        <w:tc>
          <w:tcPr>
            <w:tcW w:w="2460" w:type="dxa"/>
          </w:tcPr>
          <w:p w:rsidR="00080111" w:rsidRPr="00080111" w:rsidRDefault="00080111" w:rsidP="00080111">
            <w:r w:rsidRPr="00080111">
              <w:rPr>
                <w:rFonts w:hint="eastAsia"/>
              </w:rPr>
              <w:t>使用</w:t>
            </w:r>
            <w:proofErr w:type="spellStart"/>
            <w:r w:rsidRPr="00080111">
              <w:rPr>
                <w:rFonts w:hint="eastAsia"/>
              </w:rPr>
              <w:t>dict</w:t>
            </w:r>
            <w:proofErr w:type="spellEnd"/>
            <w:r w:rsidRPr="00080111">
              <w:rPr>
                <w:rFonts w:hint="eastAsia"/>
              </w:rPr>
              <w:t>對照</w:t>
            </w:r>
          </w:p>
        </w:tc>
        <w:tc>
          <w:tcPr>
            <w:tcW w:w="3240" w:type="dxa"/>
          </w:tcPr>
          <w:p w:rsidR="00080111" w:rsidRPr="00080111" w:rsidRDefault="00080111" w:rsidP="00080111">
            <w:r w:rsidRPr="00080111">
              <w:t>電子設備</w:t>
            </w:r>
          </w:p>
          <w:p w:rsidR="00080111" w:rsidRPr="00080111" w:rsidRDefault="00080111" w:rsidP="00080111"/>
        </w:tc>
      </w:tr>
      <w:tr w:rsidR="006174B7" w:rsidRPr="00080111">
        <w:trPr>
          <w:jc w:val="center"/>
        </w:trPr>
        <w:tc>
          <w:tcPr>
            <w:tcW w:w="1905" w:type="dxa"/>
          </w:tcPr>
          <w:p w:rsidR="006174B7" w:rsidRPr="00080111" w:rsidRDefault="00080111" w:rsidP="00080111">
            <w:proofErr w:type="spellStart"/>
            <w:r w:rsidRPr="00080111">
              <w:t>Blip_describe</w:t>
            </w:r>
            <w:proofErr w:type="spellEnd"/>
          </w:p>
        </w:tc>
        <w:tc>
          <w:tcPr>
            <w:tcW w:w="1335" w:type="dxa"/>
          </w:tcPr>
          <w:p w:rsidR="006174B7" w:rsidRPr="00080111" w:rsidRDefault="00080111" w:rsidP="00080111">
            <w:r w:rsidRPr="00080111">
              <w:t>TEXT</w:t>
            </w:r>
          </w:p>
        </w:tc>
        <w:tc>
          <w:tcPr>
            <w:tcW w:w="2955" w:type="dxa"/>
          </w:tcPr>
          <w:p w:rsidR="006174B7" w:rsidRPr="00080111" w:rsidRDefault="00080111" w:rsidP="00080111">
            <w:r w:rsidRPr="00080111">
              <w:t xml:space="preserve">BLIP </w:t>
            </w:r>
            <w:r w:rsidRPr="00080111">
              <w:t>模型產生之圖片描述</w:t>
            </w:r>
            <w:r w:rsidRPr="00080111">
              <w:t xml:space="preserve"> </w:t>
            </w:r>
          </w:p>
        </w:tc>
        <w:tc>
          <w:tcPr>
            <w:tcW w:w="2460" w:type="dxa"/>
          </w:tcPr>
          <w:p w:rsidR="006174B7" w:rsidRPr="00080111" w:rsidRDefault="006174B7" w:rsidP="00080111"/>
        </w:tc>
        <w:tc>
          <w:tcPr>
            <w:tcW w:w="3240" w:type="dxa"/>
          </w:tcPr>
          <w:p w:rsidR="006174B7" w:rsidRPr="00080111" w:rsidRDefault="00080111" w:rsidP="00080111">
            <w:bookmarkStart w:id="0" w:name="_GoBack"/>
            <w:bookmarkEnd w:id="0"/>
            <w:r w:rsidRPr="00080111">
              <w:t xml:space="preserve">a computer keyboard sitting on top of a wooden desk </w:t>
            </w:r>
          </w:p>
        </w:tc>
      </w:tr>
      <w:tr w:rsidR="006174B7" w:rsidRPr="00080111">
        <w:trPr>
          <w:jc w:val="center"/>
        </w:trPr>
        <w:tc>
          <w:tcPr>
            <w:tcW w:w="1905" w:type="dxa"/>
          </w:tcPr>
          <w:p w:rsidR="006174B7" w:rsidRPr="00080111" w:rsidRDefault="00080111" w:rsidP="00080111">
            <w:r w:rsidRPr="00080111">
              <w:t>embedding</w:t>
            </w:r>
          </w:p>
        </w:tc>
        <w:tc>
          <w:tcPr>
            <w:tcW w:w="1335" w:type="dxa"/>
          </w:tcPr>
          <w:p w:rsidR="006174B7" w:rsidRPr="00080111" w:rsidRDefault="00080111" w:rsidP="00080111">
            <w:r w:rsidRPr="00080111">
              <w:t>TEXT</w:t>
            </w:r>
          </w:p>
        </w:tc>
        <w:tc>
          <w:tcPr>
            <w:tcW w:w="2955" w:type="dxa"/>
          </w:tcPr>
          <w:p w:rsidR="006174B7" w:rsidRPr="00080111" w:rsidRDefault="00080111" w:rsidP="00080111">
            <w:r w:rsidRPr="00080111">
              <w:t xml:space="preserve">CLIP </w:t>
            </w:r>
            <w:r w:rsidRPr="00080111">
              <w:t>特徵向量</w:t>
            </w:r>
          </w:p>
        </w:tc>
        <w:tc>
          <w:tcPr>
            <w:tcW w:w="2460" w:type="dxa"/>
          </w:tcPr>
          <w:p w:rsidR="006174B7" w:rsidRPr="00080111" w:rsidRDefault="00080111" w:rsidP="00080111">
            <w:r w:rsidRPr="00080111">
              <w:t>用於向量相似度搜尋</w:t>
            </w:r>
          </w:p>
        </w:tc>
        <w:tc>
          <w:tcPr>
            <w:tcW w:w="3240" w:type="dxa"/>
          </w:tcPr>
          <w:p w:rsidR="006174B7" w:rsidRPr="00080111" w:rsidRDefault="00080111" w:rsidP="00080111">
            <w:bookmarkStart w:id="1" w:name="_heading=h.s2mlhohn2squ" w:colFirst="0" w:colLast="0"/>
            <w:bookmarkEnd w:id="1"/>
            <w:r w:rsidRPr="00080111">
              <w:t>[-0.016,(</w:t>
            </w:r>
            <w:r w:rsidRPr="00080111">
              <w:t>省略</w:t>
            </w:r>
            <w:r w:rsidRPr="00080111">
              <w:t>510</w:t>
            </w:r>
            <w:r w:rsidRPr="00080111">
              <w:t>個數字</w:t>
            </w:r>
            <w:r w:rsidRPr="00080111">
              <w:t xml:space="preserve">), -0.002] </w:t>
            </w:r>
          </w:p>
        </w:tc>
      </w:tr>
    </w:tbl>
    <w:p w:rsidR="006174B7" w:rsidRDefault="006174B7">
      <w:pPr>
        <w:rPr>
          <w:rFonts w:ascii="Arial" w:eastAsia="Arial" w:hAnsi="Arial" w:cs="Arial"/>
          <w:sz w:val="22"/>
          <w:szCs w:val="22"/>
        </w:rPr>
      </w:pPr>
    </w:p>
    <w:sectPr w:rsidR="006174B7">
      <w:pgSz w:w="16838" w:h="11906" w:orient="landscape"/>
      <w:pgMar w:top="1440" w:right="1800" w:bottom="1440" w:left="1800" w:header="851" w:footer="992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615B6874-F086-418E-AE27-50D19C5B3B7F}"/>
    <w:embedBold r:id="rId2" w:fontKey="{B2F62B1E-6B05-46D0-809E-0E9B9EBF9639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6E2B4864-A40C-41CE-8BEF-54C614C19A2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37C7769-95C0-4D23-BC4B-38315BA1D99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74B7"/>
    <w:rsid w:val="00080111"/>
    <w:rsid w:val="00617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E3C31"/>
  <w15:docId w15:val="{D22CA073-617D-405A-B770-6547ECAB5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Theme="minorEastAsia" w:hAnsi="Calibri" w:cs="Calibri"/>
        <w:sz w:val="24"/>
        <w:szCs w:val="24"/>
        <w:lang w:val="en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bCs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49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69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11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3WrqTyyjxDVPSQ8f8OpD9sGmVQ==">CgMxLjAyDmguczJtbGhvaG4yc3F1Mg5oLnMybWxob2huMnNxdTIOaC5zMm1saG9objJzcXU4AHIhMUtYYmItNTZrVlNvdHUybGJIeVNmRm1RaUZWaUktVlJy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90</Words>
  <Characters>514</Characters>
  <Application>Microsoft Office Word</Application>
  <DocSecurity>0</DocSecurity>
  <Lines>4</Lines>
  <Paragraphs>1</Paragraphs>
  <ScaleCrop>false</ScaleCrop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</cp:lastModifiedBy>
  <cp:revision>2</cp:revision>
  <dcterms:created xsi:type="dcterms:W3CDTF">2026-08-10T06:41:00Z</dcterms:created>
  <dcterms:modified xsi:type="dcterms:W3CDTF">2026-08-10T06:42:00Z</dcterms:modified>
</cp:coreProperties>
</file>