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margin" w:horzAnchor="margin" w:tblpXSpec="center" w:tblpYSpec="top"/>
        <w:tblW w:w="11895.0" w:type="dxa"/>
        <w:jc w:val="center"/>
        <w:tblInd w:w="-18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335"/>
        <w:gridCol w:w="2955"/>
        <w:gridCol w:w="2460"/>
        <w:gridCol w:w="3240"/>
        <w:tblGridChange w:id="0">
          <w:tblGrid>
            <w:gridCol w:w="1905"/>
            <w:gridCol w:w="1335"/>
            <w:gridCol w:w="2955"/>
            <w:gridCol w:w="2460"/>
            <w:gridCol w:w="32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欄位名稱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資料型態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說明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備註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範例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資料的辨識號碼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唯一  每筆紀錄遞增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Img_name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原始圖片名稱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含副檔名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若是使用ESP鏡頭拍攝則檔名為拍攝時間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20260611_004809_794624.jpg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Img_path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原始圖片路徑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絕對路徑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c:\Users\user\test_images\20260611_004809_794624.jpg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X1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裁切框左上角 X 座標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單位為像素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Y1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裁切框左上角 Y 座標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同上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X2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裁切框右下角 X 座標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同上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Y2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裁切框右下角 Y 座標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同上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136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Clip_describe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CLIP 模型辨識之物品類別 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electronic device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Blip_describe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BLIP 模型產生之圖片描述 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 computer keyboard sitting on top of a wooden desk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embedding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bookmarkStart w:colFirst="0" w:colLast="0" w:name="_heading=h.s2mlhohn2squ" w:id="0"/>
            <w:bookmarkEnd w:id="0"/>
            <w:r w:rsidDel="00000000" w:rsidR="00000000" w:rsidRPr="00000000">
              <w:rPr>
                <w:rtl w:val="0"/>
              </w:rPr>
              <w:t xml:space="preserve">CLIP 特徵向量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bookmarkStart w:colFirst="0" w:colLast="0" w:name="_heading=h.s2mlhohn2squ" w:id="0"/>
            <w:bookmarkEnd w:id="0"/>
            <w:r w:rsidDel="00000000" w:rsidR="00000000" w:rsidRPr="00000000">
              <w:rPr>
                <w:rtl w:val="0"/>
              </w:rPr>
              <w:t xml:space="preserve">用於向量相似度搜尋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bookmarkStart w:colFirst="0" w:colLast="0" w:name="_heading=h.s2mlhohn2squ" w:id="0"/>
            <w:bookmarkEnd w:id="0"/>
            <w:r w:rsidDel="00000000" w:rsidR="00000000" w:rsidRPr="00000000">
              <w:rPr>
                <w:rtl w:val="0"/>
              </w:rPr>
              <w:t xml:space="preserve">[-0.016,(省略510個數字), -0.002] 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3WrqTyyjxDVPSQ8f8OpD9sGmVQ==">CgMxLjAyDmguczJtbGhvaG4yc3F1Mg5oLnMybWxob2huMnNxdTIOaC5zMm1saG9objJzcXU4AHIhMUtYYmItNTZrVlNvdHUybGJIeVNmRm1RaUZWaUktVlJy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