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E9EA7" w14:textId="5E4365CE" w:rsidR="000C5A10" w:rsidRDefault="009E6425" w:rsidP="009E6425">
      <w:pPr>
        <w:spacing w:after="3" w:line="261" w:lineRule="auto"/>
        <w:ind w:left="706" w:right="1236" w:hanging="10"/>
      </w:pPr>
      <w:r>
        <w:rPr>
          <w:rFonts w:ascii="Times New Roman" w:eastAsia="Times New Roman" w:hAnsi="Times New Roman" w:cs="Times New Roman"/>
          <w:sz w:val="28"/>
        </w:rPr>
        <w:t xml:space="preserve">         </w:t>
      </w:r>
      <w:r w:rsidR="00300F46">
        <w:rPr>
          <w:rFonts w:ascii="Times New Roman" w:eastAsia="Times New Roman" w:hAnsi="Times New Roman" w:cs="Times New Roman"/>
          <w:sz w:val="28"/>
        </w:rPr>
        <w:t>Ministerul Educaţiei, Tineretului şi Sportului al Republicii Moldova</w:t>
      </w:r>
    </w:p>
    <w:p w14:paraId="1ED93368" w14:textId="3C73C264" w:rsidR="000C5A10" w:rsidRDefault="000C5A10" w:rsidP="009E6425">
      <w:pPr>
        <w:spacing w:after="25"/>
        <w:ind w:left="4513"/>
      </w:pPr>
    </w:p>
    <w:p w14:paraId="0D95D2E2" w14:textId="2D7D5513" w:rsidR="000C5A10" w:rsidRDefault="009E6425" w:rsidP="009E6425">
      <w:pPr>
        <w:spacing w:after="3" w:line="261" w:lineRule="auto"/>
        <w:ind w:left="2615" w:right="1236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 w:rsidR="00300F46">
        <w:rPr>
          <w:rFonts w:ascii="Times New Roman" w:eastAsia="Times New Roman" w:hAnsi="Times New Roman" w:cs="Times New Roman"/>
          <w:sz w:val="28"/>
        </w:rPr>
        <w:t>Universitatea Tehnică a Moldovei</w:t>
      </w:r>
    </w:p>
    <w:p w14:paraId="47C7E11F" w14:textId="211E0A65" w:rsidR="000C5A10" w:rsidRDefault="000C5A10" w:rsidP="009E6425">
      <w:pPr>
        <w:spacing w:after="28"/>
        <w:ind w:left="4513"/>
      </w:pPr>
    </w:p>
    <w:p w14:paraId="5A1444DE" w14:textId="2E8BDE0B" w:rsidR="000C5A10" w:rsidRDefault="009E6425" w:rsidP="009E6425">
      <w:pPr>
        <w:spacing w:after="3" w:line="261" w:lineRule="auto"/>
        <w:ind w:left="1364" w:right="1236" w:hanging="10"/>
      </w:pPr>
      <w:r>
        <w:rPr>
          <w:rFonts w:ascii="Times New Roman" w:eastAsia="Times New Roman" w:hAnsi="Times New Roman" w:cs="Times New Roman"/>
          <w:sz w:val="28"/>
        </w:rPr>
        <w:t xml:space="preserve">       </w:t>
      </w:r>
      <w:r w:rsidR="00300F46">
        <w:rPr>
          <w:rFonts w:ascii="Times New Roman" w:eastAsia="Times New Roman" w:hAnsi="Times New Roman" w:cs="Times New Roman"/>
          <w:sz w:val="28"/>
        </w:rPr>
        <w:t>Facultatea Calculatoare, Informatică şi Microelectronică</w:t>
      </w:r>
    </w:p>
    <w:p w14:paraId="56A2D3FC" w14:textId="0FC260F2" w:rsidR="000C5A10" w:rsidRDefault="009E6425" w:rsidP="009E6425">
      <w:pPr>
        <w:spacing w:after="0"/>
        <w:ind w:left="4513"/>
      </w:pPr>
      <w:r>
        <w:t xml:space="preserve"> </w:t>
      </w:r>
    </w:p>
    <w:p w14:paraId="3FAB547F" w14:textId="6A13AC35" w:rsidR="000C5A10" w:rsidRDefault="009E6425" w:rsidP="009E6425">
      <w:pPr>
        <w:spacing w:after="3" w:line="261" w:lineRule="auto"/>
        <w:ind w:left="1637" w:right="1236" w:hanging="10"/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  <w:r w:rsidR="00300F46">
        <w:rPr>
          <w:rFonts w:ascii="Times New Roman" w:eastAsia="Times New Roman" w:hAnsi="Times New Roman" w:cs="Times New Roman"/>
          <w:sz w:val="28"/>
        </w:rPr>
        <w:t>Demaptamentul Informatică și Ingineria Sistemelor</w:t>
      </w:r>
    </w:p>
    <w:p w14:paraId="2AD55FD5" w14:textId="48B6F0D3" w:rsidR="000C5A10" w:rsidRDefault="009E6425" w:rsidP="009E6425">
      <w:pPr>
        <w:spacing w:after="0"/>
      </w:pPr>
      <w:r>
        <w:t xml:space="preserve">   </w:t>
      </w:r>
    </w:p>
    <w:p w14:paraId="56CA4419" w14:textId="5CB59558" w:rsidR="000C5A10" w:rsidRDefault="000C5A10" w:rsidP="009E6425">
      <w:pPr>
        <w:spacing w:after="0"/>
      </w:pPr>
    </w:p>
    <w:p w14:paraId="28A34521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9FD8DC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4F298C" w14:textId="77777777" w:rsidR="000C5A10" w:rsidRDefault="00300F46">
      <w:pPr>
        <w:spacing w:after="64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F9871F" w14:textId="43A7CAFF" w:rsidR="000C5A10" w:rsidRDefault="009E6425">
      <w:pPr>
        <w:pStyle w:val="1"/>
      </w:pPr>
      <w:r>
        <w:t xml:space="preserve">  </w:t>
      </w:r>
      <w:r w:rsidR="00300F46">
        <w:t xml:space="preserve">RAPORT </w:t>
      </w:r>
    </w:p>
    <w:p w14:paraId="03C19100" w14:textId="10510838" w:rsidR="000C5A10" w:rsidRDefault="009E6425">
      <w:pPr>
        <w:spacing w:after="0"/>
        <w:ind w:left="1714"/>
      </w:pPr>
      <w:r>
        <w:rPr>
          <w:rFonts w:ascii="Times New Roman" w:eastAsia="Times New Roman" w:hAnsi="Times New Roman" w:cs="Times New Roman"/>
          <w:sz w:val="56"/>
        </w:rPr>
        <w:t xml:space="preserve">     </w:t>
      </w:r>
      <w:r w:rsidR="00300F46">
        <w:rPr>
          <w:rFonts w:ascii="Times New Roman" w:eastAsia="Times New Roman" w:hAnsi="Times New Roman" w:cs="Times New Roman"/>
          <w:sz w:val="56"/>
        </w:rPr>
        <w:t>Lucrare de laborator nr.</w:t>
      </w:r>
      <w:r w:rsidR="0002527A">
        <w:rPr>
          <w:rFonts w:ascii="Times New Roman" w:eastAsia="Times New Roman" w:hAnsi="Times New Roman" w:cs="Times New Roman"/>
          <w:sz w:val="56"/>
        </w:rPr>
        <w:t>3</w:t>
      </w:r>
      <w:r w:rsidR="00300F46">
        <w:rPr>
          <w:rFonts w:ascii="Times New Roman" w:eastAsia="Times New Roman" w:hAnsi="Times New Roman" w:cs="Times New Roman"/>
          <w:sz w:val="56"/>
        </w:rPr>
        <w:t xml:space="preserve"> </w:t>
      </w:r>
    </w:p>
    <w:p w14:paraId="33E458AF" w14:textId="77777777" w:rsidR="000C5A10" w:rsidRDefault="00300F46">
      <w:pPr>
        <w:spacing w:after="111"/>
        <w:ind w:left="451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2B0771" w14:textId="2BA3EC8B" w:rsidR="000C5A10" w:rsidRDefault="009E6425">
      <w:pPr>
        <w:spacing w:after="226"/>
        <w:ind w:left="1210"/>
      </w:pPr>
      <w:r>
        <w:rPr>
          <w:rFonts w:ascii="Times New Roman" w:eastAsia="Times New Roman" w:hAnsi="Times New Roman" w:cs="Times New Roman"/>
          <w:sz w:val="36"/>
        </w:rPr>
        <w:t xml:space="preserve">       </w:t>
      </w:r>
      <w:r w:rsidR="00300F46">
        <w:rPr>
          <w:rFonts w:ascii="Times New Roman" w:eastAsia="Times New Roman" w:hAnsi="Times New Roman" w:cs="Times New Roman"/>
          <w:sz w:val="36"/>
        </w:rPr>
        <w:t xml:space="preserve">la Analiza şi Sinteza Dispozitivelor Numerice </w:t>
      </w:r>
    </w:p>
    <w:p w14:paraId="3FC95A09" w14:textId="1543C24F" w:rsidR="000C5A10" w:rsidRDefault="009E6425">
      <w:pPr>
        <w:spacing w:after="3" w:line="261" w:lineRule="auto"/>
        <w:ind w:left="1798" w:right="1236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 w:rsidR="00300F46">
        <w:rPr>
          <w:rFonts w:ascii="Times New Roman" w:eastAsia="Times New Roman" w:hAnsi="Times New Roman" w:cs="Times New Roman"/>
          <w:sz w:val="28"/>
        </w:rPr>
        <w:t xml:space="preserve">Tema:  Sinteza </w:t>
      </w:r>
      <w:r w:rsidR="0002527A">
        <w:rPr>
          <w:rFonts w:ascii="Times New Roman" w:eastAsia="Times New Roman" w:hAnsi="Times New Roman" w:cs="Times New Roman"/>
          <w:sz w:val="28"/>
        </w:rPr>
        <w:t>decodificatoarelor si codificatoarelor</w:t>
      </w:r>
    </w:p>
    <w:p w14:paraId="2A8FD8E6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</w:t>
      </w:r>
    </w:p>
    <w:p w14:paraId="6B80A9EC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03AFAE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778440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193D27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BD9F6" w14:textId="77777777" w:rsidR="000C5A10" w:rsidRDefault="00300F4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F56F36" w14:textId="77777777" w:rsidR="000C5A10" w:rsidRDefault="00300F46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D42229" w14:textId="5F0D7F7B" w:rsidR="000C5A10" w:rsidRDefault="00300F46" w:rsidP="00675ECF">
      <w:pPr>
        <w:spacing w:after="153" w:line="261" w:lineRule="auto"/>
        <w:ind w:left="-5" w:right="1236" w:hanging="10"/>
      </w:pPr>
      <w:r>
        <w:rPr>
          <w:rFonts w:ascii="Times New Roman" w:eastAsia="Times New Roman" w:hAnsi="Times New Roman" w:cs="Times New Roman"/>
          <w:sz w:val="28"/>
        </w:rPr>
        <w:t xml:space="preserve">A efectuat:                        </w:t>
      </w:r>
      <w:r>
        <w:rPr>
          <w:rFonts w:ascii="Times New Roman" w:eastAsia="Times New Roman" w:hAnsi="Times New Roman" w:cs="Times New Roman"/>
          <w:sz w:val="28"/>
        </w:rPr>
        <w:tab/>
      </w:r>
      <w:r w:rsidR="00675ECF">
        <w:rPr>
          <w:rFonts w:ascii="Times New Roman" w:eastAsia="Times New Roman" w:hAnsi="Times New Roman" w:cs="Times New Roman"/>
          <w:sz w:val="28"/>
        </w:rPr>
        <w:t xml:space="preserve">                                         </w:t>
      </w:r>
      <w:r w:rsidR="007C1CF1">
        <w:rPr>
          <w:rFonts w:ascii="Times New Roman" w:eastAsia="Times New Roman" w:hAnsi="Times New Roman" w:cs="Times New Roman"/>
          <w:sz w:val="28"/>
        </w:rPr>
        <w:t>Cojocari Dragos</w:t>
      </w:r>
      <w:r w:rsidR="00675ECF">
        <w:rPr>
          <w:rFonts w:ascii="Times New Roman" w:eastAsia="Times New Roman" w:hAnsi="Times New Roman" w:cs="Times New Roman"/>
          <w:sz w:val="28"/>
        </w:rPr>
        <w:t>,TI-21</w:t>
      </w:r>
      <w:r w:rsidR="007C1CF1">
        <w:rPr>
          <w:rFonts w:ascii="Times New Roman" w:eastAsia="Times New Roman" w:hAnsi="Times New Roman" w:cs="Times New Roman"/>
          <w:sz w:val="28"/>
        </w:rPr>
        <w:t>4</w:t>
      </w:r>
      <w:bookmarkStart w:id="0" w:name="_GoBack"/>
      <w:bookmarkEnd w:id="0"/>
    </w:p>
    <w:p w14:paraId="152F852B" w14:textId="77777777" w:rsidR="000C5A10" w:rsidRDefault="00300F46">
      <w:pPr>
        <w:spacing w:after="155"/>
        <w:ind w:left="451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148947" w14:textId="3512531D" w:rsidR="000C5A10" w:rsidRDefault="00300F46">
      <w:pPr>
        <w:tabs>
          <w:tab w:val="center" w:pos="2833"/>
          <w:tab w:val="center" w:pos="6240"/>
        </w:tabs>
        <w:spacing w:after="161" w:line="261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A verificat:             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    asistent univ. </w:t>
      </w:r>
    </w:p>
    <w:p w14:paraId="3DE34DA6" w14:textId="2A4E16C6" w:rsidR="000C5A10" w:rsidRDefault="00300F46">
      <w:pPr>
        <w:spacing w:after="156" w:line="261" w:lineRule="auto"/>
        <w:ind w:left="-5" w:right="1236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 Ursu Adriana </w:t>
      </w:r>
    </w:p>
    <w:p w14:paraId="54269F83" w14:textId="77777777" w:rsidR="000C5A10" w:rsidRDefault="00300F46">
      <w:pPr>
        <w:spacing w:after="155"/>
        <w:ind w:right="-6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</w:t>
      </w:r>
    </w:p>
    <w:p w14:paraId="68C245FF" w14:textId="77777777" w:rsidR="000C5A10" w:rsidRDefault="00300F46">
      <w:pPr>
        <w:spacing w:after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0B23A5" w14:textId="77777777" w:rsidR="00657F0E" w:rsidRDefault="00657F0E">
      <w:pPr>
        <w:spacing w:after="3" w:line="261" w:lineRule="auto"/>
        <w:ind w:left="3711" w:right="1236" w:hanging="10"/>
        <w:rPr>
          <w:rFonts w:ascii="Times New Roman" w:eastAsia="Times New Roman" w:hAnsi="Times New Roman" w:cs="Times New Roman"/>
          <w:sz w:val="28"/>
        </w:rPr>
      </w:pPr>
    </w:p>
    <w:p w14:paraId="771EF900" w14:textId="77777777" w:rsidR="00657F0E" w:rsidRDefault="00657F0E">
      <w:pPr>
        <w:spacing w:after="3" w:line="261" w:lineRule="auto"/>
        <w:ind w:left="3711" w:right="1236" w:hanging="10"/>
        <w:rPr>
          <w:rFonts w:ascii="Times New Roman" w:eastAsia="Times New Roman" w:hAnsi="Times New Roman" w:cs="Times New Roman"/>
          <w:sz w:val="28"/>
        </w:rPr>
      </w:pPr>
    </w:p>
    <w:p w14:paraId="74952957" w14:textId="77777777" w:rsidR="00657F0E" w:rsidRDefault="00300F46" w:rsidP="00657F0E">
      <w:pPr>
        <w:spacing w:after="3" w:line="261" w:lineRule="auto"/>
        <w:ind w:left="3711" w:right="1236" w:hanging="10"/>
      </w:pPr>
      <w:r>
        <w:rPr>
          <w:rFonts w:ascii="Times New Roman" w:eastAsia="Times New Roman" w:hAnsi="Times New Roman" w:cs="Times New Roman"/>
          <w:sz w:val="28"/>
        </w:rPr>
        <w:t>Chişinău 202</w:t>
      </w:r>
      <w:r w:rsidR="00675ECF">
        <w:rPr>
          <w:rFonts w:ascii="Times New Roman" w:eastAsia="Times New Roman" w:hAnsi="Times New Roman" w:cs="Times New Roman"/>
          <w:sz w:val="28"/>
        </w:rPr>
        <w:t>2</w:t>
      </w:r>
    </w:p>
    <w:p w14:paraId="00D81397" w14:textId="77777777" w:rsidR="00FF4458" w:rsidRDefault="00FF4458" w:rsidP="00657F0E">
      <w:pPr>
        <w:spacing w:after="0"/>
        <w:rPr>
          <w:rFonts w:ascii="Arial" w:hAnsi="Arial" w:cs="Arial"/>
          <w:sz w:val="20"/>
          <w:szCs w:val="20"/>
          <w:shd w:val="clear" w:color="auto" w:fill="FAF9F8"/>
        </w:rPr>
      </w:pPr>
    </w:p>
    <w:p w14:paraId="11EF9F3C" w14:textId="77777777" w:rsidR="00FF4458" w:rsidRDefault="00FF4458" w:rsidP="00657F0E">
      <w:pPr>
        <w:spacing w:after="0"/>
        <w:rPr>
          <w:rFonts w:ascii="Arial" w:hAnsi="Arial" w:cs="Arial"/>
          <w:sz w:val="20"/>
          <w:szCs w:val="20"/>
          <w:shd w:val="clear" w:color="auto" w:fill="FAF9F8"/>
        </w:rPr>
      </w:pPr>
    </w:p>
    <w:p w14:paraId="4CB94594" w14:textId="77777777" w:rsidR="00FF4458" w:rsidRDefault="00FF4458" w:rsidP="00657F0E">
      <w:pPr>
        <w:spacing w:after="0"/>
        <w:rPr>
          <w:rFonts w:ascii="Arial" w:hAnsi="Arial" w:cs="Arial"/>
          <w:sz w:val="20"/>
          <w:szCs w:val="20"/>
          <w:shd w:val="clear" w:color="auto" w:fill="FAF9F8"/>
        </w:rPr>
      </w:pPr>
    </w:p>
    <w:p w14:paraId="2B527858" w14:textId="77777777" w:rsidR="00FF4458" w:rsidRDefault="00FF4458" w:rsidP="00657F0E">
      <w:pPr>
        <w:spacing w:after="0"/>
        <w:rPr>
          <w:rFonts w:ascii="Arial" w:hAnsi="Arial" w:cs="Arial"/>
          <w:sz w:val="20"/>
          <w:szCs w:val="20"/>
          <w:shd w:val="clear" w:color="auto" w:fill="FAF9F8"/>
        </w:rPr>
      </w:pPr>
    </w:p>
    <w:p w14:paraId="3B6700E1" w14:textId="77777777" w:rsidR="00FF4458" w:rsidRDefault="00FF4458" w:rsidP="00657F0E">
      <w:pPr>
        <w:spacing w:after="0"/>
        <w:rPr>
          <w:rFonts w:ascii="Arial" w:hAnsi="Arial" w:cs="Arial"/>
          <w:sz w:val="20"/>
          <w:szCs w:val="20"/>
          <w:shd w:val="clear" w:color="auto" w:fill="FAF9F8"/>
        </w:rPr>
      </w:pPr>
    </w:p>
    <w:p w14:paraId="0FD51615" w14:textId="77777777" w:rsidR="00FF4458" w:rsidRDefault="00FF4458" w:rsidP="00657F0E">
      <w:pPr>
        <w:spacing w:after="0"/>
        <w:rPr>
          <w:rFonts w:ascii="Arial" w:hAnsi="Arial" w:cs="Arial"/>
          <w:sz w:val="20"/>
          <w:szCs w:val="20"/>
          <w:shd w:val="clear" w:color="auto" w:fill="FAF9F8"/>
        </w:rPr>
      </w:pPr>
    </w:p>
    <w:p w14:paraId="047F2DF8" w14:textId="79997972" w:rsidR="00657F0E" w:rsidRDefault="00657F0E" w:rsidP="00657F0E">
      <w:pPr>
        <w:spacing w:after="0"/>
        <w:rPr>
          <w:rFonts w:ascii="Arial" w:hAnsi="Arial" w:cs="Arial"/>
          <w:sz w:val="20"/>
          <w:szCs w:val="20"/>
          <w:shd w:val="clear" w:color="auto" w:fill="FAF9F8"/>
        </w:rPr>
      </w:pPr>
      <w:r w:rsidRPr="00657F0E">
        <w:rPr>
          <w:rFonts w:ascii="Arial" w:hAnsi="Arial" w:cs="Arial"/>
          <w:sz w:val="20"/>
          <w:szCs w:val="20"/>
          <w:shd w:val="clear" w:color="auto" w:fill="FAF9F8"/>
        </w:rPr>
        <w:lastRenderedPageBreak/>
        <w:t>Tema: Sinteza convertoarelor de cod</w:t>
      </w:r>
    </w:p>
    <w:p w14:paraId="65C07982" w14:textId="77777777" w:rsidR="00887E66" w:rsidRPr="00887E66" w:rsidRDefault="00887E66" w:rsidP="00A93F4B">
      <w:pPr>
        <w:spacing w:after="10" w:line="360" w:lineRule="auto"/>
        <w:ind w:right="1234" w:firstLine="720"/>
        <w:rPr>
          <w:sz w:val="28"/>
          <w:szCs w:val="28"/>
        </w:rPr>
      </w:pPr>
      <w:r w:rsidRPr="00887E66">
        <w:rPr>
          <w:sz w:val="28"/>
          <w:szCs w:val="28"/>
          <w:shd w:val="clear" w:color="auto" w:fill="FAF9F8"/>
        </w:rPr>
        <w:t>1.Efectuaţi sinteza unui decodificator complet cu trei variabile de intrare.</w:t>
      </w:r>
    </w:p>
    <w:p w14:paraId="0927C599" w14:textId="2965070C" w:rsidR="00887E66" w:rsidRPr="00887E66" w:rsidRDefault="00887E66" w:rsidP="00A93F4B">
      <w:pPr>
        <w:spacing w:after="10" w:line="360" w:lineRule="auto"/>
        <w:ind w:left="345" w:right="1234" w:firstLine="375"/>
        <w:rPr>
          <w:sz w:val="28"/>
          <w:szCs w:val="28"/>
          <w:shd w:val="clear" w:color="auto" w:fill="FAF9F8"/>
        </w:rPr>
      </w:pPr>
      <w:r w:rsidRPr="00887E66">
        <w:rPr>
          <w:sz w:val="28"/>
          <w:szCs w:val="28"/>
          <w:shd w:val="clear" w:color="auto" w:fill="FAF9F8"/>
        </w:rPr>
        <w:t>2.Efectuaţi sinteza unui decodificator binar-zecimal (</w:t>
      </w:r>
      <w:r w:rsidR="00B644D5">
        <w:rPr>
          <w:sz w:val="28"/>
          <w:szCs w:val="28"/>
          <w:shd w:val="clear" w:color="auto" w:fill="FAF9F8"/>
        </w:rPr>
        <w:t>8</w:t>
      </w:r>
      <w:r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4</w:t>
      </w:r>
      <w:r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3</w:t>
      </w:r>
      <w:r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(-2)</w:t>
      </w:r>
      <w:r w:rsidRPr="00887E66">
        <w:rPr>
          <w:sz w:val="28"/>
          <w:szCs w:val="28"/>
          <w:shd w:val="clear" w:color="auto" w:fill="FAF9F8"/>
        </w:rPr>
        <w:t>)</w:t>
      </w:r>
    </w:p>
    <w:p w14:paraId="499C8F18" w14:textId="2EEE427A" w:rsidR="00887E66" w:rsidRPr="00887E66" w:rsidRDefault="00887E66" w:rsidP="00A93F4B">
      <w:pPr>
        <w:spacing w:after="10" w:line="360" w:lineRule="auto"/>
        <w:ind w:left="345" w:right="1234" w:firstLine="375"/>
        <w:rPr>
          <w:sz w:val="28"/>
          <w:szCs w:val="28"/>
          <w:shd w:val="clear" w:color="auto" w:fill="FAF9F8"/>
        </w:rPr>
      </w:pPr>
      <w:r w:rsidRPr="00887E66">
        <w:rPr>
          <w:sz w:val="28"/>
          <w:szCs w:val="28"/>
          <w:shd w:val="clear" w:color="auto" w:fill="FAF9F8"/>
        </w:rPr>
        <w:t>3.Efectuaţi sinteza unui codificator binar-zecimal (</w:t>
      </w:r>
      <w:r w:rsidR="00B644D5">
        <w:rPr>
          <w:sz w:val="28"/>
          <w:szCs w:val="28"/>
          <w:shd w:val="clear" w:color="auto" w:fill="FAF9F8"/>
        </w:rPr>
        <w:t>4</w:t>
      </w:r>
      <w:r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3</w:t>
      </w:r>
      <w:r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2 1</w:t>
      </w:r>
      <w:r w:rsidRPr="00887E66">
        <w:rPr>
          <w:sz w:val="28"/>
          <w:szCs w:val="28"/>
          <w:shd w:val="clear" w:color="auto" w:fill="FAF9F8"/>
        </w:rPr>
        <w:t>)</w:t>
      </w:r>
    </w:p>
    <w:p w14:paraId="738410BF" w14:textId="77777777" w:rsidR="00887E66" w:rsidRPr="00887E66" w:rsidRDefault="00887E66" w:rsidP="00A93F4B">
      <w:pPr>
        <w:spacing w:after="10" w:line="360" w:lineRule="auto"/>
        <w:ind w:left="345" w:right="1234" w:firstLine="375"/>
        <w:rPr>
          <w:sz w:val="28"/>
          <w:szCs w:val="28"/>
          <w:shd w:val="clear" w:color="auto" w:fill="FAF9F8"/>
        </w:rPr>
      </w:pPr>
      <w:r w:rsidRPr="00887E66">
        <w:rPr>
          <w:sz w:val="28"/>
          <w:szCs w:val="28"/>
          <w:shd w:val="clear" w:color="auto" w:fill="FAF9F8"/>
        </w:rPr>
        <w:t>4.Se verifica corectitudinea functionarii circuitelor integrate ale standului de laborator.</w:t>
      </w:r>
    </w:p>
    <w:p w14:paraId="49E99F31" w14:textId="070452D2" w:rsidR="00887E66" w:rsidRDefault="00887E66" w:rsidP="00A93F4B">
      <w:pPr>
        <w:spacing w:after="10" w:line="360" w:lineRule="auto"/>
        <w:ind w:left="345" w:right="1234" w:firstLine="375"/>
        <w:rPr>
          <w:sz w:val="28"/>
          <w:szCs w:val="28"/>
          <w:shd w:val="clear" w:color="auto" w:fill="FAF9F8"/>
        </w:rPr>
      </w:pPr>
      <w:r w:rsidRPr="00887E66">
        <w:rPr>
          <w:sz w:val="28"/>
          <w:szCs w:val="28"/>
          <w:shd w:val="clear" w:color="auto" w:fill="FAF9F8"/>
        </w:rPr>
        <w:t>5.Se asambleaza si se regleaza schema unui decodificator binar-zecimal din tema pentru acasa in setul de</w:t>
      </w:r>
      <w:r w:rsidR="00A93F4B">
        <w:rPr>
          <w:sz w:val="28"/>
          <w:szCs w:val="28"/>
          <w:shd w:val="clear" w:color="auto" w:fill="FAF9F8"/>
        </w:rPr>
        <w:t xml:space="preserve"> </w:t>
      </w:r>
      <w:r w:rsidRPr="00887E66">
        <w:rPr>
          <w:sz w:val="28"/>
          <w:szCs w:val="28"/>
          <w:shd w:val="clear" w:color="auto" w:fill="FAF9F8"/>
        </w:rPr>
        <w:t>elemente SI-NU.</w:t>
      </w:r>
    </w:p>
    <w:p w14:paraId="6D5C9CB3" w14:textId="77777777" w:rsidR="00887E66" w:rsidRPr="00887E66" w:rsidRDefault="00887E66" w:rsidP="00887E66">
      <w:pPr>
        <w:spacing w:after="10" w:line="360" w:lineRule="auto"/>
        <w:ind w:left="345" w:right="1234"/>
        <w:rPr>
          <w:sz w:val="28"/>
          <w:szCs w:val="28"/>
          <w:shd w:val="clear" w:color="auto" w:fill="FAF9F8"/>
        </w:rPr>
      </w:pPr>
    </w:p>
    <w:p w14:paraId="12FCBB7D" w14:textId="5A8C20D1" w:rsidR="00887E66" w:rsidRPr="00887E66" w:rsidRDefault="00887E66" w:rsidP="00887E66">
      <w:pPr>
        <w:spacing w:after="10" w:line="360" w:lineRule="auto"/>
        <w:ind w:left="345" w:right="1234"/>
        <w:rPr>
          <w:sz w:val="28"/>
          <w:szCs w:val="28"/>
          <w:shd w:val="clear" w:color="auto" w:fill="FAF9F8"/>
        </w:rPr>
      </w:pPr>
      <w:r w:rsidRPr="00887E66">
        <w:rPr>
          <w:sz w:val="28"/>
          <w:szCs w:val="28"/>
          <w:shd w:val="clear" w:color="auto" w:fill="FAF9F8"/>
        </w:rPr>
        <w:t xml:space="preserve">Codul binar-zecimal intrare:  </w:t>
      </w:r>
      <w:r w:rsidR="00B644D5">
        <w:rPr>
          <w:sz w:val="28"/>
          <w:szCs w:val="28"/>
          <w:shd w:val="clear" w:color="auto" w:fill="FAF9F8"/>
        </w:rPr>
        <w:t>8</w:t>
      </w:r>
      <w:r w:rsidR="00B644D5"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4</w:t>
      </w:r>
      <w:r w:rsidR="00B644D5"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3</w:t>
      </w:r>
      <w:r w:rsidR="00B644D5"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(-2)</w:t>
      </w:r>
    </w:p>
    <w:p w14:paraId="2431F637" w14:textId="7CF8DD37" w:rsidR="00887E66" w:rsidRPr="00887E66" w:rsidRDefault="00887E66" w:rsidP="00887E66">
      <w:pPr>
        <w:spacing w:after="10" w:line="360" w:lineRule="auto"/>
        <w:ind w:left="345" w:right="1234"/>
        <w:rPr>
          <w:sz w:val="28"/>
          <w:szCs w:val="28"/>
          <w:shd w:val="clear" w:color="auto" w:fill="FAF9F8"/>
        </w:rPr>
      </w:pPr>
      <w:r w:rsidRPr="00887E66">
        <w:rPr>
          <w:sz w:val="28"/>
          <w:szCs w:val="28"/>
          <w:shd w:val="clear" w:color="auto" w:fill="FAF9F8"/>
        </w:rPr>
        <w:t xml:space="preserve">Codul binar-zecimal ieşire:   </w:t>
      </w:r>
      <w:r w:rsidR="00B644D5">
        <w:rPr>
          <w:sz w:val="28"/>
          <w:szCs w:val="28"/>
          <w:shd w:val="clear" w:color="auto" w:fill="FAF9F8"/>
        </w:rPr>
        <w:t>4</w:t>
      </w:r>
      <w:r w:rsidR="00B644D5"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3</w:t>
      </w:r>
      <w:r w:rsidR="00B644D5" w:rsidRPr="00887E66">
        <w:rPr>
          <w:sz w:val="28"/>
          <w:szCs w:val="28"/>
          <w:shd w:val="clear" w:color="auto" w:fill="FAF9F8"/>
        </w:rPr>
        <w:t xml:space="preserve"> </w:t>
      </w:r>
      <w:r w:rsidR="00B644D5">
        <w:rPr>
          <w:sz w:val="28"/>
          <w:szCs w:val="28"/>
          <w:shd w:val="clear" w:color="auto" w:fill="FAF9F8"/>
        </w:rPr>
        <w:t>2 1</w:t>
      </w:r>
    </w:p>
    <w:p w14:paraId="68A80706" w14:textId="77777777" w:rsidR="00887E66" w:rsidRDefault="00887E66" w:rsidP="00887E66">
      <w:pPr>
        <w:spacing w:after="10" w:line="251" w:lineRule="auto"/>
        <w:ind w:left="345" w:right="1234"/>
        <w:rPr>
          <w:rFonts w:ascii="Arial" w:hAnsi="Arial" w:cs="Arial"/>
          <w:sz w:val="16"/>
          <w:szCs w:val="16"/>
          <w:shd w:val="clear" w:color="auto" w:fill="FAF9F8"/>
        </w:rPr>
      </w:pPr>
    </w:p>
    <w:p w14:paraId="47B37C8E" w14:textId="0B52E186" w:rsidR="00657F0E" w:rsidRPr="00887E66" w:rsidRDefault="00300F46" w:rsidP="00887E66">
      <w:pPr>
        <w:spacing w:after="10" w:line="251" w:lineRule="auto"/>
        <w:ind w:left="345" w:right="1234"/>
      </w:pPr>
      <w:r>
        <w:rPr>
          <w:rFonts w:ascii="Times New Roman" w:eastAsia="Times New Roman" w:hAnsi="Times New Roman" w:cs="Times New Roman"/>
          <w:sz w:val="30"/>
        </w:rPr>
        <w:t>Tabel</w:t>
      </w:r>
      <w:r w:rsidR="00675ECF"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de adevar </w:t>
      </w:r>
    </w:p>
    <w:p w14:paraId="58D90C2B" w14:textId="77777777" w:rsidR="00657F0E" w:rsidRDefault="00657F0E" w:rsidP="00657F0E">
      <w:pPr>
        <w:spacing w:after="10" w:line="251" w:lineRule="auto"/>
        <w:ind w:right="1234"/>
      </w:pPr>
    </w:p>
    <w:tbl>
      <w:tblPr>
        <w:tblStyle w:val="TableGrid"/>
        <w:tblW w:w="9441" w:type="dxa"/>
        <w:tblInd w:w="7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515"/>
        <w:gridCol w:w="544"/>
        <w:gridCol w:w="23"/>
        <w:gridCol w:w="608"/>
        <w:gridCol w:w="11"/>
        <w:gridCol w:w="528"/>
        <w:gridCol w:w="569"/>
        <w:gridCol w:w="217"/>
        <w:gridCol w:w="632"/>
        <w:gridCol w:w="622"/>
        <w:gridCol w:w="7"/>
        <w:gridCol w:w="615"/>
        <w:gridCol w:w="650"/>
        <w:gridCol w:w="650"/>
        <w:gridCol w:w="650"/>
        <w:gridCol w:w="650"/>
        <w:gridCol w:w="650"/>
        <w:gridCol w:w="650"/>
        <w:gridCol w:w="650"/>
      </w:tblGrid>
      <w:tr w:rsidR="005D2C85" w14:paraId="60821367" w14:textId="71D0A010" w:rsidTr="005D2C85">
        <w:trPr>
          <w:gridBefore w:val="1"/>
          <w:wBefore w:w="515" w:type="dxa"/>
          <w:trHeight w:val="524"/>
        </w:trPr>
        <w:tc>
          <w:tcPr>
            <w:tcW w:w="544" w:type="dxa"/>
          </w:tcPr>
          <w:p w14:paraId="02CF29C5" w14:textId="5817B607" w:rsidR="005D2C85" w:rsidRDefault="00B644D5" w:rsidP="006E5830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8</w:t>
            </w:r>
          </w:p>
        </w:tc>
        <w:tc>
          <w:tcPr>
            <w:tcW w:w="631" w:type="dxa"/>
            <w:gridSpan w:val="2"/>
          </w:tcPr>
          <w:p w14:paraId="64A03812" w14:textId="76DA632A" w:rsidR="005D2C85" w:rsidRDefault="00B644D5" w:rsidP="006E5830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4</w:t>
            </w:r>
          </w:p>
        </w:tc>
        <w:tc>
          <w:tcPr>
            <w:tcW w:w="539" w:type="dxa"/>
            <w:gridSpan w:val="2"/>
          </w:tcPr>
          <w:p w14:paraId="251294EC" w14:textId="3786BDFA" w:rsidR="005D2C85" w:rsidRDefault="00B644D5" w:rsidP="006E5830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3</w:t>
            </w:r>
          </w:p>
        </w:tc>
        <w:tc>
          <w:tcPr>
            <w:tcW w:w="1418" w:type="dxa"/>
            <w:gridSpan w:val="3"/>
          </w:tcPr>
          <w:p w14:paraId="6EA43343" w14:textId="42097BA5" w:rsidR="005D2C85" w:rsidRDefault="00B644D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-2</w:t>
            </w:r>
            <w:r w:rsidR="005D2C85">
              <w:rPr>
                <w:rFonts w:ascii="Times New Roman" w:eastAsia="Times New Roman" w:hAnsi="Times New Roman" w:cs="Times New Roman"/>
                <w:sz w:val="30"/>
              </w:rPr>
              <w:t xml:space="preserve">          </w:t>
            </w:r>
          </w:p>
        </w:tc>
        <w:tc>
          <w:tcPr>
            <w:tcW w:w="622" w:type="dxa"/>
          </w:tcPr>
          <w:p w14:paraId="77082734" w14:textId="292B44E5" w:rsidR="005D2C85" w:rsidRDefault="005D2C85" w:rsidP="006E5830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22" w:type="dxa"/>
            <w:gridSpan w:val="2"/>
          </w:tcPr>
          <w:p w14:paraId="05CB7507" w14:textId="7BFEBE82" w:rsidR="005D2C85" w:rsidRDefault="005D2C85" w:rsidP="006E5830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50" w:type="dxa"/>
          </w:tcPr>
          <w:p w14:paraId="08874395" w14:textId="77330D9B" w:rsidR="005D2C85" w:rsidRDefault="005D2C8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50" w:type="dxa"/>
          </w:tcPr>
          <w:p w14:paraId="0364BCCF" w14:textId="77777777" w:rsidR="005D2C85" w:rsidRDefault="005D2C8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50" w:type="dxa"/>
          </w:tcPr>
          <w:p w14:paraId="15204257" w14:textId="686B9CA1" w:rsidR="005D2C85" w:rsidRDefault="005D2C8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50" w:type="dxa"/>
          </w:tcPr>
          <w:p w14:paraId="6327D633" w14:textId="0EEC2A52" w:rsidR="005D2C85" w:rsidRDefault="005D2C8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50" w:type="dxa"/>
          </w:tcPr>
          <w:p w14:paraId="66124428" w14:textId="2523A2C3" w:rsidR="005D2C85" w:rsidRDefault="005D2C8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50" w:type="dxa"/>
          </w:tcPr>
          <w:p w14:paraId="0D4A085F" w14:textId="5CF96130" w:rsidR="005D2C85" w:rsidRDefault="005D2C8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50" w:type="dxa"/>
          </w:tcPr>
          <w:p w14:paraId="6B996711" w14:textId="68688883" w:rsidR="005D2C85" w:rsidRDefault="005D2C85" w:rsidP="009E6425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</w:tr>
      <w:tr w:rsidR="00B644D5" w14:paraId="50B6552A" w14:textId="7713EEAF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50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21081" w14:textId="77777777" w:rsidR="005D2C85" w:rsidRDefault="005D2C85" w:rsidP="006E5830">
            <w:pPr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8D08D" w:themeFill="accent6" w:themeFillTint="99"/>
          </w:tcPr>
          <w:p w14:paraId="531FE8AC" w14:textId="77777777" w:rsidR="005D2C85" w:rsidRDefault="005D2C85" w:rsidP="006E5830">
            <w:pPr>
              <w:ind w:left="22"/>
              <w:jc w:val="both"/>
            </w:pPr>
            <w:r>
              <w:rPr>
                <w:rFonts w:ascii="Cambria Math" w:eastAsia="Cambria Math" w:hAnsi="Cambria Math" w:cs="Cambria Math"/>
                <w:sz w:val="30"/>
              </w:rPr>
              <w:t>𝒙</w:t>
            </w:r>
            <w:r>
              <w:rPr>
                <w:rFonts w:ascii="Cambria Math" w:eastAsia="Cambria Math" w:hAnsi="Cambria Math" w:cs="Cambria Math"/>
                <w:sz w:val="30"/>
                <w:vertAlign w:val="subscript"/>
              </w:rPr>
              <w:t>𝟏</w:t>
            </w:r>
            <w:r>
              <w:rPr>
                <w:rFonts w:ascii="Times New Roman" w:eastAsia="Times New Roman" w:hAnsi="Times New Roman" w:cs="Times New Roman"/>
                <w:b/>
                <w:sz w:val="30"/>
              </w:rPr>
              <w:t xml:space="preserve"> 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A2DF716" w14:textId="77777777" w:rsidR="005D2C85" w:rsidRDefault="005D2C85" w:rsidP="006E5830">
            <w:pPr>
              <w:ind w:left="46"/>
            </w:pPr>
            <w:r>
              <w:rPr>
                <w:rFonts w:ascii="Cambria Math" w:eastAsia="Cambria Math" w:hAnsi="Cambria Math" w:cs="Cambria Math"/>
                <w:sz w:val="30"/>
              </w:rPr>
              <w:t>𝒙</w:t>
            </w:r>
            <w:r>
              <w:rPr>
                <w:rFonts w:ascii="Cambria Math" w:eastAsia="Cambria Math" w:hAnsi="Cambria Math" w:cs="Cambria Math"/>
                <w:sz w:val="30"/>
                <w:vertAlign w:val="subscript"/>
              </w:rPr>
              <w:t>𝟐</w:t>
            </w:r>
            <w:r>
              <w:rPr>
                <w:rFonts w:ascii="Times New Roman" w:eastAsia="Times New Roman" w:hAnsi="Times New Roman" w:cs="Times New Roman"/>
                <w:b/>
                <w:sz w:val="30"/>
              </w:rPr>
              <w:t xml:space="preserve"> 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206CD059" w14:textId="77777777" w:rsidR="005D2C85" w:rsidRDefault="005D2C85" w:rsidP="006E5830">
            <w:pPr>
              <w:ind w:left="17"/>
              <w:jc w:val="both"/>
            </w:pPr>
            <w:r>
              <w:rPr>
                <w:rFonts w:ascii="Cambria Math" w:eastAsia="Cambria Math" w:hAnsi="Cambria Math" w:cs="Cambria Math"/>
                <w:sz w:val="30"/>
              </w:rPr>
              <w:t>𝒙</w:t>
            </w:r>
            <w:r>
              <w:rPr>
                <w:rFonts w:ascii="Cambria Math" w:eastAsia="Cambria Math" w:hAnsi="Cambria Math" w:cs="Cambria Math"/>
                <w:sz w:val="30"/>
                <w:vertAlign w:val="subscript"/>
              </w:rPr>
              <w:t>𝟑</w:t>
            </w:r>
            <w:r>
              <w:rPr>
                <w:rFonts w:ascii="Times New Roman" w:eastAsia="Times New Roman" w:hAnsi="Times New Roman" w:cs="Times New Roman"/>
                <w:b/>
                <w:sz w:val="3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981B982" w14:textId="77777777" w:rsidR="005D2C85" w:rsidRDefault="005D2C85" w:rsidP="006E5830">
            <w:pPr>
              <w:ind w:left="19"/>
              <w:jc w:val="both"/>
            </w:pPr>
            <w:r>
              <w:rPr>
                <w:rFonts w:ascii="Cambria Math" w:eastAsia="Cambria Math" w:hAnsi="Cambria Math" w:cs="Cambria Math"/>
                <w:sz w:val="30"/>
              </w:rPr>
              <w:t>𝒙</w:t>
            </w:r>
            <w:r>
              <w:rPr>
                <w:rFonts w:ascii="Cambria Math" w:eastAsia="Cambria Math" w:hAnsi="Cambria Math" w:cs="Cambria Math"/>
                <w:sz w:val="30"/>
                <w:vertAlign w:val="subscript"/>
              </w:rPr>
              <w:t>𝟒</w:t>
            </w:r>
            <w:r>
              <w:rPr>
                <w:rFonts w:ascii="Times New Roman" w:eastAsia="Times New Roman" w:hAnsi="Times New Roman" w:cs="Times New Roman"/>
                <w:b/>
                <w:sz w:val="30"/>
              </w:rPr>
              <w:t xml:space="preserve"> 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7C69C53E" w14:textId="77777777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8D08D" w:themeFill="accent6" w:themeFillTint="99"/>
          </w:tcPr>
          <w:p w14:paraId="20827DB0" w14:textId="1C461F1C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26D25C1" w14:textId="35344CC3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Y1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6B7F268D" w14:textId="3EC5DB9E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Y2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25C9EC50" w14:textId="3ACB15B3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Y3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5D74007" w14:textId="1C0C543D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Y4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6BDE62C7" w14:textId="7CFDBEE2" w:rsidR="005D2C85" w:rsidRDefault="005D2C85" w:rsidP="005D2C85">
            <w:pPr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Y5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6B37C04A" w14:textId="27DBB562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Y6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BD66FEF" w14:textId="10CB39F3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Y7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46C4058" w14:textId="0522313B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Y8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52B8A4FC" w14:textId="788A4291" w:rsidR="005D2C85" w:rsidRDefault="005D2C85" w:rsidP="006E5830">
            <w:pPr>
              <w:ind w:left="19"/>
              <w:jc w:val="both"/>
              <w:rPr>
                <w:rFonts w:ascii="Cambria Math" w:eastAsia="Cambria Math" w:hAnsi="Cambria Math" w:cs="Cambria Math"/>
                <w:sz w:val="30"/>
              </w:rPr>
            </w:pPr>
            <w:r>
              <w:rPr>
                <w:rFonts w:ascii="Cambria Math" w:eastAsia="Cambria Math" w:hAnsi="Cambria Math" w:cs="Cambria Math"/>
                <w:sz w:val="30"/>
              </w:rPr>
              <w:t>Y9</w:t>
            </w:r>
          </w:p>
        </w:tc>
      </w:tr>
      <w:tr w:rsidR="005D2C85" w14:paraId="38BBB710" w14:textId="109E49AA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DEE1B26" w14:textId="68964BAB" w:rsidR="005D2C85" w:rsidRPr="00675ECF" w:rsidRDefault="005D2C85" w:rsidP="006E5830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0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2947A6A" w14:textId="5527514B" w:rsidR="005D2C85" w:rsidRPr="004332E0" w:rsidRDefault="002F3BAD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52906DC" w14:textId="606684E8" w:rsidR="005D2C85" w:rsidRPr="004332E0" w:rsidRDefault="002F3BAD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8CAF1" w14:textId="5805B03E" w:rsidR="005D2C85" w:rsidRPr="004332E0" w:rsidRDefault="002F3BAD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E28B1" w14:textId="6D470CF1" w:rsidR="005D2C85" w:rsidRPr="004332E0" w:rsidRDefault="002F3BAD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1A90119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8E8919F" w14:textId="37E413A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1269CC3" w14:textId="3749693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8C99B" w14:textId="1655F26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145BE" w14:textId="7A41B66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847F9" w14:textId="45FE9A5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ECF6B" w14:textId="5373625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A280E" w14:textId="0C910EBC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BCA9E" w14:textId="33EEF55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CBE28" w14:textId="71463F60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CCABD" w14:textId="2EFA37F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646714B9" w14:textId="057A6F2F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B5DAAAF" w14:textId="6192F4F1" w:rsidR="005D2C85" w:rsidRPr="00675ECF" w:rsidRDefault="005D2C85" w:rsidP="006E5830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1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369E6A5" w14:textId="59C87242" w:rsidR="005D2C85" w:rsidRPr="004332E0" w:rsidRDefault="002F3BAD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0C23783" w14:textId="79D43FCA" w:rsidR="005D2C85" w:rsidRPr="004332E0" w:rsidRDefault="002F3BAD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861D3" w14:textId="5877A492" w:rsidR="005D2C85" w:rsidRPr="004332E0" w:rsidRDefault="00B644D5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DAF32" w14:textId="40C07A22" w:rsidR="005D2C85" w:rsidRPr="004332E0" w:rsidRDefault="002F3BAD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8A6FF50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99D53FD" w14:textId="19AE8EA6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3ABE608" w14:textId="43D35CC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48191" w14:textId="7D13F174" w:rsidR="005D2C85" w:rsidRDefault="002F3BAD" w:rsidP="004332E0">
            <w:pPr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B8E83" w14:textId="1E06702A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394BB" w14:textId="7ABF691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A61D" w14:textId="5ECF8E9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B56E7" w14:textId="335E101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5BAF7" w14:textId="512D83B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84A9D" w14:textId="32BF59E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80C3B" w14:textId="5042D75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43664E98" w14:textId="60CA0913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75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46AB376" w14:textId="14E8A3C2" w:rsidR="005D2C85" w:rsidRPr="00675ECF" w:rsidRDefault="005D2C85" w:rsidP="006E5830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2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376C1" w14:textId="331A4B4F" w:rsidR="005D2C85" w:rsidRPr="004332E0" w:rsidRDefault="002F3BAD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AF7E" w14:textId="462F2B1B" w:rsidR="005D2C85" w:rsidRPr="004332E0" w:rsidRDefault="00B644D5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C4566" w14:textId="75C3C94A" w:rsidR="005D2C85" w:rsidRPr="004332E0" w:rsidRDefault="00B644D5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F1E9E" w14:textId="7F6988F6" w:rsidR="005D2C85" w:rsidRPr="004332E0" w:rsidRDefault="00B644D5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2656A68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D42AB" w14:textId="58A33AA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1024" w14:textId="0016C3B9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D82B1" w14:textId="1E9A9649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B1F21" w14:textId="7809AE5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244B1" w14:textId="1C308BD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C7325" w14:textId="5B9EBF47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A2281" w14:textId="3A9BA61C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C2198" w14:textId="5A22653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16A2" w14:textId="71E95D5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B0F58" w14:textId="2F4B730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321F4408" w14:textId="26187CF6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79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6E1E3BA" w14:textId="74C32C80" w:rsidR="005D2C85" w:rsidRPr="00675ECF" w:rsidRDefault="005D2C85" w:rsidP="006E5830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 w:rsidRPr="00675ECF">
              <w:rPr>
                <w:rFonts w:ascii="Bahnschrift SemiBold" w:hAnsi="Bahnschrift SemiBold"/>
                <w:sz w:val="32"/>
                <w:szCs w:val="32"/>
              </w:rPr>
              <w:t>3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A2D7C" w14:textId="26F3CFB5" w:rsidR="005D2C85" w:rsidRPr="004332E0" w:rsidRDefault="002F3BAD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FE2DC" w14:textId="40CFB36C" w:rsidR="005D2C85" w:rsidRPr="004332E0" w:rsidRDefault="00B644D5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EF294" w14:textId="60C294E8" w:rsidR="005D2C85" w:rsidRPr="004332E0" w:rsidRDefault="00C562D2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FDBF" w14:textId="0A4C44AA" w:rsidR="005D2C85" w:rsidRPr="004332E0" w:rsidRDefault="00B644D5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3B2B3FD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31175" w14:textId="090D723C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5F07C" w14:textId="045F324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FA953" w14:textId="0122F7D0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718C" w14:textId="2B842226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0A768" w14:textId="0D70F519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51B57" w14:textId="741CE10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3A5C" w14:textId="004047A8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C52BD" w14:textId="749193C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59659" w14:textId="20AFC68D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EA29E" w14:textId="7C87BDC2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15C2E212" w14:textId="5931322E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481B0DC" w14:textId="25CB7AA5" w:rsidR="005D2C85" w:rsidRPr="00675ECF" w:rsidRDefault="005D2C85" w:rsidP="006E5830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4 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ACC7A" w14:textId="1BB63016" w:rsidR="005D2C85" w:rsidRPr="004332E0" w:rsidRDefault="00C562D2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3352B" w14:textId="5A9B92BB" w:rsidR="005D2C85" w:rsidRPr="004332E0" w:rsidRDefault="00C562D2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B8C17" w14:textId="15994047" w:rsidR="005D2C85" w:rsidRPr="004332E0" w:rsidRDefault="00B644D5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9FD30" w14:textId="78467480" w:rsidR="005D2C85" w:rsidRPr="004332E0" w:rsidRDefault="00C562D2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3E02904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446B" w14:textId="63E4144D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8E731" w14:textId="53198040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F7F93" w14:textId="3589A607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BBD2" w14:textId="2672D49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20CE" w14:textId="071EC50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CF29" w14:textId="12F0D7E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5DD9" w14:textId="3D09B672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1B36C" w14:textId="0FDECD87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DD160" w14:textId="1260DC2D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F040C" w14:textId="7E87B7D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611FCE0D" w14:textId="0B2B2B6F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06798E3" w14:textId="7081D9A1" w:rsidR="005D2C85" w:rsidRPr="00675ECF" w:rsidRDefault="005D2C85" w:rsidP="006E5830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5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14030" w14:textId="42400D0D" w:rsidR="005D2C85" w:rsidRPr="004332E0" w:rsidRDefault="00B644D5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857DE" w14:textId="2115895A" w:rsidR="005D2C85" w:rsidRPr="004332E0" w:rsidRDefault="00B644D5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F9EBD" w14:textId="6F28DA9E" w:rsidR="005D2C85" w:rsidRPr="004332E0" w:rsidRDefault="00B644D5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99040" w14:textId="4E4DC401" w:rsidR="005D2C85" w:rsidRPr="004332E0" w:rsidRDefault="00C562D2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B8EE6BC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B8F94" w14:textId="3FEBCA2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86EE2" w14:textId="1459FB4D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59A99" w14:textId="7CB32E9C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73324" w14:textId="1E53791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0CC30" w14:textId="4177729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76693" w14:textId="427A54DF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49EC6" w14:textId="38A9190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ACD75" w14:textId="717F6950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916AE" w14:textId="28EB72B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E0A75" w14:textId="37A53A7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46C86E37" w14:textId="0B53E8C6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C30AAA8" w14:textId="0FD22F92" w:rsidR="005D2C85" w:rsidRPr="00675ECF" w:rsidRDefault="005D2C85" w:rsidP="006E5830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6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FB205" w14:textId="58D4C874" w:rsidR="005D2C85" w:rsidRPr="004332E0" w:rsidRDefault="00C562D2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D2C20" w14:textId="7D413EAD" w:rsidR="005D2C85" w:rsidRPr="004332E0" w:rsidRDefault="00B644D5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2BE51" w14:textId="01A01ABD" w:rsidR="005D2C85" w:rsidRPr="004332E0" w:rsidRDefault="00C562D2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BD21D" w14:textId="011C1108" w:rsidR="005D2C85" w:rsidRPr="004332E0" w:rsidRDefault="00B644D5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97F7B2F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666F7" w14:textId="53B62D0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91800" w14:textId="5B0A776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612AC" w14:textId="01101AB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5909E" w14:textId="0359D422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21AD4" w14:textId="1E73A84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FD757" w14:textId="3C969799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EF47D" w14:textId="6A16BDFC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0A65E" w14:textId="3FF827E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4B5B4" w14:textId="6B9D353D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5A53C" w14:textId="58C1462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0CA58CB5" w14:textId="3270B634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2390FFF" w14:textId="45B23E79" w:rsidR="005D2C85" w:rsidRPr="00675ECF" w:rsidRDefault="005D2C85" w:rsidP="006E5830">
            <w:pPr>
              <w:jc w:val="both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7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75F36" w14:textId="2BF27E22" w:rsidR="005D2C85" w:rsidRPr="004332E0" w:rsidRDefault="00B644D5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C6F96" w14:textId="1CEAD0E4" w:rsidR="005D2C85" w:rsidRPr="004332E0" w:rsidRDefault="00C562D2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A695" w14:textId="474F77DA" w:rsidR="005D2C85" w:rsidRPr="004332E0" w:rsidRDefault="00B644D5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07AD9" w14:textId="2B8B3261" w:rsidR="005D2C85" w:rsidRPr="004332E0" w:rsidRDefault="00B644D5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7E647B73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18E5" w14:textId="0EE9511D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3B091" w14:textId="3B92F69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0FC8" w14:textId="61DCFA99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A7BA0" w14:textId="282BCF3B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FA2FE" w14:textId="560C7A92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9B0A" w14:textId="78429FA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835F" w14:textId="4A31A25E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9A242" w14:textId="058357A0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5456" w14:textId="0910660A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AC6B4" w14:textId="09ACBB88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1A00BEE8" w14:textId="1D75AAC1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4613C63C" w14:textId="231F0CFF" w:rsidR="005D2C85" w:rsidRPr="00675ECF" w:rsidRDefault="005D2C85" w:rsidP="006E5830">
            <w:pPr>
              <w:jc w:val="both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8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8B466" w14:textId="287216A7" w:rsidR="005D2C85" w:rsidRPr="004332E0" w:rsidRDefault="00C562D2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DADA3" w14:textId="2579FB44" w:rsidR="005D2C85" w:rsidRPr="004332E0" w:rsidRDefault="00B644D5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AEE01" w14:textId="035E01E2" w:rsidR="005D2C85" w:rsidRPr="004332E0" w:rsidRDefault="00B644D5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96126" w14:textId="0F3BC76B" w:rsidR="005D2C85" w:rsidRPr="004332E0" w:rsidRDefault="00B644D5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3A0658D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9D7E2" w14:textId="27D97F88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169B" w14:textId="1009FE3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25685" w14:textId="7586BAEA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0790B" w14:textId="33B9CAB9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68383" w14:textId="37C722C2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2994D" w14:textId="2EF37FB1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49543" w14:textId="6D2EC9E9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7BD32" w14:textId="2E1EF2D4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6A1A3" w14:textId="1AC537E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46CE7" w14:textId="42A30BD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5D2C85" w14:paraId="21B547D8" w14:textId="7E72BBFF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91C9CEA" w14:textId="7231D1EF" w:rsidR="005D2C85" w:rsidRDefault="005D2C85" w:rsidP="006E5830">
            <w:pPr>
              <w:jc w:val="both"/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9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CC4C7" w14:textId="4AC2FDF7" w:rsidR="005D2C85" w:rsidRPr="004332E0" w:rsidRDefault="00C562D2" w:rsidP="006E5830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5E53A" w14:textId="2C67D4BC" w:rsidR="005D2C85" w:rsidRPr="004332E0" w:rsidRDefault="00B644D5" w:rsidP="006E5830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C13A" w14:textId="4BE7581E" w:rsidR="005D2C85" w:rsidRPr="004332E0" w:rsidRDefault="00C562D2" w:rsidP="006E5830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CC222" w14:textId="052C614D" w:rsidR="005D2C85" w:rsidRPr="004332E0" w:rsidRDefault="00C562D2" w:rsidP="006E5830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2C07A0D" w14:textId="77777777" w:rsidR="005D2C85" w:rsidRDefault="005D2C85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72D8B" w14:textId="5DFE4E82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B321F" w14:textId="6A69EF7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9638" w14:textId="4CBD8790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5BCB6" w14:textId="79A2EF33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1DFDA" w14:textId="6D8D3FA5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11D83" w14:textId="4E7681CA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BCABF" w14:textId="3704E0B6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D88C" w14:textId="74566DCD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28FC2" w14:textId="10746D9F" w:rsidR="005D2C85" w:rsidRDefault="002F3BAD" w:rsidP="002F3BAD">
            <w:pPr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31CED" w14:textId="1AFE0A76" w:rsidR="005D2C85" w:rsidRDefault="002F3BAD" w:rsidP="006E5830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</w:tr>
      <w:tr w:rsidR="005D2C85" w:rsidRPr="00FF4458" w14:paraId="41AB1A0B" w14:textId="16996A2C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148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95352A4" w14:textId="77777777" w:rsidR="005D2C85" w:rsidRPr="00FF4458" w:rsidRDefault="005D2C85" w:rsidP="006E5830">
            <w:pPr>
              <w:jc w:val="both"/>
              <w:rPr>
                <w:rFonts w:ascii="Bahnschrift SemiBold" w:eastAsia="Times New Roman" w:hAnsi="Bahnschrift SemiBold" w:cs="Times New Roman"/>
                <w:b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C963F49" w14:textId="77777777" w:rsidR="005D2C85" w:rsidRPr="00FF4458" w:rsidRDefault="005D2C85" w:rsidP="006E5830">
            <w:pPr>
              <w:ind w:left="10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B06A7F7" w14:textId="77777777" w:rsidR="005D2C85" w:rsidRPr="00FF4458" w:rsidRDefault="005D2C85" w:rsidP="006E5830">
            <w:pPr>
              <w:ind w:left="125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9667D69" w14:textId="77777777" w:rsidR="005D2C85" w:rsidRPr="00FF4458" w:rsidRDefault="005D2C85" w:rsidP="006E5830">
            <w:pPr>
              <w:ind w:left="79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BE5CDFB" w14:textId="77777777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7A1BEFCB" w14:textId="77777777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CCB483E" w14:textId="77777777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D9F31FD" w14:textId="77777777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F4D8AFB" w14:textId="77777777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7CD99160" w14:textId="77777777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47818B1" w14:textId="77777777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E6B8AB0" w14:textId="4FB5973F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3BE203B" w14:textId="6D95FF2E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1777EC7" w14:textId="09EDD2D6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8295765" w14:textId="7C9028BB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168AC4B2" w14:textId="6801CD2E" w:rsidR="005D2C85" w:rsidRPr="00FF4458" w:rsidRDefault="005D2C85" w:rsidP="006E5830">
            <w:pPr>
              <w:ind w:left="98"/>
              <w:rPr>
                <w:rFonts w:ascii="Times New Roman" w:eastAsia="Times New Roman" w:hAnsi="Times New Roman" w:cs="Times New Roman"/>
              </w:rPr>
            </w:pPr>
          </w:p>
        </w:tc>
      </w:tr>
      <w:tr w:rsidR="00C562D2" w14:paraId="121C1C48" w14:textId="64A8A8AB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3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8846D" w14:textId="167801C5" w:rsidR="00C562D2" w:rsidRPr="00675ECF" w:rsidRDefault="00C562D2" w:rsidP="00C562D2">
            <w:pPr>
              <w:jc w:val="both"/>
              <w:rPr>
                <w:rFonts w:ascii="Bahnschrift SemiBold" w:hAnsi="Bahnschrift SemiBold"/>
                <w:sz w:val="32"/>
                <w:szCs w:val="32"/>
              </w:rPr>
            </w:pP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10 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D21A3" w14:textId="091450C5" w:rsidR="00C562D2" w:rsidRPr="009E6425" w:rsidRDefault="00C562D2" w:rsidP="00C562D2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05476" w14:textId="4D6167E4" w:rsidR="00C562D2" w:rsidRPr="009E6425" w:rsidRDefault="00B644D5" w:rsidP="00C562D2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52270" w14:textId="0DB89E5A" w:rsidR="00C562D2" w:rsidRPr="009E6425" w:rsidRDefault="00C562D2" w:rsidP="00C562D2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6E7ED" w14:textId="16B9621D" w:rsidR="00C562D2" w:rsidRPr="009E6425" w:rsidRDefault="00B644D5" w:rsidP="00C562D2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E8BC61C" w14:textId="7777777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C62B9" w14:textId="5A540A0C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3D273" w14:textId="65125BAE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3EA8B" w14:textId="0C53FC94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1E122" w14:textId="0D0D6F7E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84F0" w14:textId="039C8B4A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D538F" w14:textId="27983CC6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2BD06" w14:textId="166035D3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2F182" w14:textId="03FD947B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D0F1E" w14:textId="7F77E608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B9751" w14:textId="35C0AC5B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</w:tr>
      <w:tr w:rsidR="00C562D2" w14:paraId="007726B7" w14:textId="15C8C72F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3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B2026" w14:textId="1E274897" w:rsidR="00C562D2" w:rsidRPr="00675ECF" w:rsidRDefault="00C562D2" w:rsidP="00C562D2">
            <w:pPr>
              <w:jc w:val="both"/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11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402D" w14:textId="33F7472A" w:rsidR="00C562D2" w:rsidRDefault="00B644D5" w:rsidP="00C562D2">
            <w:pPr>
              <w:ind w:left="101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3C741" w14:textId="1D206BC0" w:rsidR="00C562D2" w:rsidRDefault="00B644D5" w:rsidP="00C562D2">
            <w:pPr>
              <w:ind w:left="125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FD856" w14:textId="443ED2DA" w:rsidR="00C562D2" w:rsidRDefault="00B644D5" w:rsidP="00C562D2">
            <w:pPr>
              <w:ind w:left="79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B3F45" w14:textId="633640F8" w:rsidR="00C562D2" w:rsidRDefault="00B644D5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7BD3FAB6" w14:textId="7777777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62597" w14:textId="0CD7AD63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C0B8" w14:textId="69D433E4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A3947" w14:textId="2288814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586CD" w14:textId="577AF150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68F59" w14:textId="3235E855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24B22" w14:textId="591EE0D1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D3C2E" w14:textId="10A386E6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B981D" w14:textId="6C7AD84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EFA2" w14:textId="3BA0E4D1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17DC" w14:textId="267703E3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</w:tr>
      <w:tr w:rsidR="00C562D2" w14:paraId="04016871" w14:textId="30363F32" w:rsidTr="00B644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3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AD97F" w14:textId="1CFBBCCF" w:rsidR="00C562D2" w:rsidRPr="00675ECF" w:rsidRDefault="00C562D2" w:rsidP="00C562D2">
            <w:pPr>
              <w:jc w:val="both"/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12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6CCA2" w14:textId="20F87C33" w:rsidR="00C562D2" w:rsidRDefault="00B644D5" w:rsidP="00C562D2">
            <w:pPr>
              <w:ind w:left="101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5211E" w14:textId="518DC761" w:rsidR="00C562D2" w:rsidRDefault="00B644D5" w:rsidP="00C562D2">
            <w:pPr>
              <w:ind w:left="125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45390" w14:textId="32A8FEA9" w:rsidR="00C562D2" w:rsidRDefault="00B644D5" w:rsidP="00C562D2">
            <w:pPr>
              <w:ind w:left="79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A916" w14:textId="2F7E4EF8" w:rsidR="00C562D2" w:rsidRDefault="00B644D5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1455D5E" w14:textId="7777777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6B3D8" w14:textId="49237699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749A2" w14:textId="708997EE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0B93" w14:textId="6996892F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79FDC" w14:textId="4F19B680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D3C88" w14:textId="3FC81ADF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BD437" w14:textId="7ABBB93F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42785" w14:textId="0EBE96BB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069B4" w14:textId="40A94CB0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006BD" w14:textId="3EDCECC3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326B3" w14:textId="3C73D1C0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</w:tr>
      <w:tr w:rsidR="00C562D2" w14:paraId="56F235CC" w14:textId="5B906A15" w:rsidTr="008D02B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3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4AE70" w14:textId="58691FE5" w:rsidR="00C562D2" w:rsidRPr="00675ECF" w:rsidRDefault="00C562D2" w:rsidP="00C562D2">
            <w:pPr>
              <w:jc w:val="both"/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lastRenderedPageBreak/>
              <w:t>13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E4E5" w14:textId="232A8789" w:rsidR="00C562D2" w:rsidRDefault="00B644D5" w:rsidP="00C562D2">
            <w:pPr>
              <w:ind w:left="101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DCF60" w14:textId="4DC61B80" w:rsidR="00C562D2" w:rsidRDefault="00B644D5" w:rsidP="00C562D2">
            <w:pPr>
              <w:ind w:left="125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979D5" w14:textId="2CFFA672" w:rsidR="00C562D2" w:rsidRDefault="00B644D5" w:rsidP="00C562D2">
            <w:pPr>
              <w:ind w:left="79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39FB2" w14:textId="75688C8B" w:rsidR="00C562D2" w:rsidRDefault="00B644D5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7C05FAF" w14:textId="7777777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862CB" w14:textId="287B31F4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07153" w14:textId="1938353C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DA93" w14:textId="1C5EFF3D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A047B" w14:textId="037282BB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53D94" w14:textId="39EFE41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C6B00" w14:textId="430E0C44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9FB28" w14:textId="0CF9523D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25565" w14:textId="53D4B73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A9612" w14:textId="42429595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2854A" w14:textId="0F713F03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</w:tr>
      <w:tr w:rsidR="00C562D2" w14:paraId="5952C273" w14:textId="690043AB" w:rsidTr="008D02B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3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471ED" w14:textId="25FBA3A5" w:rsidR="00C562D2" w:rsidRPr="00675ECF" w:rsidRDefault="00C562D2" w:rsidP="00C562D2">
            <w:pPr>
              <w:jc w:val="both"/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14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360BF" w14:textId="781B0A5C" w:rsidR="00C562D2" w:rsidRDefault="00C562D2" w:rsidP="00C562D2">
            <w:pPr>
              <w:ind w:left="101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35C73" w14:textId="7D9F893D" w:rsidR="00C562D2" w:rsidRDefault="00B644D5" w:rsidP="00C562D2">
            <w:pPr>
              <w:ind w:left="125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E722E" w14:textId="28E518C5" w:rsidR="00C562D2" w:rsidRDefault="00C562D2" w:rsidP="00C562D2">
            <w:pPr>
              <w:ind w:left="79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F36B7" w14:textId="77F3F60F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701DAB65" w14:textId="7777777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926D1" w14:textId="7B8FE75C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00CB" w14:textId="49936A20" w:rsidR="00C562D2" w:rsidRDefault="00C562D2" w:rsidP="00C562D2">
            <w:pPr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94146" w14:textId="375B1EC6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F4D50" w14:textId="5B0E02EB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6B2ED" w14:textId="6E2B46A5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2C8C8" w14:textId="0D42139E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E2303" w14:textId="3AF748A0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21149" w14:textId="3BA9ECC1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D85A6" w14:textId="00EC7EA9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0E484" w14:textId="0BC3C502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</w:tr>
      <w:tr w:rsidR="00C562D2" w14:paraId="77F65E7A" w14:textId="50BB7D49" w:rsidTr="008D02B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3"/>
        </w:trPr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871B" w14:textId="3DFB40F7" w:rsidR="00C562D2" w:rsidRPr="00675ECF" w:rsidRDefault="00C562D2" w:rsidP="00C562D2">
            <w:pPr>
              <w:jc w:val="both"/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15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B06C1" w14:textId="65339C00" w:rsidR="00C562D2" w:rsidRDefault="00C562D2" w:rsidP="00C562D2">
            <w:pPr>
              <w:ind w:left="101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EDBFA" w14:textId="4F5C3EF4" w:rsidR="00C562D2" w:rsidRDefault="00B644D5" w:rsidP="00C562D2">
            <w:pPr>
              <w:ind w:left="125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9D2B3" w14:textId="4F4E6645" w:rsidR="00C562D2" w:rsidRDefault="00C562D2" w:rsidP="00C562D2">
            <w:pPr>
              <w:ind w:left="79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DE71" w14:textId="0DB64D4C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49EE448" w14:textId="7777777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C88CB" w14:textId="501ED10C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FCB0F" w14:textId="3E4AA167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7AA7B" w14:textId="3DB860E8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DD220" w14:textId="656A68FD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E34E5" w14:textId="70698643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AD07C" w14:textId="1B50A7F3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DC90D" w14:textId="0047CADB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26E14" w14:textId="5D3DE22A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187A0" w14:textId="2A1A3E5A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2317C" w14:textId="4BD6C36F" w:rsidR="00C562D2" w:rsidRDefault="00C562D2" w:rsidP="00C562D2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*</w:t>
            </w:r>
          </w:p>
        </w:tc>
      </w:tr>
    </w:tbl>
    <w:p w14:paraId="5B75BDF0" w14:textId="0D1862B8" w:rsidR="000C5A10" w:rsidRDefault="000C5A10">
      <w:pPr>
        <w:spacing w:after="155"/>
      </w:pPr>
    </w:p>
    <w:p w14:paraId="5C27F707" w14:textId="409D539B" w:rsidR="000C5A10" w:rsidRDefault="00300F46" w:rsidP="00FF4458">
      <w:pPr>
        <w:spacing w:after="157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D32E3D2" w14:textId="659FE789" w:rsidR="00FF4458" w:rsidRPr="00B4203A" w:rsidRDefault="00FF4458" w:rsidP="00B4203A">
      <w:pPr>
        <w:spacing w:after="10" w:line="251" w:lineRule="auto"/>
        <w:ind w:right="1234"/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2.</w:t>
      </w:r>
      <w:r w:rsidRPr="00FF4458">
        <w:rPr>
          <w:rFonts w:ascii="Arial" w:hAnsi="Arial" w:cs="Arial"/>
          <w:sz w:val="28"/>
          <w:szCs w:val="28"/>
          <w:shd w:val="clear" w:color="auto" w:fill="FAF9F8"/>
        </w:rPr>
        <w:t>Minimizarea functiilor:</w:t>
      </w:r>
      <w:r w:rsidR="00300F46"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                                                                 </w:t>
      </w:r>
    </w:p>
    <w:tbl>
      <w:tblPr>
        <w:tblpPr w:leftFromText="180" w:rightFromText="180" w:vertAnchor="text" w:horzAnchor="margin" w:tblpY="9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866"/>
        <w:gridCol w:w="842"/>
        <w:gridCol w:w="684"/>
        <w:gridCol w:w="805"/>
      </w:tblGrid>
      <w:tr w:rsidR="00FF4458" w14:paraId="674262CF" w14:textId="77777777" w:rsidTr="00C807FF">
        <w:trPr>
          <w:trHeight w:val="502"/>
        </w:trPr>
        <w:tc>
          <w:tcPr>
            <w:tcW w:w="830" w:type="dxa"/>
            <w:tcBorders>
              <w:tl2br w:val="single" w:sz="4" w:space="0" w:color="auto"/>
            </w:tcBorders>
          </w:tcPr>
          <w:p w14:paraId="6F997F51" w14:textId="77777777" w:rsidR="00FF4458" w:rsidRDefault="00FF4458" w:rsidP="00FF4458">
            <w:pPr>
              <w:spacing w:after="13"/>
            </w:pPr>
            <w:r>
              <w:t xml:space="preserve">   x1x2</w:t>
            </w:r>
          </w:p>
          <w:p w14:paraId="6EB63C49" w14:textId="77777777" w:rsidR="00FF4458" w:rsidRDefault="00FF4458" w:rsidP="00FF4458">
            <w:pPr>
              <w:spacing w:after="13"/>
            </w:pPr>
            <w:r>
              <w:t>x3x4</w:t>
            </w:r>
          </w:p>
        </w:tc>
        <w:tc>
          <w:tcPr>
            <w:tcW w:w="866" w:type="dxa"/>
          </w:tcPr>
          <w:p w14:paraId="6033B215" w14:textId="77777777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</w:p>
          <w:p w14:paraId="3A43A952" w14:textId="77777777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  <w:r w:rsidRPr="003538B9">
              <w:rPr>
                <w:rFonts w:ascii="Berlin Sans FB Demi" w:hAnsi="Berlin Sans FB Demi"/>
              </w:rPr>
              <w:t>00</w:t>
            </w:r>
          </w:p>
        </w:tc>
        <w:tc>
          <w:tcPr>
            <w:tcW w:w="842" w:type="dxa"/>
          </w:tcPr>
          <w:p w14:paraId="50C37286" w14:textId="48E46414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</w:p>
          <w:p w14:paraId="750D604F" w14:textId="77777777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  <w:r w:rsidRPr="003538B9">
              <w:rPr>
                <w:rFonts w:ascii="Berlin Sans FB Demi" w:hAnsi="Berlin Sans FB Demi"/>
              </w:rPr>
              <w:t>01</w:t>
            </w:r>
          </w:p>
        </w:tc>
        <w:tc>
          <w:tcPr>
            <w:tcW w:w="684" w:type="dxa"/>
          </w:tcPr>
          <w:p w14:paraId="1D34AA8A" w14:textId="0D9BBBF2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</w:p>
          <w:p w14:paraId="087F4315" w14:textId="77777777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  <w:r w:rsidRPr="003538B9">
              <w:rPr>
                <w:rFonts w:ascii="Berlin Sans FB Demi" w:hAnsi="Berlin Sans FB Demi"/>
              </w:rPr>
              <w:t>11</w:t>
            </w:r>
          </w:p>
        </w:tc>
        <w:tc>
          <w:tcPr>
            <w:tcW w:w="805" w:type="dxa"/>
          </w:tcPr>
          <w:p w14:paraId="153D3308" w14:textId="2632EAEE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</w:p>
          <w:p w14:paraId="67DB686F" w14:textId="77777777" w:rsidR="00FF4458" w:rsidRPr="003538B9" w:rsidRDefault="00FF4458" w:rsidP="00FF4458">
            <w:pPr>
              <w:spacing w:after="13"/>
              <w:rPr>
                <w:rFonts w:ascii="Berlin Sans FB Demi" w:hAnsi="Berlin Sans FB Demi"/>
              </w:rPr>
            </w:pPr>
            <w:r w:rsidRPr="003538B9">
              <w:rPr>
                <w:rFonts w:ascii="Berlin Sans FB Demi" w:hAnsi="Berlin Sans FB Demi"/>
              </w:rPr>
              <w:t>10</w:t>
            </w:r>
          </w:p>
        </w:tc>
      </w:tr>
      <w:tr w:rsidR="00FF4458" w14:paraId="0E0CBBF7" w14:textId="77777777" w:rsidTr="00A977FE">
        <w:trPr>
          <w:trHeight w:val="419"/>
        </w:trPr>
        <w:tc>
          <w:tcPr>
            <w:tcW w:w="830" w:type="dxa"/>
          </w:tcPr>
          <w:p w14:paraId="78D57C08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</w:p>
          <w:p w14:paraId="31044122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  <w:r w:rsidRPr="003538B9">
              <w:rPr>
                <w:rFonts w:ascii="Bauhaus 93" w:hAnsi="Bauhaus 93"/>
              </w:rPr>
              <w:t>00</w:t>
            </w:r>
          </w:p>
        </w:tc>
        <w:tc>
          <w:tcPr>
            <w:tcW w:w="866" w:type="dxa"/>
            <w:vAlign w:val="center"/>
          </w:tcPr>
          <w:p w14:paraId="0B438381" w14:textId="2529FAEF" w:rsidR="00A873D2" w:rsidRPr="00212D20" w:rsidRDefault="00A977FE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</w:rPr>
            </w:pPr>
            <w:r w:rsidRPr="00212D20">
              <w:rPr>
                <w:color w:val="000000" w:themeColor="text1"/>
                <w:sz w:val="28"/>
                <w:szCs w:val="28"/>
              </w:rPr>
              <w:t>y</w:t>
            </w:r>
            <w:r w:rsidRPr="00212D20">
              <w:rPr>
                <w:color w:val="000000" w:themeColor="text1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842" w:type="dxa"/>
            <w:vAlign w:val="center"/>
          </w:tcPr>
          <w:p w14:paraId="3818B0A6" w14:textId="00460C16" w:rsidR="004332E0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color w:val="000000" w:themeColor="text1"/>
                <w:sz w:val="28"/>
                <w:szCs w:val="28"/>
              </w:rPr>
              <w:t>y</w:t>
            </w:r>
            <w:r>
              <w:rPr>
                <w:color w:val="000000" w:themeColor="text1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4" w:type="dxa"/>
            <w:vAlign w:val="center"/>
          </w:tcPr>
          <w:p w14:paraId="263DA068" w14:textId="4A5FE0BF" w:rsidR="004332E0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805" w:type="dxa"/>
            <w:vAlign w:val="center"/>
          </w:tcPr>
          <w:p w14:paraId="0DB5AF24" w14:textId="4BDA9A1F" w:rsidR="00FF4458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color w:val="000000" w:themeColor="text1"/>
                <w:sz w:val="28"/>
                <w:szCs w:val="28"/>
              </w:rPr>
              <w:t>y</w:t>
            </w:r>
            <w:r>
              <w:rPr>
                <w:color w:val="000000" w:themeColor="text1"/>
                <w:sz w:val="28"/>
                <w:szCs w:val="28"/>
                <w:vertAlign w:val="subscript"/>
              </w:rPr>
              <w:t>8</w:t>
            </w:r>
          </w:p>
        </w:tc>
      </w:tr>
      <w:tr w:rsidR="00FF4458" w14:paraId="22990E75" w14:textId="77777777" w:rsidTr="00A977FE">
        <w:trPr>
          <w:trHeight w:val="427"/>
        </w:trPr>
        <w:tc>
          <w:tcPr>
            <w:tcW w:w="830" w:type="dxa"/>
          </w:tcPr>
          <w:p w14:paraId="1993BBF0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</w:p>
          <w:p w14:paraId="539DAB6C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  <w:r w:rsidRPr="003538B9">
              <w:rPr>
                <w:rFonts w:ascii="Bauhaus 93" w:hAnsi="Bauhaus 93"/>
              </w:rPr>
              <w:t>01</w:t>
            </w:r>
          </w:p>
        </w:tc>
        <w:tc>
          <w:tcPr>
            <w:tcW w:w="866" w:type="dxa"/>
            <w:vAlign w:val="center"/>
          </w:tcPr>
          <w:p w14:paraId="62C621C7" w14:textId="3681D5C8" w:rsidR="00FF4458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842" w:type="dxa"/>
            <w:vAlign w:val="center"/>
          </w:tcPr>
          <w:p w14:paraId="660ABD70" w14:textId="35884D88" w:rsidR="004332E0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color w:val="000000" w:themeColor="text1"/>
                <w:sz w:val="28"/>
                <w:szCs w:val="28"/>
              </w:rPr>
              <w:t>y</w:t>
            </w:r>
            <w:r>
              <w:rPr>
                <w:color w:val="000000" w:themeColor="text1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84" w:type="dxa"/>
            <w:vAlign w:val="center"/>
          </w:tcPr>
          <w:p w14:paraId="45124BFA" w14:textId="7207D21B" w:rsidR="004332E0" w:rsidRPr="00212D20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805" w:type="dxa"/>
            <w:vAlign w:val="center"/>
          </w:tcPr>
          <w:p w14:paraId="25540037" w14:textId="3B83B30C" w:rsidR="00FF4458" w:rsidRPr="00B644D5" w:rsidRDefault="00212D20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 w:rsidRPr="00212D20">
              <w:rPr>
                <w:color w:val="000000" w:themeColor="text1"/>
                <w:sz w:val="28"/>
                <w:szCs w:val="28"/>
              </w:rPr>
              <w:t>y</w:t>
            </w:r>
            <w:r w:rsidR="00B644D5">
              <w:rPr>
                <w:color w:val="000000" w:themeColor="text1"/>
                <w:sz w:val="28"/>
                <w:szCs w:val="28"/>
                <w:vertAlign w:val="subscript"/>
              </w:rPr>
              <w:t>6</w:t>
            </w:r>
          </w:p>
        </w:tc>
      </w:tr>
      <w:tr w:rsidR="00FF4458" w14:paraId="06055150" w14:textId="77777777" w:rsidTr="00A977FE">
        <w:trPr>
          <w:trHeight w:val="419"/>
        </w:trPr>
        <w:tc>
          <w:tcPr>
            <w:tcW w:w="830" w:type="dxa"/>
          </w:tcPr>
          <w:p w14:paraId="64CC5520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</w:p>
          <w:p w14:paraId="0DEA966D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  <w:r w:rsidRPr="003538B9">
              <w:rPr>
                <w:rFonts w:ascii="Bauhaus 93" w:hAnsi="Bauhaus 93"/>
              </w:rPr>
              <w:t>11</w:t>
            </w:r>
          </w:p>
        </w:tc>
        <w:tc>
          <w:tcPr>
            <w:tcW w:w="866" w:type="dxa"/>
            <w:vAlign w:val="center"/>
          </w:tcPr>
          <w:p w14:paraId="4E9D1605" w14:textId="4B452281" w:rsidR="00FF4458" w:rsidRPr="00212D20" w:rsidRDefault="00212D20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 w:rsidRPr="00212D20">
              <w:rPr>
                <w:color w:val="000000" w:themeColor="text1"/>
                <w:sz w:val="28"/>
                <w:szCs w:val="28"/>
              </w:rPr>
              <w:t>y</w:t>
            </w:r>
            <w:r w:rsidR="00B644D5" w:rsidRPr="00B644D5">
              <w:rPr>
                <w:color w:val="000000" w:themeColor="text1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42" w:type="dxa"/>
            <w:vAlign w:val="center"/>
          </w:tcPr>
          <w:p w14:paraId="0F1EE831" w14:textId="2FBB3241" w:rsidR="00FF4458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color w:val="000000" w:themeColor="text1"/>
                <w:sz w:val="28"/>
                <w:szCs w:val="28"/>
              </w:rPr>
              <w:t>y</w:t>
            </w:r>
            <w:r>
              <w:rPr>
                <w:color w:val="000000" w:themeColor="text1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84" w:type="dxa"/>
            <w:vAlign w:val="center"/>
          </w:tcPr>
          <w:p w14:paraId="2FBE542D" w14:textId="4BF1C6DD" w:rsidR="004332E0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805" w:type="dxa"/>
            <w:vAlign w:val="center"/>
          </w:tcPr>
          <w:p w14:paraId="33B01AEA" w14:textId="646683EA" w:rsidR="004332E0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>
              <w:rPr>
                <w:color w:val="000000" w:themeColor="text1"/>
                <w:sz w:val="28"/>
                <w:szCs w:val="28"/>
              </w:rPr>
              <w:t>y</w:t>
            </w:r>
            <w:r>
              <w:rPr>
                <w:color w:val="000000" w:themeColor="text1"/>
                <w:sz w:val="28"/>
                <w:szCs w:val="28"/>
                <w:vertAlign w:val="subscript"/>
              </w:rPr>
              <w:t>9</w:t>
            </w:r>
          </w:p>
        </w:tc>
      </w:tr>
      <w:tr w:rsidR="00FF4458" w14:paraId="16ECCFE6" w14:textId="77777777" w:rsidTr="00A977FE">
        <w:trPr>
          <w:trHeight w:val="315"/>
        </w:trPr>
        <w:tc>
          <w:tcPr>
            <w:tcW w:w="830" w:type="dxa"/>
          </w:tcPr>
          <w:p w14:paraId="150D166C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</w:p>
          <w:p w14:paraId="3221F517" w14:textId="77777777" w:rsidR="00FF4458" w:rsidRPr="003538B9" w:rsidRDefault="00FF4458" w:rsidP="00FF4458">
            <w:pPr>
              <w:spacing w:after="13"/>
              <w:rPr>
                <w:rFonts w:ascii="Bauhaus 93" w:hAnsi="Bauhaus 93"/>
              </w:rPr>
            </w:pPr>
            <w:r w:rsidRPr="003538B9">
              <w:rPr>
                <w:rFonts w:ascii="Bauhaus 93" w:hAnsi="Bauhaus 93"/>
              </w:rPr>
              <w:t>10</w:t>
            </w:r>
          </w:p>
        </w:tc>
        <w:tc>
          <w:tcPr>
            <w:tcW w:w="866" w:type="dxa"/>
            <w:vAlign w:val="center"/>
          </w:tcPr>
          <w:p w14:paraId="15EEDC09" w14:textId="491324A9" w:rsidR="00FF4458" w:rsidRPr="00B644D5" w:rsidRDefault="00212D20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 w:rsidRPr="00212D20">
              <w:rPr>
                <w:color w:val="000000" w:themeColor="text1"/>
                <w:sz w:val="28"/>
                <w:szCs w:val="28"/>
              </w:rPr>
              <w:t>y</w:t>
            </w:r>
            <w:r w:rsidR="00B644D5">
              <w:rPr>
                <w:color w:val="000000" w:themeColor="text1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842" w:type="dxa"/>
            <w:vAlign w:val="center"/>
          </w:tcPr>
          <w:p w14:paraId="3C0AD1A7" w14:textId="4C1BB479" w:rsidR="00FF4458" w:rsidRPr="00B644D5" w:rsidRDefault="00212D20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  <w:vertAlign w:val="subscript"/>
              </w:rPr>
            </w:pPr>
            <w:r w:rsidRPr="00212D20">
              <w:rPr>
                <w:color w:val="000000" w:themeColor="text1"/>
                <w:sz w:val="28"/>
                <w:szCs w:val="28"/>
              </w:rPr>
              <w:t>y</w:t>
            </w:r>
            <w:r w:rsidR="00B644D5">
              <w:rPr>
                <w:color w:val="000000" w:themeColor="text1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684" w:type="dxa"/>
            <w:vAlign w:val="center"/>
          </w:tcPr>
          <w:p w14:paraId="0619BC0D" w14:textId="2604BD68" w:rsidR="004332E0" w:rsidRPr="00B644D5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805" w:type="dxa"/>
            <w:vAlign w:val="center"/>
          </w:tcPr>
          <w:p w14:paraId="2CB7816C" w14:textId="1EE2F34F" w:rsidR="00FF4458" w:rsidRPr="00212D20" w:rsidRDefault="00B644D5" w:rsidP="00A977FE">
            <w:pPr>
              <w:spacing w:after="13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*</w:t>
            </w:r>
          </w:p>
        </w:tc>
      </w:tr>
    </w:tbl>
    <w:p w14:paraId="05E86B99" w14:textId="77777777" w:rsidR="00FF4458" w:rsidRDefault="00FF4458" w:rsidP="00FF4458">
      <w:pPr>
        <w:spacing w:after="241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40746D53" w14:textId="271A7DF0" w:rsidR="00FF4458" w:rsidRDefault="00FF4458" w:rsidP="00FF4458">
      <w:pPr>
        <w:spacing w:after="197"/>
        <w:ind w:left="798"/>
      </w:pPr>
    </w:p>
    <w:p w14:paraId="4D92F174" w14:textId="545038E1" w:rsidR="00FF4458" w:rsidRDefault="00FF4458" w:rsidP="00FF4458">
      <w:pPr>
        <w:spacing w:after="184"/>
        <w:ind w:left="10" w:right="2844" w:hanging="10"/>
        <w:jc w:val="right"/>
        <w:rPr>
          <w:rFonts w:ascii="Cambria Math" w:eastAsia="Cambria Math" w:hAnsi="Cambria Math" w:cs="Cambria Math"/>
          <w:sz w:val="30"/>
        </w:rPr>
      </w:pPr>
    </w:p>
    <w:p w14:paraId="1945C2FD" w14:textId="77777777" w:rsidR="00FF4458" w:rsidRDefault="00FF4458" w:rsidP="00FF4458">
      <w:pPr>
        <w:spacing w:after="184"/>
        <w:ind w:left="10" w:right="2844" w:hanging="10"/>
        <w:jc w:val="right"/>
        <w:rPr>
          <w:rFonts w:ascii="Cambria Math" w:eastAsia="Cambria Math" w:hAnsi="Cambria Math" w:cs="Cambria Math"/>
          <w:sz w:val="30"/>
        </w:rPr>
      </w:pPr>
    </w:p>
    <w:p w14:paraId="24562134" w14:textId="5B724835" w:rsidR="00FF4458" w:rsidRDefault="00FF4458" w:rsidP="00FF4458">
      <w:pPr>
        <w:spacing w:after="184"/>
        <w:ind w:left="10" w:right="2844" w:hanging="10"/>
        <w:jc w:val="right"/>
        <w:rPr>
          <w:rFonts w:ascii="Cambria Math" w:eastAsia="Cambria Math" w:hAnsi="Cambria Math" w:cs="Cambria Math"/>
          <w:sz w:val="30"/>
        </w:rPr>
      </w:pPr>
    </w:p>
    <w:p w14:paraId="174491B3" w14:textId="4A563677" w:rsidR="00FF4458" w:rsidRDefault="00FF4458" w:rsidP="00FF4458">
      <w:pPr>
        <w:spacing w:after="184"/>
        <w:ind w:left="10" w:right="2844" w:hanging="10"/>
        <w:jc w:val="right"/>
        <w:rPr>
          <w:rFonts w:ascii="Cambria Math" w:eastAsia="Cambria Math" w:hAnsi="Cambria Math" w:cs="Cambria Math"/>
          <w:sz w:val="30"/>
        </w:rPr>
      </w:pPr>
    </w:p>
    <w:p w14:paraId="3C963048" w14:textId="772F89E3" w:rsidR="00FF4458" w:rsidRDefault="00FF4458" w:rsidP="00FF4458">
      <w:pPr>
        <w:spacing w:after="184"/>
        <w:ind w:left="10" w:right="2844" w:hanging="10"/>
        <w:jc w:val="right"/>
        <w:rPr>
          <w:rFonts w:ascii="Cambria Math" w:eastAsia="Cambria Math" w:hAnsi="Cambria Math" w:cs="Cambria Math"/>
          <w:sz w:val="30"/>
        </w:rPr>
      </w:pPr>
    </w:p>
    <w:p w14:paraId="20BEF8BA" w14:textId="33E1F955" w:rsidR="00FF4458" w:rsidRDefault="00FF4458" w:rsidP="004B1FC2">
      <w:pPr>
        <w:spacing w:after="0"/>
      </w:pPr>
    </w:p>
    <w:p w14:paraId="477822A0" w14:textId="65452A99" w:rsidR="00A977FE" w:rsidRPr="00887E66" w:rsidRDefault="004B1FC2" w:rsidP="00887E66">
      <w:pPr>
        <w:spacing w:after="0" w:line="276" w:lineRule="auto"/>
        <w:rPr>
          <w:rFonts w:eastAsia="Cambria Math"/>
          <w:sz w:val="28"/>
          <w:szCs w:val="28"/>
          <w:vertAlign w:val="subscript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0</w:t>
      </w:r>
      <w:r w:rsidR="00D70BBF" w:rsidRPr="00887E66">
        <w:rPr>
          <w:sz w:val="28"/>
          <w:szCs w:val="28"/>
        </w:rPr>
        <w:t>=</w:t>
      </w:r>
      <w:r w:rsidR="007420FD" w:rsidRPr="00887E66">
        <w:rPr>
          <w:sz w:val="28"/>
          <w:szCs w:val="28"/>
        </w:rPr>
        <w:t xml:space="preserve"> 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Pr="00887E66">
        <w:rPr>
          <w:rFonts w:eastAsia="Cambria Math"/>
          <w:sz w:val="28"/>
          <w:szCs w:val="28"/>
          <w:vertAlign w:val="subscript"/>
        </w:rPr>
        <w:t>1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="00B644D5">
        <w:rPr>
          <w:rFonts w:eastAsia="Cambria Math"/>
          <w:sz w:val="28"/>
          <w:szCs w:val="28"/>
          <w:vertAlign w:val="subscript"/>
        </w:rPr>
        <w:t>2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="00B644D5">
        <w:rPr>
          <w:rFonts w:eastAsia="Cambria Math"/>
          <w:sz w:val="28"/>
          <w:szCs w:val="28"/>
          <w:vertAlign w:val="subscript"/>
        </w:rPr>
        <w:t>3</w:t>
      </w:r>
    </w:p>
    <w:p w14:paraId="698196DE" w14:textId="34575378" w:rsidR="00FF4458" w:rsidRPr="00887E66" w:rsidRDefault="00A977FE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1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Pr="00887E66">
        <w:rPr>
          <w:rFonts w:eastAsia="Cambria Math"/>
          <w:sz w:val="28"/>
          <w:szCs w:val="28"/>
          <w:vertAlign w:val="subscript"/>
        </w:rPr>
        <w:t>1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="00B644D5">
        <w:rPr>
          <w:rFonts w:eastAsia="Cambria Math"/>
          <w:sz w:val="28"/>
          <w:szCs w:val="28"/>
          <w:vertAlign w:val="subscript"/>
        </w:rPr>
        <w:t>2</w:t>
      </w:r>
      <w:r w:rsidRPr="00887E66">
        <w:rPr>
          <w:rFonts w:ascii="Cambria Math" w:eastAsia="Cambria Math" w:hAnsi="Cambria Math" w:cs="Cambria Math"/>
          <w:sz w:val="28"/>
          <w:szCs w:val="28"/>
        </w:rPr>
        <w:t>𝑥</w:t>
      </w:r>
      <w:r w:rsidRPr="00887E66">
        <w:rPr>
          <w:rFonts w:eastAsia="Cambria Math"/>
          <w:sz w:val="28"/>
          <w:szCs w:val="28"/>
          <w:vertAlign w:val="subscript"/>
        </w:rPr>
        <w:t>4</w:t>
      </w:r>
    </w:p>
    <w:p w14:paraId="176EB0FE" w14:textId="1A35B111" w:rsidR="00887E66" w:rsidRPr="00B4203A" w:rsidRDefault="00212D20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2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eastAsia="Cambria Math" w:hAnsi="Cambria Math" w:cs="Cambria Math"/>
          <w:sz w:val="28"/>
          <w:szCs w:val="28"/>
        </w:rPr>
        <w:t>𝑥</w:t>
      </w:r>
      <w:r w:rsidR="00B4203A">
        <w:rPr>
          <w:rFonts w:eastAsia="Cambria Math"/>
          <w:sz w:val="28"/>
          <w:szCs w:val="28"/>
          <w:vertAlign w:val="subscript"/>
        </w:rPr>
        <w:t>2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="00B4203A">
        <w:rPr>
          <w:rFonts w:eastAsia="Cambria Math"/>
          <w:sz w:val="28"/>
          <w:szCs w:val="28"/>
          <w:vertAlign w:val="subscript"/>
        </w:rPr>
        <w:t>3</w:t>
      </w:r>
      <w:r w:rsidR="00B4203A" w:rsidRPr="00887E66">
        <w:rPr>
          <w:rFonts w:ascii="Cambria Math" w:eastAsia="Cambria Math" w:hAnsi="Cambria Math" w:cs="Cambria Math"/>
          <w:sz w:val="28"/>
          <w:szCs w:val="28"/>
        </w:rPr>
        <w:t>𝑥</w:t>
      </w:r>
      <w:r w:rsidR="00B4203A">
        <w:rPr>
          <w:rFonts w:eastAsia="Cambria Math"/>
          <w:sz w:val="28"/>
          <w:szCs w:val="28"/>
          <w:vertAlign w:val="subscript"/>
        </w:rPr>
        <w:t>4</w:t>
      </w:r>
    </w:p>
    <w:p w14:paraId="5C0E999E" w14:textId="54F0A7AC" w:rsidR="00887E66" w:rsidRDefault="00212D20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3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 w:rsidR="00B4203A">
        <w:rPr>
          <w:sz w:val="28"/>
          <w:szCs w:val="28"/>
          <w:vertAlign w:val="subscript"/>
        </w:rPr>
        <w:t>2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3</w:t>
      </w:r>
      <w:r w:rsidR="00B4203A" w:rsidRPr="00887E66">
        <w:rPr>
          <w:rFonts w:ascii="Cambria Math" w:hAnsi="Cambria Math" w:cs="Cambria Math"/>
          <w:sz w:val="28"/>
          <w:szCs w:val="28"/>
        </w:rPr>
        <w:t>𝑥</w:t>
      </w:r>
      <w:r w:rsidR="00B4203A" w:rsidRPr="00887E66">
        <w:rPr>
          <w:sz w:val="28"/>
          <w:szCs w:val="28"/>
        </w:rPr>
        <w:t>̅</w:t>
      </w:r>
      <w:r w:rsidRPr="00887E66">
        <w:rPr>
          <w:sz w:val="28"/>
          <w:szCs w:val="28"/>
          <w:vertAlign w:val="subscript"/>
        </w:rPr>
        <w:t>4</w:t>
      </w:r>
    </w:p>
    <w:p w14:paraId="2315EBA6" w14:textId="2BE0D530" w:rsidR="00887E66" w:rsidRDefault="00212D20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4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2</w:t>
      </w:r>
      <w:r w:rsidR="00B4203A"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="00B4203A">
        <w:rPr>
          <w:rFonts w:eastAsia="Cambria Math"/>
          <w:sz w:val="28"/>
          <w:szCs w:val="28"/>
          <w:vertAlign w:val="subscript"/>
        </w:rPr>
        <w:t>3</w:t>
      </w:r>
      <w:r w:rsidR="00B4203A"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="00B4203A">
        <w:rPr>
          <w:rFonts w:eastAsia="Cambria Math"/>
          <w:sz w:val="28"/>
          <w:szCs w:val="28"/>
          <w:vertAlign w:val="subscript"/>
        </w:rPr>
        <w:t>4</w:t>
      </w:r>
    </w:p>
    <w:p w14:paraId="0FDF251B" w14:textId="1F5CB060" w:rsidR="00887E66" w:rsidRDefault="00212D20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5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="00B4203A">
        <w:rPr>
          <w:sz w:val="28"/>
          <w:szCs w:val="28"/>
          <w:vertAlign w:val="subscript"/>
        </w:rPr>
        <w:t>2</w:t>
      </w:r>
      <w:r w:rsidR="00B4203A" w:rsidRPr="00887E66">
        <w:rPr>
          <w:rFonts w:ascii="Cambria Math" w:hAnsi="Cambria Math" w:cs="Cambria Math"/>
          <w:sz w:val="28"/>
          <w:szCs w:val="28"/>
        </w:rPr>
        <w:t>𝑥</w:t>
      </w:r>
      <w:r w:rsidR="00B4203A">
        <w:rPr>
          <w:sz w:val="28"/>
          <w:szCs w:val="28"/>
          <w:vertAlign w:val="subscript"/>
        </w:rPr>
        <w:t>3</w:t>
      </w:r>
      <w:r w:rsidR="00B4203A" w:rsidRPr="00887E66">
        <w:rPr>
          <w:rFonts w:ascii="Cambria Math" w:hAnsi="Cambria Math" w:cs="Cambria Math"/>
          <w:sz w:val="28"/>
          <w:szCs w:val="28"/>
        </w:rPr>
        <w:t>𝑥</w:t>
      </w:r>
      <w:r w:rsidR="00B4203A">
        <w:rPr>
          <w:sz w:val="28"/>
          <w:szCs w:val="28"/>
          <w:vertAlign w:val="subscript"/>
        </w:rPr>
        <w:t>4</w:t>
      </w:r>
    </w:p>
    <w:p w14:paraId="01583F5B" w14:textId="5AD39482" w:rsidR="00887E66" w:rsidRDefault="00212D20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6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="00B4203A">
        <w:rPr>
          <w:sz w:val="28"/>
          <w:szCs w:val="28"/>
          <w:vertAlign w:val="subscript"/>
        </w:rPr>
        <w:t>1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 w:rsidR="00B4203A">
        <w:rPr>
          <w:sz w:val="28"/>
          <w:szCs w:val="28"/>
          <w:vertAlign w:val="subscript"/>
        </w:rPr>
        <w:t>3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4</w:t>
      </w:r>
    </w:p>
    <w:p w14:paraId="45AAD88B" w14:textId="1B9F42BE" w:rsidR="00887E66" w:rsidRDefault="00212D20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7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2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="00B4203A">
        <w:rPr>
          <w:sz w:val="28"/>
          <w:szCs w:val="28"/>
          <w:vertAlign w:val="subscript"/>
        </w:rPr>
        <w:t>3</w:t>
      </w:r>
      <w:r w:rsidR="00B4203A" w:rsidRPr="00887E66">
        <w:rPr>
          <w:rFonts w:ascii="Cambria Math" w:hAnsi="Cambria Math" w:cs="Cambria Math"/>
          <w:sz w:val="28"/>
          <w:szCs w:val="28"/>
        </w:rPr>
        <w:t>𝑥</w:t>
      </w:r>
      <w:r w:rsidR="00B4203A" w:rsidRPr="00887E66">
        <w:rPr>
          <w:sz w:val="28"/>
          <w:szCs w:val="28"/>
        </w:rPr>
        <w:t>̅</w:t>
      </w:r>
      <w:r w:rsidR="00B4203A">
        <w:rPr>
          <w:sz w:val="28"/>
          <w:szCs w:val="28"/>
          <w:vertAlign w:val="subscript"/>
        </w:rPr>
        <w:t>4</w:t>
      </w:r>
    </w:p>
    <w:p w14:paraId="0E998DF3" w14:textId="6A580E39" w:rsidR="00887E66" w:rsidRDefault="00212D20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8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1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 w:rsidRPr="00887E66">
        <w:rPr>
          <w:sz w:val="28"/>
          <w:szCs w:val="28"/>
          <w:vertAlign w:val="subscript"/>
        </w:rPr>
        <w:t>3</w:t>
      </w:r>
      <w:r w:rsidR="00B4203A" w:rsidRPr="00887E66">
        <w:rPr>
          <w:rFonts w:ascii="Cambria Math" w:hAnsi="Cambria Math" w:cs="Cambria Math"/>
          <w:sz w:val="28"/>
          <w:szCs w:val="28"/>
        </w:rPr>
        <w:t>𝑥</w:t>
      </w:r>
      <w:r w:rsidR="00B4203A" w:rsidRPr="00887E66">
        <w:rPr>
          <w:sz w:val="28"/>
          <w:szCs w:val="28"/>
        </w:rPr>
        <w:t>̅</w:t>
      </w:r>
      <w:r w:rsidR="00B4203A">
        <w:rPr>
          <w:sz w:val="28"/>
          <w:szCs w:val="28"/>
          <w:vertAlign w:val="subscript"/>
        </w:rPr>
        <w:t>4</w:t>
      </w:r>
    </w:p>
    <w:p w14:paraId="78056FCE" w14:textId="7A140E36" w:rsidR="005D2C85" w:rsidRPr="00887E66" w:rsidRDefault="00887E66" w:rsidP="00887E66">
      <w:pPr>
        <w:spacing w:after="0" w:line="276" w:lineRule="auto"/>
        <w:rPr>
          <w:sz w:val="28"/>
          <w:szCs w:val="28"/>
        </w:rPr>
      </w:pP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9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="00B4203A">
        <w:rPr>
          <w:sz w:val="28"/>
          <w:szCs w:val="28"/>
          <w:vertAlign w:val="subscript"/>
        </w:rPr>
        <w:t>1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3</w:t>
      </w:r>
    </w:p>
    <w:p w14:paraId="14DBB2C4" w14:textId="5028570E" w:rsidR="00BF2B5B" w:rsidRDefault="00BF2B5B" w:rsidP="00D70BBF">
      <w:pPr>
        <w:spacing w:after="0"/>
        <w:rPr>
          <w:sz w:val="32"/>
          <w:szCs w:val="32"/>
          <w:lang w:val="ro-RO"/>
        </w:rPr>
      </w:pPr>
      <w:r w:rsidRPr="00887E66">
        <w:rPr>
          <w:sz w:val="32"/>
          <w:szCs w:val="32"/>
          <w:lang w:val="ro-RO"/>
        </w:rPr>
        <w:t>ȘI-NU</w:t>
      </w:r>
    </w:p>
    <w:p w14:paraId="609201AD" w14:textId="77793DC7" w:rsidR="00B4203A" w:rsidRPr="00887E66" w:rsidRDefault="00B4203A" w:rsidP="00B4203A">
      <w:pPr>
        <w:spacing w:after="0" w:line="276" w:lineRule="auto"/>
        <w:rPr>
          <w:rFonts w:eastAsia="Cambria Math"/>
          <w:sz w:val="28"/>
          <w:szCs w:val="28"/>
          <w:vertAlign w:val="subscript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793691" wp14:editId="6CF2171A">
                <wp:simplePos x="0" y="0"/>
                <wp:positionH relativeFrom="column">
                  <wp:posOffset>270429</wp:posOffset>
                </wp:positionH>
                <wp:positionV relativeFrom="paragraph">
                  <wp:posOffset>33925</wp:posOffset>
                </wp:positionV>
                <wp:extent cx="431165" cy="0"/>
                <wp:effectExtent l="0" t="0" r="1333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E7CAAFE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3pt,2.65pt" to="55.2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0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Pr="00887E66">
        <w:rPr>
          <w:rFonts w:eastAsia="Cambria Math"/>
          <w:sz w:val="28"/>
          <w:szCs w:val="28"/>
          <w:vertAlign w:val="subscript"/>
        </w:rPr>
        <w:t>1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>
        <w:rPr>
          <w:rFonts w:eastAsia="Cambria Math"/>
          <w:sz w:val="28"/>
          <w:szCs w:val="28"/>
          <w:vertAlign w:val="subscript"/>
        </w:rPr>
        <w:t>2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>
        <w:rPr>
          <w:rFonts w:eastAsia="Cambria Math"/>
          <w:sz w:val="28"/>
          <w:szCs w:val="28"/>
          <w:vertAlign w:val="subscript"/>
        </w:rPr>
        <w:t>3</w:t>
      </w:r>
    </w:p>
    <w:p w14:paraId="5C57451A" w14:textId="76FB4ADF" w:rsidR="00B4203A" w:rsidRPr="00887E66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85A77" wp14:editId="657BE0A6">
                <wp:simplePos x="0" y="0"/>
                <wp:positionH relativeFrom="column">
                  <wp:posOffset>270429</wp:posOffset>
                </wp:positionH>
                <wp:positionV relativeFrom="paragraph">
                  <wp:posOffset>37194</wp:posOffset>
                </wp:positionV>
                <wp:extent cx="431800" cy="0"/>
                <wp:effectExtent l="0" t="0" r="1270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3075580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2.95pt" to="55.3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1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 w:rsidRPr="00887E66">
        <w:rPr>
          <w:rFonts w:eastAsia="Cambria Math"/>
          <w:sz w:val="28"/>
          <w:szCs w:val="28"/>
          <w:vertAlign w:val="subscript"/>
        </w:rPr>
        <w:t>1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>
        <w:rPr>
          <w:rFonts w:eastAsia="Cambria Math"/>
          <w:sz w:val="28"/>
          <w:szCs w:val="28"/>
          <w:vertAlign w:val="subscript"/>
        </w:rPr>
        <w:t>2</w:t>
      </w:r>
      <w:r w:rsidRPr="00887E66">
        <w:rPr>
          <w:rFonts w:ascii="Cambria Math" w:eastAsia="Cambria Math" w:hAnsi="Cambria Math" w:cs="Cambria Math"/>
          <w:sz w:val="28"/>
          <w:szCs w:val="28"/>
        </w:rPr>
        <w:t>𝑥</w:t>
      </w:r>
      <w:r w:rsidRPr="00887E66">
        <w:rPr>
          <w:rFonts w:eastAsia="Cambria Math"/>
          <w:sz w:val="28"/>
          <w:szCs w:val="28"/>
          <w:vertAlign w:val="subscript"/>
        </w:rPr>
        <w:t>4</w:t>
      </w:r>
    </w:p>
    <w:p w14:paraId="1B02EEEF" w14:textId="21744AD2" w:rsidR="00B4203A" w:rsidRPr="00B4203A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C7A04D" wp14:editId="1102616B">
                <wp:simplePos x="0" y="0"/>
                <wp:positionH relativeFrom="column">
                  <wp:posOffset>270429</wp:posOffset>
                </wp:positionH>
                <wp:positionV relativeFrom="paragraph">
                  <wp:posOffset>36586</wp:posOffset>
                </wp:positionV>
                <wp:extent cx="431165" cy="0"/>
                <wp:effectExtent l="0" t="0" r="13335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044C2B5" id="Straight Connector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2.9pt" to="55.2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2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eastAsia="Cambria Math" w:hAnsi="Cambria Math" w:cs="Cambria Math"/>
          <w:sz w:val="28"/>
          <w:szCs w:val="28"/>
        </w:rPr>
        <w:t>𝑥</w:t>
      </w:r>
      <w:r>
        <w:rPr>
          <w:rFonts w:eastAsia="Cambria Math"/>
          <w:sz w:val="28"/>
          <w:szCs w:val="28"/>
          <w:vertAlign w:val="subscript"/>
        </w:rPr>
        <w:t>2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>
        <w:rPr>
          <w:rFonts w:eastAsia="Cambria Math"/>
          <w:sz w:val="28"/>
          <w:szCs w:val="28"/>
          <w:vertAlign w:val="subscript"/>
        </w:rPr>
        <w:t>3</w:t>
      </w:r>
      <w:r w:rsidRPr="00887E66">
        <w:rPr>
          <w:rFonts w:ascii="Cambria Math" w:eastAsia="Cambria Math" w:hAnsi="Cambria Math" w:cs="Cambria Math"/>
          <w:sz w:val="28"/>
          <w:szCs w:val="28"/>
        </w:rPr>
        <w:t>𝑥</w:t>
      </w:r>
      <w:r>
        <w:rPr>
          <w:rFonts w:eastAsia="Cambria Math"/>
          <w:sz w:val="28"/>
          <w:szCs w:val="28"/>
          <w:vertAlign w:val="subscript"/>
        </w:rPr>
        <w:t>4</w:t>
      </w:r>
    </w:p>
    <w:p w14:paraId="5A94FD4C" w14:textId="12244537" w:rsidR="00B4203A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A67CF3" wp14:editId="5E398883">
                <wp:simplePos x="0" y="0"/>
                <wp:positionH relativeFrom="column">
                  <wp:posOffset>270429</wp:posOffset>
                </wp:positionH>
                <wp:positionV relativeFrom="paragraph">
                  <wp:posOffset>36140</wp:posOffset>
                </wp:positionV>
                <wp:extent cx="431800" cy="0"/>
                <wp:effectExtent l="0" t="0" r="1270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F5481C2" id="Straight Connector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2.85pt" to="55.3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3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>
        <w:rPr>
          <w:sz w:val="28"/>
          <w:szCs w:val="28"/>
          <w:vertAlign w:val="subscript"/>
        </w:rPr>
        <w:t>2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3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 w:rsidRPr="00887E66">
        <w:rPr>
          <w:sz w:val="28"/>
          <w:szCs w:val="28"/>
          <w:vertAlign w:val="subscript"/>
        </w:rPr>
        <w:t>4</w:t>
      </w:r>
    </w:p>
    <w:p w14:paraId="20C62879" w14:textId="7F9726AF" w:rsidR="00B4203A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B9A1F" wp14:editId="253C9D74">
                <wp:simplePos x="0" y="0"/>
                <wp:positionH relativeFrom="column">
                  <wp:posOffset>250973</wp:posOffset>
                </wp:positionH>
                <wp:positionV relativeFrom="paragraph">
                  <wp:posOffset>27359</wp:posOffset>
                </wp:positionV>
                <wp:extent cx="451255" cy="0"/>
                <wp:effectExtent l="0" t="0" r="635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2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BC1589C" id="Straight Connector 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5pt,2.15pt" to="55.3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4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2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>
        <w:rPr>
          <w:rFonts w:eastAsia="Cambria Math"/>
          <w:sz w:val="28"/>
          <w:szCs w:val="28"/>
          <w:vertAlign w:val="subscript"/>
        </w:rPr>
        <w:t>3</w:t>
      </w:r>
      <w:r w:rsidRPr="00887E66">
        <w:rPr>
          <w:rFonts w:ascii="Cambria Math" w:eastAsia="Cambria Math" w:hAnsi="Cambria Math" w:cs="Cambria Math"/>
          <w:sz w:val="28"/>
          <w:szCs w:val="28"/>
        </w:rPr>
        <w:t>𝑥̅</w:t>
      </w:r>
      <w:r>
        <w:rPr>
          <w:rFonts w:eastAsia="Cambria Math"/>
          <w:sz w:val="28"/>
          <w:szCs w:val="28"/>
          <w:vertAlign w:val="subscript"/>
        </w:rPr>
        <w:t>4</w:t>
      </w:r>
    </w:p>
    <w:p w14:paraId="6D0B77F4" w14:textId="3CD5A489" w:rsidR="00B4203A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25660" wp14:editId="7112845A">
                <wp:simplePos x="0" y="0"/>
                <wp:positionH relativeFrom="column">
                  <wp:posOffset>250974</wp:posOffset>
                </wp:positionH>
                <wp:positionV relativeFrom="paragraph">
                  <wp:posOffset>26832</wp:posOffset>
                </wp:positionV>
                <wp:extent cx="451255" cy="0"/>
                <wp:effectExtent l="0" t="0" r="635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2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0BEA09C" id="Straight Connector 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5pt,2.1pt" to="55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5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>
        <w:rPr>
          <w:sz w:val="28"/>
          <w:szCs w:val="28"/>
          <w:vertAlign w:val="subscript"/>
        </w:rPr>
        <w:t>2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>
        <w:rPr>
          <w:sz w:val="28"/>
          <w:szCs w:val="28"/>
          <w:vertAlign w:val="subscript"/>
        </w:rPr>
        <w:t>3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>
        <w:rPr>
          <w:sz w:val="28"/>
          <w:szCs w:val="28"/>
          <w:vertAlign w:val="subscript"/>
        </w:rPr>
        <w:t>4</w:t>
      </w:r>
    </w:p>
    <w:p w14:paraId="6C05CF36" w14:textId="6B15FD06" w:rsidR="00B4203A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B88721" wp14:editId="11EDC65C">
                <wp:simplePos x="0" y="0"/>
                <wp:positionH relativeFrom="column">
                  <wp:posOffset>270429</wp:posOffset>
                </wp:positionH>
                <wp:positionV relativeFrom="paragraph">
                  <wp:posOffset>42179</wp:posOffset>
                </wp:positionV>
                <wp:extent cx="431800" cy="0"/>
                <wp:effectExtent l="0" t="0" r="1270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A7F973B" id="Straight Connector 9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3.3pt" to="55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6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>
        <w:rPr>
          <w:sz w:val="28"/>
          <w:szCs w:val="28"/>
          <w:vertAlign w:val="subscript"/>
        </w:rPr>
        <w:t>1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>
        <w:rPr>
          <w:sz w:val="28"/>
          <w:szCs w:val="28"/>
          <w:vertAlign w:val="subscript"/>
        </w:rPr>
        <w:t>3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4</w:t>
      </w:r>
    </w:p>
    <w:p w14:paraId="35EB4952" w14:textId="3DED0801" w:rsidR="00B4203A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121E45" wp14:editId="3C3A3A31">
                <wp:simplePos x="0" y="0"/>
                <wp:positionH relativeFrom="column">
                  <wp:posOffset>289883</wp:posOffset>
                </wp:positionH>
                <wp:positionV relativeFrom="paragraph">
                  <wp:posOffset>26346</wp:posOffset>
                </wp:positionV>
                <wp:extent cx="412345" cy="0"/>
                <wp:effectExtent l="0" t="0" r="698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3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E02A0A9" id="Straight Connector 10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85pt,2.05pt" to="55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7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2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>
        <w:rPr>
          <w:sz w:val="28"/>
          <w:szCs w:val="28"/>
          <w:vertAlign w:val="subscript"/>
        </w:rPr>
        <w:t>3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>
        <w:rPr>
          <w:sz w:val="28"/>
          <w:szCs w:val="28"/>
          <w:vertAlign w:val="subscript"/>
        </w:rPr>
        <w:t>4</w:t>
      </w:r>
    </w:p>
    <w:p w14:paraId="1E68AEA0" w14:textId="357DADB2" w:rsidR="00B4203A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72A373" wp14:editId="552FFB40">
                <wp:simplePos x="0" y="0"/>
                <wp:positionH relativeFrom="column">
                  <wp:posOffset>270429</wp:posOffset>
                </wp:positionH>
                <wp:positionV relativeFrom="paragraph">
                  <wp:posOffset>33505</wp:posOffset>
                </wp:positionV>
                <wp:extent cx="431165" cy="0"/>
                <wp:effectExtent l="0" t="0" r="13335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6F2608C" id="Straight Connector 1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2.65pt" to="55.2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8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1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 w:rsidRPr="00887E66">
        <w:rPr>
          <w:sz w:val="28"/>
          <w:szCs w:val="28"/>
          <w:vertAlign w:val="subscript"/>
        </w:rPr>
        <w:t>3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</w:rPr>
        <w:t>̅</w:t>
      </w:r>
      <w:r>
        <w:rPr>
          <w:sz w:val="28"/>
          <w:szCs w:val="28"/>
          <w:vertAlign w:val="subscript"/>
        </w:rPr>
        <w:t>4</w:t>
      </w:r>
    </w:p>
    <w:p w14:paraId="30FFEFD1" w14:textId="317D5C95" w:rsidR="00B4203A" w:rsidRPr="00887E66" w:rsidRDefault="00B4203A" w:rsidP="00B4203A">
      <w:pPr>
        <w:spacing w:after="0"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EBFE2C" wp14:editId="3CC5698C">
                <wp:simplePos x="0" y="0"/>
                <wp:positionH relativeFrom="column">
                  <wp:posOffset>270429</wp:posOffset>
                </wp:positionH>
                <wp:positionV relativeFrom="paragraph">
                  <wp:posOffset>55920</wp:posOffset>
                </wp:positionV>
                <wp:extent cx="268483" cy="0"/>
                <wp:effectExtent l="0" t="0" r="1143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4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9F9BB1F" id="Straight Connector 1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pt,4.4pt" to="42.4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" strokecolor="black [3200]" strokeweight="1pt">
                <v:stroke joinstyle="miter"/>
              </v:line>
            </w:pict>
          </mc:Fallback>
        </mc:AlternateContent>
      </w:r>
      <w:r w:rsidRPr="00887E66">
        <w:rPr>
          <w:sz w:val="28"/>
          <w:szCs w:val="28"/>
        </w:rPr>
        <w:t>y</w:t>
      </w:r>
      <w:r w:rsidRPr="00887E66">
        <w:rPr>
          <w:sz w:val="28"/>
          <w:szCs w:val="28"/>
          <w:vertAlign w:val="subscript"/>
        </w:rPr>
        <w:t>9</w:t>
      </w:r>
      <w:r w:rsidRPr="00887E66">
        <w:rPr>
          <w:sz w:val="28"/>
          <w:szCs w:val="28"/>
        </w:rPr>
        <w:t xml:space="preserve">= 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>
        <w:rPr>
          <w:sz w:val="28"/>
          <w:szCs w:val="28"/>
          <w:vertAlign w:val="subscript"/>
        </w:rPr>
        <w:t>1</w:t>
      </w:r>
      <w:r w:rsidRPr="00887E66">
        <w:rPr>
          <w:rFonts w:ascii="Cambria Math" w:hAnsi="Cambria Math" w:cs="Cambria Math"/>
          <w:sz w:val="28"/>
          <w:szCs w:val="28"/>
        </w:rPr>
        <w:t>𝑥</w:t>
      </w:r>
      <w:r w:rsidRPr="00887E66">
        <w:rPr>
          <w:sz w:val="28"/>
          <w:szCs w:val="28"/>
          <w:vertAlign w:val="subscript"/>
        </w:rPr>
        <w:t>3</w:t>
      </w:r>
    </w:p>
    <w:p w14:paraId="00592C44" w14:textId="5F05711B" w:rsidR="000C5A10" w:rsidRPr="00BF2B5B" w:rsidRDefault="00A93F4B" w:rsidP="00BF2B5B">
      <w:pPr>
        <w:spacing w:after="90"/>
        <w:ind w:right="3490"/>
        <w:rPr>
          <w:b/>
          <w:bCs/>
          <w:sz w:val="40"/>
          <w:szCs w:val="40"/>
        </w:rPr>
      </w:pPr>
      <w:r>
        <w:rPr>
          <w:b/>
          <w:bCs/>
          <w:sz w:val="24"/>
          <w:szCs w:val="24"/>
        </w:rPr>
        <w:br w:type="column"/>
      </w:r>
      <w:r w:rsidR="00BF2B5B" w:rsidRPr="00BF2B5B">
        <w:rPr>
          <w:b/>
          <w:bCs/>
          <w:sz w:val="24"/>
          <w:szCs w:val="24"/>
        </w:rPr>
        <w:lastRenderedPageBreak/>
        <w:t>Schema decodificatorului binar-zecimal:</w:t>
      </w:r>
    </w:p>
    <w:p w14:paraId="2C488FB5" w14:textId="2B67FED6" w:rsidR="002A7768" w:rsidRDefault="00636D43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/>
          <w:sz w:val="44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36"/>
          <w:lang w:val="ru-RU" w:eastAsia="ru-RU"/>
        </w:rPr>
        <w:drawing>
          <wp:inline distT="0" distB="0" distL="0" distR="0" wp14:anchorId="4FA82C8F" wp14:editId="0D9F75A0">
            <wp:extent cx="6645910" cy="5760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D0E5" w14:textId="77777777" w:rsidR="00A93F4B" w:rsidRDefault="00A93F4B" w:rsidP="00A93F4B">
      <w:pPr>
        <w:spacing w:after="90"/>
        <w:ind w:right="3490"/>
        <w:rPr>
          <w:b/>
          <w:bCs/>
          <w:sz w:val="24"/>
          <w:szCs w:val="24"/>
        </w:rPr>
      </w:pPr>
    </w:p>
    <w:p w14:paraId="3DF79D33" w14:textId="044C87D9" w:rsidR="00A93F4B" w:rsidRPr="00A93F4B" w:rsidRDefault="00A93F4B" w:rsidP="00A93F4B">
      <w:pPr>
        <w:spacing w:after="90"/>
        <w:ind w:right="3490"/>
        <w:rPr>
          <w:b/>
          <w:bCs/>
          <w:sz w:val="40"/>
          <w:szCs w:val="40"/>
        </w:rPr>
      </w:pPr>
      <w:r w:rsidRPr="00BF2B5B">
        <w:rPr>
          <w:b/>
          <w:bCs/>
          <w:sz w:val="24"/>
          <w:szCs w:val="24"/>
        </w:rPr>
        <w:t xml:space="preserve">Schema </w:t>
      </w:r>
      <w:r>
        <w:rPr>
          <w:b/>
          <w:bCs/>
          <w:sz w:val="24"/>
          <w:szCs w:val="24"/>
        </w:rPr>
        <w:t>de timp</w:t>
      </w:r>
      <w:r w:rsidRPr="00BF2B5B">
        <w:rPr>
          <w:b/>
          <w:bCs/>
          <w:sz w:val="24"/>
          <w:szCs w:val="24"/>
        </w:rPr>
        <w:t>:</w:t>
      </w:r>
    </w:p>
    <w:p w14:paraId="6F4153DA" w14:textId="19429470" w:rsidR="002A7768" w:rsidRPr="00FF4458" w:rsidRDefault="00636D43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/>
          <w:sz w:val="44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36"/>
          <w:lang w:val="ru-RU" w:eastAsia="ru-RU"/>
        </w:rPr>
        <w:drawing>
          <wp:inline distT="0" distB="0" distL="0" distR="0" wp14:anchorId="2A453B98" wp14:editId="6551D20E">
            <wp:extent cx="3917373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40" cy="32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DC02" w14:textId="4E749A96" w:rsidR="002A7768" w:rsidRDefault="00A93F4B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/>
          <w:sz w:val="30"/>
          <w:lang w:val="ro-RO"/>
        </w:rPr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>Tabelul de adev</w:t>
      </w:r>
      <w:r>
        <w:rPr>
          <w:rFonts w:ascii="Times New Roman" w:eastAsia="Times New Roman" w:hAnsi="Times New Roman" w:cs="Times New Roman"/>
          <w:b/>
          <w:sz w:val="30"/>
          <w:lang w:val="ro-RO"/>
        </w:rPr>
        <w:t xml:space="preserve">ăr al codificatorului binar-zecimal: </w:t>
      </w:r>
      <w:r w:rsidR="00D771C8">
        <w:rPr>
          <w:rFonts w:ascii="Times New Roman" w:eastAsia="Times New Roman" w:hAnsi="Times New Roman" w:cs="Times New Roman"/>
          <w:b/>
          <w:sz w:val="30"/>
          <w:lang w:val="ro-RO"/>
        </w:rPr>
        <w:t>4 3 2 1</w:t>
      </w:r>
    </w:p>
    <w:tbl>
      <w:tblPr>
        <w:tblStyle w:val="TableGrid"/>
        <w:tblW w:w="922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502"/>
        <w:gridCol w:w="527"/>
        <w:gridCol w:w="23"/>
        <w:gridCol w:w="588"/>
        <w:gridCol w:w="11"/>
        <w:gridCol w:w="515"/>
        <w:gridCol w:w="552"/>
        <w:gridCol w:w="601"/>
        <w:gridCol w:w="13"/>
        <w:gridCol w:w="590"/>
        <w:gridCol w:w="18"/>
        <w:gridCol w:w="597"/>
        <w:gridCol w:w="15"/>
        <w:gridCol w:w="613"/>
        <w:gridCol w:w="15"/>
        <w:gridCol w:w="613"/>
        <w:gridCol w:w="15"/>
        <w:gridCol w:w="752"/>
        <w:gridCol w:w="251"/>
        <w:gridCol w:w="582"/>
        <w:gridCol w:w="587"/>
        <w:gridCol w:w="622"/>
        <w:gridCol w:w="622"/>
      </w:tblGrid>
      <w:tr w:rsidR="00FD14BD" w14:paraId="615F3B7C" w14:textId="77777777" w:rsidTr="00FD14BD">
        <w:trPr>
          <w:gridBefore w:val="1"/>
          <w:wBefore w:w="502" w:type="dxa"/>
          <w:trHeight w:val="524"/>
        </w:trPr>
        <w:tc>
          <w:tcPr>
            <w:tcW w:w="527" w:type="dxa"/>
          </w:tcPr>
          <w:p w14:paraId="59910896" w14:textId="346F8098" w:rsidR="00FD14BD" w:rsidRDefault="00FD14BD" w:rsidP="004505B8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11" w:type="dxa"/>
            <w:gridSpan w:val="2"/>
          </w:tcPr>
          <w:p w14:paraId="2C033D4F" w14:textId="63D66F0F" w:rsidR="00FD14BD" w:rsidRDefault="00FD14BD" w:rsidP="004505B8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26" w:type="dxa"/>
            <w:gridSpan w:val="2"/>
          </w:tcPr>
          <w:p w14:paraId="1353B8DF" w14:textId="2F36C954" w:rsidR="00FD14BD" w:rsidRDefault="00FD14BD" w:rsidP="004505B8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52" w:type="dxa"/>
          </w:tcPr>
          <w:p w14:paraId="0DE80D32" w14:textId="72D6A2F7" w:rsidR="00FD14BD" w:rsidRDefault="00FD14BD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01" w:type="dxa"/>
          </w:tcPr>
          <w:p w14:paraId="1A4EE3E6" w14:textId="6EB17597" w:rsidR="00FD14BD" w:rsidRDefault="00FD14BD" w:rsidP="004505B8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03" w:type="dxa"/>
            <w:gridSpan w:val="2"/>
          </w:tcPr>
          <w:p w14:paraId="5F89B2E3" w14:textId="77777777" w:rsidR="00FD14BD" w:rsidRDefault="00FD14BD" w:rsidP="004505B8">
            <w:pPr>
              <w:ind w:right="17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30" w:type="dxa"/>
            <w:gridSpan w:val="3"/>
          </w:tcPr>
          <w:p w14:paraId="40A0A17B" w14:textId="77777777" w:rsidR="00FD14BD" w:rsidRDefault="00FD14BD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28" w:type="dxa"/>
            <w:gridSpan w:val="2"/>
          </w:tcPr>
          <w:p w14:paraId="6D5FBE8D" w14:textId="77777777" w:rsidR="00FD14BD" w:rsidRDefault="00FD14BD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628" w:type="dxa"/>
            <w:gridSpan w:val="2"/>
          </w:tcPr>
          <w:p w14:paraId="0D1E2362" w14:textId="77777777" w:rsidR="00FD14BD" w:rsidRDefault="00FD14BD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1003" w:type="dxa"/>
            <w:gridSpan w:val="2"/>
          </w:tcPr>
          <w:p w14:paraId="58401954" w14:textId="3D9DDED7" w:rsidR="00FD14BD" w:rsidRDefault="00FD14BD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</w:tcPr>
          <w:p w14:paraId="7EF2E1FE" w14:textId="49A34831" w:rsidR="00FD14BD" w:rsidRDefault="00D771C8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4</w:t>
            </w:r>
          </w:p>
        </w:tc>
        <w:tc>
          <w:tcPr>
            <w:tcW w:w="587" w:type="dxa"/>
          </w:tcPr>
          <w:p w14:paraId="2E18843B" w14:textId="0422D104" w:rsidR="00FD14BD" w:rsidRDefault="00D771C8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3</w:t>
            </w:r>
          </w:p>
        </w:tc>
        <w:tc>
          <w:tcPr>
            <w:tcW w:w="622" w:type="dxa"/>
          </w:tcPr>
          <w:p w14:paraId="7D95A7AB" w14:textId="4A54F81E" w:rsidR="00FD14BD" w:rsidRDefault="00D771C8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2</w:t>
            </w:r>
          </w:p>
        </w:tc>
        <w:tc>
          <w:tcPr>
            <w:tcW w:w="622" w:type="dxa"/>
          </w:tcPr>
          <w:p w14:paraId="714E3BF6" w14:textId="221E624D" w:rsidR="00FD14BD" w:rsidRDefault="00D771C8" w:rsidP="004505B8">
            <w:pPr>
              <w:ind w:right="17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</w:tr>
      <w:tr w:rsidR="00FD14BD" w14:paraId="6CD7F9C8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50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EC46" w14:textId="77777777" w:rsidR="00FD14BD" w:rsidRDefault="00FD14BD" w:rsidP="004505B8">
            <w:pPr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C5E0B3" w:themeFill="accent6" w:themeFillTint="66"/>
          </w:tcPr>
          <w:p w14:paraId="696A064E" w14:textId="5DADBF2A" w:rsidR="00FD14BD" w:rsidRPr="00FD14BD" w:rsidRDefault="00FD14BD" w:rsidP="00A93F4B">
            <w:pPr>
              <w:ind w:left="22"/>
              <w:jc w:val="both"/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0</w:t>
            </w:r>
            <w:r w:rsidRPr="00FD14BD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 xml:space="preserve"> 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2380C61D" w14:textId="6BF8FCF4" w:rsidR="00FD14BD" w:rsidRPr="00FD14BD" w:rsidRDefault="00FD14BD" w:rsidP="004505B8">
            <w:pPr>
              <w:ind w:left="46"/>
              <w:rPr>
                <w:b/>
                <w:bCs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1</w:t>
            </w:r>
            <w:r w:rsidRPr="00FD14BD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1E3D0FF8" w14:textId="71D3B656" w:rsidR="00FD14BD" w:rsidRPr="00FD14BD" w:rsidRDefault="00FD14BD" w:rsidP="004505B8">
            <w:pPr>
              <w:ind w:left="17"/>
              <w:jc w:val="both"/>
              <w:rPr>
                <w:b/>
                <w:bCs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2</w:t>
            </w:r>
            <w:r w:rsidRPr="00FD14BD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 xml:space="preserve"> 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C5E0B3" w:themeFill="accent6" w:themeFillTint="66"/>
          </w:tcPr>
          <w:p w14:paraId="279A50DF" w14:textId="410EACC0" w:rsidR="00FD14BD" w:rsidRPr="00FD14BD" w:rsidRDefault="00FD14BD" w:rsidP="004505B8">
            <w:pPr>
              <w:ind w:left="19"/>
              <w:jc w:val="both"/>
              <w:rPr>
                <w:b/>
                <w:bCs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3</w:t>
            </w:r>
            <w:r w:rsidRPr="00FD14BD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 xml:space="preserve"> 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C5E0B3" w:themeFill="accent6" w:themeFillTint="66"/>
          </w:tcPr>
          <w:p w14:paraId="0B814113" w14:textId="5AB55366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4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78AA1F42" w14:textId="6DFACEF3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317E315F" w14:textId="0933C254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6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5138CFDE" w14:textId="2BB647BB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7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0B8B66FF" w14:textId="2D0BBEF1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8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C5E0B3" w:themeFill="accent6" w:themeFillTint="66"/>
          </w:tcPr>
          <w:p w14:paraId="7DFAF4F6" w14:textId="68DBE33B" w:rsidR="00FD14BD" w:rsidRPr="00FD14BD" w:rsidRDefault="00FD14BD" w:rsidP="004505B8">
            <w:pPr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>
              <w:rPr>
                <w:rFonts w:ascii="Cambria Math" w:eastAsia="Cambria Math" w:hAnsi="Cambria Math" w:cs="Cambria Math"/>
                <w:b/>
                <w:bCs/>
                <w:sz w:val="30"/>
              </w:rPr>
              <w:t xml:space="preserve"> 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𝒙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5428C2B4" w14:textId="77777777" w:rsidR="00FD14BD" w:rsidRDefault="00FD14BD" w:rsidP="00FD14BD">
            <w:pPr>
              <w:jc w:val="both"/>
              <w:rPr>
                <w:rFonts w:ascii="Cambria Math" w:eastAsia="Cambria Math" w:hAnsi="Cambria Math" w:cs="Cambria Math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1F9487A4" w14:textId="0B0183C5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f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2024653D" w14:textId="2954FAF4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f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2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2F4C93A7" w14:textId="12DAB58D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f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3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27C933E1" w14:textId="2BD3D413" w:rsidR="00FD14BD" w:rsidRPr="00FD14BD" w:rsidRDefault="00FD14BD" w:rsidP="004505B8">
            <w:pPr>
              <w:ind w:left="19"/>
              <w:jc w:val="both"/>
              <w:rPr>
                <w:rFonts w:ascii="Cambria Math" w:eastAsia="Cambria Math" w:hAnsi="Cambria Math" w:cs="Cambria Math"/>
                <w:b/>
                <w:bCs/>
                <w:sz w:val="30"/>
              </w:rPr>
            </w:pP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</w:rPr>
              <w:t>f</w:t>
            </w:r>
            <w:r w:rsidRPr="00FD14BD">
              <w:rPr>
                <w:rFonts w:ascii="Cambria Math" w:eastAsia="Cambria Math" w:hAnsi="Cambria Math" w:cs="Cambria Math"/>
                <w:b/>
                <w:bCs/>
                <w:sz w:val="30"/>
                <w:vertAlign w:val="subscript"/>
              </w:rPr>
              <w:t>4</w:t>
            </w:r>
          </w:p>
        </w:tc>
      </w:tr>
      <w:tr w:rsidR="00FD14BD" w14:paraId="44CB2979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34964C97" w14:textId="77777777" w:rsidR="00FD14BD" w:rsidRPr="00675ECF" w:rsidRDefault="00FD14BD" w:rsidP="004505B8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0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5051C18" w14:textId="3E034D58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0137307" w14:textId="518D922D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090C2" w14:textId="5371EB98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E4BAD" w14:textId="34F3CFD4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B7B810F" w14:textId="1D9915EC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C12EAC1" w14:textId="0EDFA3F6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4B179" w14:textId="3B9990DE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541D" w14:textId="6E6A40C0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C9841" w14:textId="0F98AFC5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2E9C688" w14:textId="47E108CE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5221ADD3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25635" w14:textId="1B4C1DD8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1DA09" w14:textId="77777777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6809C" w14:textId="77777777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0A587" w14:textId="77777777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FD14BD" w14:paraId="191C62D3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4102E358" w14:textId="77777777" w:rsidR="00FD14BD" w:rsidRPr="00675ECF" w:rsidRDefault="00FD14BD" w:rsidP="004505B8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1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6D87F63" w14:textId="77777777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A9BB954" w14:textId="66617A1C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1A67B" w14:textId="01C1E098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C83CA" w14:textId="5D1083BC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E7E416C" w14:textId="1392AEF3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CA08987" w14:textId="430F2C58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8C9D9" w14:textId="7D90BC8F" w:rsidR="00FD14BD" w:rsidRPr="00FD14BD" w:rsidRDefault="00FD14BD" w:rsidP="004505B8">
            <w:pPr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46074" w14:textId="495AF046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4F4B8" w14:textId="37F4F281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8CD019F" w14:textId="0D194C10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2734102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4153D" w14:textId="09AE655C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FB541" w14:textId="4CC2C8A6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94E44" w14:textId="5B8F9BE6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C3D67" w14:textId="423D7814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</w:tr>
      <w:tr w:rsidR="00FD14BD" w14:paraId="61068215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75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7107FA49" w14:textId="77777777" w:rsidR="00FD14BD" w:rsidRPr="00675ECF" w:rsidRDefault="00FD14BD" w:rsidP="004505B8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2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9C737" w14:textId="77777777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C7D32" w14:textId="77777777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BB670" w14:textId="581A2554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C746" w14:textId="77777777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B9C09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DA87D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851F" w14:textId="577F06D6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0DB90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41355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5C66CA2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D0AF958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26B00" w14:textId="2C53FC83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FCB6D" w14:textId="0F4B76D3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BC1B5" w14:textId="3531B280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2FD91" w14:textId="05F5A74A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FD14BD" w14:paraId="46502342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79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51B95ABC" w14:textId="77777777" w:rsidR="00FD14BD" w:rsidRPr="00675ECF" w:rsidRDefault="00FD14BD" w:rsidP="004505B8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 w:rsidRPr="00675ECF">
              <w:rPr>
                <w:rFonts w:ascii="Bahnschrift SemiBold" w:hAnsi="Bahnschrift SemiBold"/>
                <w:sz w:val="32"/>
                <w:szCs w:val="32"/>
              </w:rPr>
              <w:t>3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C8D8" w14:textId="77777777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7EB8C" w14:textId="77777777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34F9" w14:textId="1DB62A4E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10981" w14:textId="77777777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0698C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D61B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BB721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D475B" w14:textId="3CD09F8C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723C9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0A49290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8D9051A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76F29" w14:textId="1F5EAB28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0515C" w14:textId="1358673D" w:rsidR="00FD14BD" w:rsidRDefault="00636D43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E0B9D" w14:textId="7C52C5D1" w:rsidR="00FD14BD" w:rsidRDefault="00636D43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07408" w14:textId="40388C95" w:rsidR="00FD14BD" w:rsidRDefault="00636D43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</w:tr>
      <w:tr w:rsidR="00FD14BD" w14:paraId="3CBB2AE1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0B657857" w14:textId="77777777" w:rsidR="00FD14BD" w:rsidRPr="00675ECF" w:rsidRDefault="00FD14BD" w:rsidP="004505B8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4 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66185" w14:textId="77777777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802D6" w14:textId="5A07DFFE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8537" w14:textId="703F139D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04EAC" w14:textId="77777777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99EEC" w14:textId="634FF1BB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2793C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1C0CC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E2F52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A3521" w14:textId="3FD88F9A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42512BF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7A6BBDAD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D0879" w14:textId="4F60A127" w:rsidR="00FD14BD" w:rsidRDefault="00636D43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AD0B0" w14:textId="01C83CD7" w:rsidR="00FD14BD" w:rsidRDefault="00636D43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4DBC2" w14:textId="77777777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F89EE" w14:textId="235286E2" w:rsidR="00FD14BD" w:rsidRDefault="00636D43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</w:tr>
      <w:tr w:rsidR="00FD14BD" w14:paraId="7E65C172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7368D526" w14:textId="77777777" w:rsidR="00FD14BD" w:rsidRPr="00675ECF" w:rsidRDefault="00FD14BD" w:rsidP="004505B8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5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603B9" w14:textId="46F0649D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99FDC" w14:textId="77777777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719F" w14:textId="77777777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1AB2B" w14:textId="279F16E2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08C50" w14:textId="60F2ED52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3A6D7" w14:textId="7A1693AE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44E69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0F6D9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AC177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F0CDBE1" w14:textId="7A079351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44622A89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C2512" w14:textId="551F5247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717AD" w14:textId="56B7239C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36AB" w14:textId="485F0671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20A65" w14:textId="14AFE8C2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</w:tr>
      <w:tr w:rsidR="00FD14BD" w14:paraId="44C3E1ED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20BB1CE4" w14:textId="77777777" w:rsidR="00FD14BD" w:rsidRPr="00675ECF" w:rsidRDefault="00FD14BD" w:rsidP="004505B8">
            <w:pPr>
              <w:ind w:left="74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>6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00EA6" w14:textId="406B5169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EDC82" w14:textId="6E020EE7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E37C7" w14:textId="5ECB48CA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8AE3" w14:textId="1B3F7A52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EFCB" w14:textId="716DCC31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CF2D2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C4558" w14:textId="45A90645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1FC1" w14:textId="59F68F68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80056" w14:textId="0B60C831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631B930" w14:textId="035EF6B9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27F96443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A2707" w14:textId="5F940BBC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8010D" w14:textId="3F61AD68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D0A77" w14:textId="1FD9579E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760A7" w14:textId="5D2A10F4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FD14BD" w14:paraId="09CBFCB4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29BF134C" w14:textId="77777777" w:rsidR="00FD14BD" w:rsidRPr="00675ECF" w:rsidRDefault="00FD14BD" w:rsidP="004505B8">
            <w:pPr>
              <w:jc w:val="both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7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080D" w14:textId="42DD9AD3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B278" w14:textId="1B0BFC0C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4D9C" w14:textId="77777777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A0CFF" w14:textId="2F8C24BE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B19EE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8CF0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A5FC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98360" w14:textId="42860321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1B0A6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002A1AE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65D5665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14DBB" w14:textId="3F31DEC7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FB747" w14:textId="6010B50E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70F6A" w14:textId="2F2F7F24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0949" w14:textId="77777777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FD14BD" w14:paraId="11F93E72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71AA4E4B" w14:textId="77777777" w:rsidR="00FD14BD" w:rsidRPr="00675ECF" w:rsidRDefault="00FD14BD" w:rsidP="004505B8">
            <w:pPr>
              <w:jc w:val="both"/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8</w:t>
            </w:r>
            <w:r w:rsidRPr="00675ECF"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8956" w14:textId="7ED85DCD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365E9" w14:textId="30A3076C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961EE" w14:textId="05BC3581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A979" w14:textId="37B08ACF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BAD9B" w14:textId="037CA3F6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FC5C7" w14:textId="38062104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31BF1" w14:textId="11E32BC8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AC51" w14:textId="26BA6314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66901" w14:textId="24FCAC98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D373370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0051DEF5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D34FD" w14:textId="7A2EA461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BDED" w14:textId="450D3F74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11C23" w14:textId="339F5161" w:rsidR="00FD14BD" w:rsidRDefault="00FD14BD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17242" w14:textId="6F6990EB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</w:tr>
      <w:tr w:rsidR="00FD14BD" w14:paraId="5A9E24ED" w14:textId="77777777" w:rsidTr="00D771C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8" w:type="dxa"/>
            <w:left w:w="91" w:type="dxa"/>
            <w:right w:w="33" w:type="dxa"/>
          </w:tblCellMar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</w:tcPr>
          <w:p w14:paraId="21DD678B" w14:textId="77777777" w:rsidR="00FD14BD" w:rsidRDefault="00FD14BD" w:rsidP="004505B8">
            <w:pPr>
              <w:jc w:val="both"/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</w:pPr>
            <w:r>
              <w:rPr>
                <w:rFonts w:ascii="Bahnschrift SemiBold" w:eastAsia="Times New Roman" w:hAnsi="Bahnschrift SemiBold" w:cs="Times New Roman"/>
                <w:b/>
                <w:sz w:val="32"/>
                <w:szCs w:val="32"/>
              </w:rPr>
              <w:t xml:space="preserve"> 9</w:t>
            </w:r>
          </w:p>
        </w:tc>
        <w:tc>
          <w:tcPr>
            <w:tcW w:w="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A07F4" w14:textId="26E1812E" w:rsidR="00FD14BD" w:rsidRPr="004332E0" w:rsidRDefault="00FD14BD" w:rsidP="004505B8">
            <w:pPr>
              <w:ind w:left="101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FE7EB" w14:textId="1E85E7A9" w:rsidR="00FD14BD" w:rsidRPr="004332E0" w:rsidRDefault="00FD14BD" w:rsidP="004505B8">
            <w:pPr>
              <w:ind w:left="12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0F8C3" w14:textId="4A9AF225" w:rsidR="00FD14BD" w:rsidRPr="004332E0" w:rsidRDefault="00FD14BD" w:rsidP="004505B8">
            <w:pPr>
              <w:ind w:left="7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43B3E" w14:textId="349A31DC" w:rsidR="00FD14BD" w:rsidRPr="004332E0" w:rsidRDefault="00FD14BD" w:rsidP="004505B8">
            <w:pPr>
              <w:ind w:left="98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7EF54" w14:textId="79A5356C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53DCF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1154D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B026B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6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87560" w14:textId="7777777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0</w:t>
            </w:r>
          </w:p>
        </w:tc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7ABA7B0" w14:textId="4FF0C5C7" w:rsidR="00FD14BD" w:rsidRPr="00FD14BD" w:rsidRDefault="00FD14BD" w:rsidP="004505B8">
            <w:pPr>
              <w:ind w:left="98"/>
              <w:rPr>
                <w:rFonts w:eastAsia="Times New Roman"/>
                <w:sz w:val="30"/>
                <w:szCs w:val="30"/>
              </w:rPr>
            </w:pPr>
            <w:r w:rsidRPr="00FD14BD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</w:tcPr>
          <w:p w14:paraId="33C61DE7" w14:textId="77777777" w:rsidR="00FD14BD" w:rsidRDefault="00FD14BD" w:rsidP="00FD14BD">
            <w:pPr>
              <w:rPr>
                <w:rFonts w:ascii="Times New Roman" w:eastAsia="Times New Roman" w:hAnsi="Times New Roman" w:cs="Times New Roman"/>
                <w:sz w:val="30"/>
              </w:rPr>
            </w:pP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CCD2C" w14:textId="78FAF280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800B4" w14:textId="09CC40D5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FCC8F" w14:textId="562D6C76" w:rsidR="00FD14BD" w:rsidRDefault="00D771C8" w:rsidP="00D771C8">
            <w:pPr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1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77B9E" w14:textId="329480A2" w:rsidR="00FD14BD" w:rsidRDefault="00D771C8" w:rsidP="004505B8">
            <w:pPr>
              <w:ind w:left="98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</w:tbl>
    <w:p w14:paraId="7A1AE059" w14:textId="56A931DD" w:rsidR="00A93F4B" w:rsidRDefault="00A93F4B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/>
          <w:sz w:val="30"/>
          <w:lang w:val="ro-RO"/>
        </w:rPr>
      </w:pPr>
    </w:p>
    <w:p w14:paraId="33EAC68D" w14:textId="4092C9F1" w:rsidR="00FD14BD" w:rsidRDefault="00FD14BD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/>
          <w:sz w:val="30"/>
          <w:lang w:val="ro-RO"/>
        </w:rPr>
      </w:pPr>
      <w:r>
        <w:rPr>
          <w:rFonts w:ascii="Times New Roman" w:eastAsia="Times New Roman" w:hAnsi="Times New Roman" w:cs="Times New Roman"/>
          <w:b/>
          <w:sz w:val="30"/>
          <w:lang w:val="ro-RO"/>
        </w:rPr>
        <w:t>Setul de funcții care realizează</w:t>
      </w:r>
      <w:r w:rsidR="009264B3">
        <w:rPr>
          <w:rFonts w:ascii="Times New Roman" w:eastAsia="Times New Roman" w:hAnsi="Times New Roman" w:cs="Times New Roman"/>
          <w:b/>
          <w:sz w:val="30"/>
          <w:lang w:val="ro-RO"/>
        </w:rPr>
        <w:t xml:space="preserve"> codificatorul din tabelul de mai sus:</w:t>
      </w:r>
    </w:p>
    <w:p w14:paraId="5A5A0C93" w14:textId="4B06CCF5" w:rsidR="009264B3" w:rsidRPr="009264B3" w:rsidRDefault="009264B3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1</w:t>
      </w: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 xml:space="preserve"> </w:t>
      </w:r>
      <w:r w:rsidRPr="009264B3">
        <w:rPr>
          <w:rFonts w:eastAsia="Times New Roman"/>
          <w:bCs/>
          <w:sz w:val="32"/>
          <w:szCs w:val="32"/>
          <w:lang w:val="ro-RO"/>
        </w:rPr>
        <w:t>=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5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6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Pr="009264B3">
        <w:rPr>
          <w:rFonts w:eastAsia="Times New Roman"/>
          <w:bCs/>
          <w:sz w:val="32"/>
          <w:szCs w:val="32"/>
          <w:vertAlign w:val="subscript"/>
          <w:lang w:val="ro-RO"/>
        </w:rPr>
        <w:t>7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Pr="009264B3">
        <w:rPr>
          <w:rFonts w:eastAsia="Times New Roman"/>
          <w:bCs/>
          <w:sz w:val="32"/>
          <w:szCs w:val="32"/>
          <w:vertAlign w:val="subscript"/>
          <w:lang w:val="ro-RO"/>
        </w:rPr>
        <w:t>8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Pr="009264B3">
        <w:rPr>
          <w:rFonts w:eastAsia="Times New Roman"/>
          <w:bCs/>
          <w:sz w:val="32"/>
          <w:szCs w:val="32"/>
          <w:vertAlign w:val="subscript"/>
          <w:lang w:val="ro-RO"/>
        </w:rPr>
        <w:t>9</w:t>
      </w:r>
    </w:p>
    <w:p w14:paraId="09C33952" w14:textId="7A55A8B4" w:rsidR="009264B3" w:rsidRPr="009264B3" w:rsidRDefault="009264B3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vertAlign w:val="subscript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2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=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4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7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8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Pr="009264B3">
        <w:rPr>
          <w:rFonts w:eastAsia="Times New Roman"/>
          <w:bCs/>
          <w:sz w:val="32"/>
          <w:szCs w:val="32"/>
          <w:vertAlign w:val="subscript"/>
          <w:lang w:val="ro-RO"/>
        </w:rPr>
        <w:t>9</w:t>
      </w:r>
    </w:p>
    <w:p w14:paraId="015DC441" w14:textId="4DA36AD3" w:rsidR="009264B3" w:rsidRPr="009264B3" w:rsidRDefault="009264B3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3</w:t>
      </w: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 xml:space="preserve"> </w:t>
      </w:r>
      <w:r w:rsidRPr="009264B3">
        <w:rPr>
          <w:rFonts w:eastAsia="Times New Roman"/>
          <w:bCs/>
          <w:sz w:val="32"/>
          <w:szCs w:val="32"/>
          <w:lang w:val="ro-RO"/>
        </w:rPr>
        <w:t>=</w:t>
      </w: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 xml:space="preserve"> </w:t>
      </w:r>
      <w:r w:rsidRPr="009264B3">
        <w:rPr>
          <w:rFonts w:eastAsia="Times New Roman"/>
          <w:bCs/>
          <w:sz w:val="32"/>
          <w:szCs w:val="32"/>
          <w:lang w:val="ro-RO"/>
        </w:rPr>
        <w:t>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2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Pr="009264B3">
        <w:rPr>
          <w:rFonts w:eastAsia="Times New Roman"/>
          <w:bCs/>
          <w:sz w:val="32"/>
          <w:szCs w:val="32"/>
          <w:vertAlign w:val="subscript"/>
          <w:lang w:val="ro-RO"/>
        </w:rPr>
        <w:t>3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6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</w:t>
      </w:r>
      <w:r w:rsidR="00636D43">
        <w:rPr>
          <w:rFonts w:eastAsia="Times New Roman"/>
          <w:bCs/>
          <w:sz w:val="32"/>
          <w:szCs w:val="32"/>
          <w:lang w:val="ro-RO"/>
        </w:rPr>
        <w:t xml:space="preserve"> </w:t>
      </w:r>
      <w:r w:rsidRPr="009264B3">
        <w:rPr>
          <w:rFonts w:eastAsia="Times New Roman"/>
          <w:bCs/>
          <w:sz w:val="32"/>
          <w:szCs w:val="32"/>
          <w:lang w:val="ro-RO"/>
        </w:rPr>
        <w:t>x</w:t>
      </w:r>
      <w:r w:rsidRPr="009264B3">
        <w:rPr>
          <w:rFonts w:eastAsia="Times New Roman"/>
          <w:bCs/>
          <w:sz w:val="32"/>
          <w:szCs w:val="32"/>
          <w:vertAlign w:val="subscript"/>
          <w:lang w:val="ro-RO"/>
        </w:rPr>
        <w:t>9</w:t>
      </w:r>
    </w:p>
    <w:p w14:paraId="10D1E730" w14:textId="646DB6C0" w:rsidR="009264B3" w:rsidRPr="009264B3" w:rsidRDefault="009264B3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vertAlign w:val="subscript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4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= x</w:t>
      </w:r>
      <w:r w:rsidRPr="009264B3">
        <w:rPr>
          <w:rFonts w:eastAsia="Times New Roman"/>
          <w:bCs/>
          <w:sz w:val="32"/>
          <w:szCs w:val="32"/>
          <w:vertAlign w:val="subscript"/>
          <w:lang w:val="ro-RO"/>
        </w:rPr>
        <w:t>1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3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4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5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+ x</w:t>
      </w:r>
      <w:r w:rsidR="00636D43">
        <w:rPr>
          <w:rFonts w:eastAsia="Times New Roman"/>
          <w:bCs/>
          <w:sz w:val="32"/>
          <w:szCs w:val="32"/>
          <w:vertAlign w:val="subscript"/>
          <w:lang w:val="ro-RO"/>
        </w:rPr>
        <w:t>8</w:t>
      </w:r>
    </w:p>
    <w:p w14:paraId="5704C903" w14:textId="6DA0561F" w:rsidR="009264B3" w:rsidRDefault="009264B3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Cs/>
          <w:sz w:val="30"/>
          <w:lang w:val="ro-RO"/>
        </w:rPr>
      </w:pPr>
    </w:p>
    <w:p w14:paraId="3B14E1E4" w14:textId="7D2165F8" w:rsidR="009264B3" w:rsidRPr="009264B3" w:rsidRDefault="009264B3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Cs/>
          <w:sz w:val="30"/>
          <w:vertAlign w:val="subscript"/>
          <w:lang w:val="ro-RO"/>
        </w:rPr>
      </w:pPr>
      <w:r>
        <w:rPr>
          <w:rFonts w:ascii="Times New Roman" w:eastAsia="Times New Roman" w:hAnsi="Times New Roman" w:cs="Times New Roman"/>
          <w:b/>
          <w:sz w:val="30"/>
          <w:lang w:val="ro-RO"/>
        </w:rPr>
        <w:t>NAND</w:t>
      </w:r>
    </w:p>
    <w:p w14:paraId="6450BF45" w14:textId="4CB65DDA" w:rsidR="002A7768" w:rsidRPr="009264B3" w:rsidRDefault="009264B3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1</w:t>
      </w: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 xml:space="preserve"> 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=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5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6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Pr="009264B3">
        <w:rPr>
          <w:rFonts w:eastAsia="Cambria Math"/>
          <w:sz w:val="32"/>
          <w:szCs w:val="32"/>
          <w:vertAlign w:val="subscript"/>
          <w:lang w:val="ro-RO"/>
        </w:rPr>
        <w:t>7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Pr="009264B3">
        <w:rPr>
          <w:rFonts w:eastAsia="Cambria Math"/>
          <w:sz w:val="32"/>
          <w:szCs w:val="32"/>
          <w:vertAlign w:val="subscript"/>
          <w:lang w:val="ro-RO"/>
        </w:rPr>
        <w:t>8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Pr="009264B3">
        <w:rPr>
          <w:rFonts w:eastAsia="Cambria Math"/>
          <w:sz w:val="32"/>
          <w:szCs w:val="32"/>
          <w:vertAlign w:val="subscript"/>
          <w:lang w:val="ro-RO"/>
        </w:rPr>
        <w:t>9</w:t>
      </w:r>
    </w:p>
    <w:p w14:paraId="2D23AF73" w14:textId="59A58AEA" w:rsidR="009264B3" w:rsidRPr="009264B3" w:rsidRDefault="009264B3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2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=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4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7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8</w:t>
      </w:r>
      <w:r w:rsidRPr="009264B3">
        <w:rPr>
          <w:rFonts w:eastAsia="Cambria Math"/>
          <w:sz w:val="32"/>
          <w:szCs w:val="32"/>
          <w:lang w:val="ro-RO"/>
        </w:rPr>
        <w:t xml:space="preserve"> </w:t>
      </w:r>
      <w:r w:rsidR="00636D43">
        <w:rPr>
          <w:rFonts w:eastAsia="Cambria Math"/>
          <w:sz w:val="32"/>
          <w:szCs w:val="32"/>
          <w:lang w:val="ro-RO"/>
        </w:rPr>
        <w:t xml:space="preserve">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Pr="009264B3">
        <w:rPr>
          <w:rFonts w:eastAsia="Cambria Math"/>
          <w:sz w:val="32"/>
          <w:szCs w:val="32"/>
          <w:vertAlign w:val="subscript"/>
          <w:lang w:val="ro-RO"/>
        </w:rPr>
        <w:t>9</w:t>
      </w:r>
    </w:p>
    <w:p w14:paraId="299F68BD" w14:textId="398E50F6" w:rsidR="009264B3" w:rsidRPr="009264B3" w:rsidRDefault="009264B3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3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=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2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Pr="009264B3">
        <w:rPr>
          <w:rFonts w:eastAsia="Cambria Math"/>
          <w:sz w:val="32"/>
          <w:szCs w:val="32"/>
          <w:vertAlign w:val="subscript"/>
          <w:lang w:val="ro-RO"/>
        </w:rPr>
        <w:t>3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6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Pr="009264B3">
        <w:rPr>
          <w:rFonts w:eastAsia="Cambria Math"/>
          <w:sz w:val="32"/>
          <w:szCs w:val="32"/>
          <w:vertAlign w:val="subscript"/>
          <w:lang w:val="ro-RO"/>
        </w:rPr>
        <w:t>9</w:t>
      </w:r>
    </w:p>
    <w:p w14:paraId="44FFCE78" w14:textId="7A1FF869" w:rsidR="009264B3" w:rsidRPr="00B644D5" w:rsidRDefault="009264B3">
      <w:pPr>
        <w:spacing w:after="10" w:line="251" w:lineRule="auto"/>
        <w:ind w:left="10" w:right="1234" w:hanging="10"/>
        <w:rPr>
          <w:rFonts w:eastAsia="Cambria Math"/>
          <w:sz w:val="32"/>
          <w:szCs w:val="32"/>
          <w:vertAlign w:val="subscript"/>
          <w:lang w:val="ro-RO"/>
        </w:rPr>
      </w:pPr>
      <w:r w:rsidRPr="009264B3">
        <w:rPr>
          <w:rFonts w:eastAsia="Times New Roman"/>
          <w:bCs/>
          <w:i/>
          <w:iCs/>
          <w:sz w:val="32"/>
          <w:szCs w:val="32"/>
          <w:lang w:val="ro-RO"/>
        </w:rPr>
        <w:t>f</w:t>
      </w:r>
      <w:r w:rsidRPr="009264B3">
        <w:rPr>
          <w:rFonts w:eastAsia="Times New Roman"/>
          <w:bCs/>
          <w:i/>
          <w:iCs/>
          <w:sz w:val="32"/>
          <w:szCs w:val="32"/>
          <w:vertAlign w:val="subscript"/>
          <w:lang w:val="ro-RO"/>
        </w:rPr>
        <w:t>4</w:t>
      </w:r>
      <w:r w:rsidRPr="009264B3">
        <w:rPr>
          <w:rFonts w:eastAsia="Times New Roman"/>
          <w:bCs/>
          <w:sz w:val="32"/>
          <w:szCs w:val="32"/>
          <w:lang w:val="ro-RO"/>
        </w:rPr>
        <w:t xml:space="preserve"> =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Pr="009264B3">
        <w:rPr>
          <w:rFonts w:eastAsia="Cambria Math"/>
          <w:sz w:val="32"/>
          <w:szCs w:val="32"/>
          <w:vertAlign w:val="subscript"/>
          <w:lang w:val="ro-RO"/>
        </w:rPr>
        <w:t>1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3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9264B3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4</w:t>
      </w:r>
      <w:r w:rsidRPr="009264B3">
        <w:rPr>
          <w:rFonts w:eastAsia="Cambria Math"/>
          <w:sz w:val="32"/>
          <w:szCs w:val="32"/>
          <w:lang w:val="ro-RO"/>
        </w:rPr>
        <w:t xml:space="preserve"> + </w:t>
      </w:r>
      <w:r w:rsidRPr="00B644D5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5</w:t>
      </w:r>
      <w:r w:rsidRPr="00B644D5">
        <w:rPr>
          <w:rFonts w:eastAsia="Cambria Math"/>
          <w:sz w:val="32"/>
          <w:szCs w:val="32"/>
          <w:lang w:val="ro-RO"/>
        </w:rPr>
        <w:t xml:space="preserve"> + </w:t>
      </w:r>
      <w:r w:rsidRPr="00B644D5">
        <w:rPr>
          <w:rFonts w:ascii="Cambria Math" w:eastAsia="Cambria Math" w:hAnsi="Cambria Math" w:cs="Cambria Math"/>
          <w:sz w:val="32"/>
          <w:szCs w:val="32"/>
          <w:lang w:val="ro-RO"/>
        </w:rPr>
        <w:t>𝑥̅</w:t>
      </w:r>
      <w:r w:rsidR="00636D43">
        <w:rPr>
          <w:rFonts w:eastAsia="Cambria Math"/>
          <w:sz w:val="32"/>
          <w:szCs w:val="32"/>
          <w:vertAlign w:val="subscript"/>
          <w:lang w:val="ro-RO"/>
        </w:rPr>
        <w:t>8</w:t>
      </w:r>
    </w:p>
    <w:p w14:paraId="2DDE8968" w14:textId="4D4A281B" w:rsidR="00235A2F" w:rsidRDefault="00235A2F">
      <w:pPr>
        <w:spacing w:after="10" w:line="251" w:lineRule="auto"/>
        <w:ind w:left="10" w:right="1234" w:hanging="10"/>
        <w:rPr>
          <w:rFonts w:eastAsia="Times New Roman"/>
          <w:bCs/>
          <w:sz w:val="32"/>
          <w:szCs w:val="32"/>
          <w:lang w:val="ro-RO"/>
        </w:rPr>
      </w:pPr>
    </w:p>
    <w:p w14:paraId="3BA32CF9" w14:textId="31E360B8" w:rsidR="00235A2F" w:rsidRDefault="00235A2F" w:rsidP="00235A2F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/>
          <w:sz w:val="30"/>
          <w:lang w:val="ro-RO"/>
        </w:rPr>
      </w:pPr>
      <w:r w:rsidRPr="00B644D5">
        <w:rPr>
          <w:rFonts w:ascii="Times New Roman" w:eastAsia="Times New Roman" w:hAnsi="Times New Roman" w:cs="Times New Roman"/>
          <w:b/>
          <w:sz w:val="30"/>
          <w:lang w:val="ro-RO"/>
        </w:rPr>
        <w:br w:type="column"/>
      </w:r>
      <w:r w:rsidRPr="00B644D5">
        <w:rPr>
          <w:rFonts w:ascii="Times New Roman" w:eastAsia="Times New Roman" w:hAnsi="Times New Roman" w:cs="Times New Roman"/>
          <w:b/>
          <w:sz w:val="30"/>
          <w:lang w:val="ro-RO"/>
        </w:rPr>
        <w:lastRenderedPageBreak/>
        <w:t>Schema</w:t>
      </w:r>
      <w:r>
        <w:rPr>
          <w:rFonts w:ascii="Times New Roman" w:eastAsia="Times New Roman" w:hAnsi="Times New Roman" w:cs="Times New Roman"/>
          <w:b/>
          <w:sz w:val="30"/>
          <w:lang w:val="ro-RO"/>
        </w:rPr>
        <w:t xml:space="preserve"> codificatorului binar-zecimal: </w:t>
      </w:r>
      <w:r w:rsidR="002176CF">
        <w:rPr>
          <w:rFonts w:ascii="Times New Roman" w:eastAsia="Times New Roman" w:hAnsi="Times New Roman" w:cs="Times New Roman"/>
          <w:b/>
          <w:sz w:val="30"/>
          <w:lang w:val="ro-RO"/>
        </w:rPr>
        <w:t>4</w:t>
      </w:r>
      <w:r>
        <w:rPr>
          <w:rFonts w:ascii="Times New Roman" w:eastAsia="Times New Roman" w:hAnsi="Times New Roman" w:cs="Times New Roman"/>
          <w:b/>
          <w:sz w:val="30"/>
          <w:lang w:val="ro-RO"/>
        </w:rPr>
        <w:t xml:space="preserve"> </w:t>
      </w:r>
      <w:r w:rsidR="002176CF">
        <w:rPr>
          <w:rFonts w:ascii="Times New Roman" w:eastAsia="Times New Roman" w:hAnsi="Times New Roman" w:cs="Times New Roman"/>
          <w:b/>
          <w:sz w:val="30"/>
          <w:lang w:val="ro-RO"/>
        </w:rPr>
        <w:t>3</w:t>
      </w:r>
      <w:r>
        <w:rPr>
          <w:rFonts w:ascii="Times New Roman" w:eastAsia="Times New Roman" w:hAnsi="Times New Roman" w:cs="Times New Roman"/>
          <w:b/>
          <w:sz w:val="30"/>
          <w:lang w:val="ro-RO"/>
        </w:rPr>
        <w:t xml:space="preserve"> </w:t>
      </w:r>
      <w:r w:rsidR="002176CF">
        <w:rPr>
          <w:rFonts w:ascii="Times New Roman" w:eastAsia="Times New Roman" w:hAnsi="Times New Roman" w:cs="Times New Roman"/>
          <w:b/>
          <w:sz w:val="30"/>
          <w:lang w:val="ro-RO"/>
        </w:rPr>
        <w:t>2</w:t>
      </w:r>
      <w:r>
        <w:rPr>
          <w:rFonts w:ascii="Times New Roman" w:eastAsia="Times New Roman" w:hAnsi="Times New Roman" w:cs="Times New Roman"/>
          <w:b/>
          <w:sz w:val="30"/>
          <w:lang w:val="ro-RO"/>
        </w:rPr>
        <w:t xml:space="preserve"> </w:t>
      </w:r>
      <w:r w:rsidR="002176CF">
        <w:rPr>
          <w:rFonts w:ascii="Times New Roman" w:eastAsia="Times New Roman" w:hAnsi="Times New Roman" w:cs="Times New Roman"/>
          <w:b/>
          <w:sz w:val="30"/>
          <w:lang w:val="ro-RO"/>
        </w:rPr>
        <w:t>1</w:t>
      </w:r>
    </w:p>
    <w:p w14:paraId="30F17F08" w14:textId="677EDCD7" w:rsidR="00235A2F" w:rsidRDefault="002176CF" w:rsidP="00235A2F">
      <w:pPr>
        <w:spacing w:after="10" w:line="251" w:lineRule="auto"/>
        <w:ind w:right="1234"/>
        <w:rPr>
          <w:rFonts w:eastAsia="Times New Roman"/>
          <w:bCs/>
          <w:sz w:val="32"/>
          <w:szCs w:val="32"/>
          <w:lang w:val="ro-RO"/>
        </w:rPr>
      </w:pPr>
      <w:r>
        <w:rPr>
          <w:rFonts w:eastAsia="Times New Roman"/>
          <w:bCs/>
          <w:noProof/>
          <w:sz w:val="32"/>
          <w:szCs w:val="32"/>
          <w:lang w:val="ru-RU" w:eastAsia="ru-RU"/>
        </w:rPr>
        <w:drawing>
          <wp:inline distT="0" distB="0" distL="0" distR="0" wp14:anchorId="08EB0178" wp14:editId="63568929">
            <wp:extent cx="5839691" cy="50451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219" cy="50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C33" w14:textId="2B642B60" w:rsidR="00235A2F" w:rsidRDefault="00235A2F" w:rsidP="00235A2F">
      <w:pPr>
        <w:spacing w:after="10" w:line="251" w:lineRule="auto"/>
        <w:ind w:right="1234"/>
        <w:rPr>
          <w:rFonts w:eastAsia="Times New Roman"/>
          <w:bCs/>
          <w:sz w:val="32"/>
          <w:szCs w:val="32"/>
          <w:lang w:val="ro-RO"/>
        </w:rPr>
      </w:pPr>
    </w:p>
    <w:p w14:paraId="197C4B9A" w14:textId="73873D2C" w:rsidR="00235A2F" w:rsidRDefault="00235A2F" w:rsidP="00235A2F">
      <w:pPr>
        <w:spacing w:after="10" w:line="251" w:lineRule="auto"/>
        <w:ind w:right="1234"/>
        <w:rPr>
          <w:rFonts w:ascii="Times New Roman" w:eastAsia="Times New Roman" w:hAnsi="Times New Roman" w:cs="Times New Roman"/>
          <w:b/>
          <w:sz w:val="30"/>
          <w:lang w:val="ro-RO"/>
        </w:rPr>
      </w:pPr>
      <w:r>
        <w:rPr>
          <w:rFonts w:ascii="Times New Roman" w:eastAsia="Times New Roman" w:hAnsi="Times New Roman" w:cs="Times New Roman"/>
          <w:b/>
          <w:sz w:val="30"/>
          <w:lang w:val="ro-RO"/>
        </w:rPr>
        <w:t>Schema de timp</w:t>
      </w:r>
    </w:p>
    <w:p w14:paraId="3CE0DC9D" w14:textId="5D5823C4" w:rsidR="00235A2F" w:rsidRPr="009264B3" w:rsidRDefault="002176CF" w:rsidP="00235A2F">
      <w:pPr>
        <w:spacing w:after="10" w:line="251" w:lineRule="auto"/>
        <w:ind w:right="1234"/>
        <w:rPr>
          <w:rFonts w:eastAsia="Times New Roman"/>
          <w:bCs/>
          <w:sz w:val="32"/>
          <w:szCs w:val="32"/>
          <w:lang w:val="ro-RO"/>
        </w:rPr>
      </w:pPr>
      <w:r>
        <w:rPr>
          <w:rFonts w:eastAsia="Times New Roman"/>
          <w:bCs/>
          <w:noProof/>
          <w:sz w:val="32"/>
          <w:szCs w:val="32"/>
          <w:lang w:val="ru-RU" w:eastAsia="ru-RU"/>
        </w:rPr>
        <w:drawing>
          <wp:inline distT="0" distB="0" distL="0" distR="0" wp14:anchorId="19610AF2" wp14:editId="6B2CD49B">
            <wp:extent cx="5070764" cy="357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38" cy="35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4271" w14:textId="77777777" w:rsidR="002A7768" w:rsidRPr="009264B3" w:rsidRDefault="002A7768">
      <w:pPr>
        <w:spacing w:after="10" w:line="251" w:lineRule="auto"/>
        <w:ind w:left="10" w:right="1234" w:hanging="10"/>
        <w:rPr>
          <w:rFonts w:ascii="Times New Roman" w:eastAsia="Times New Roman" w:hAnsi="Times New Roman" w:cs="Times New Roman"/>
          <w:b/>
          <w:sz w:val="28"/>
          <w:szCs w:val="20"/>
          <w:lang w:val="ro-RO"/>
        </w:rPr>
      </w:pPr>
    </w:p>
    <w:p w14:paraId="5545F0C1" w14:textId="671777E5" w:rsidR="002A7768" w:rsidRPr="002A7768" w:rsidRDefault="00300F46" w:rsidP="002A7768">
      <w:pPr>
        <w:spacing w:after="10" w:line="251" w:lineRule="auto"/>
        <w:ind w:left="10" w:right="1234" w:hanging="10"/>
        <w:rPr>
          <w:sz w:val="20"/>
          <w:szCs w:val="20"/>
        </w:rPr>
      </w:pPr>
      <w:r w:rsidRPr="002A7768">
        <w:rPr>
          <w:rFonts w:ascii="Times New Roman" w:eastAsia="Times New Roman" w:hAnsi="Times New Roman" w:cs="Times New Roman"/>
          <w:b/>
          <w:sz w:val="28"/>
          <w:szCs w:val="20"/>
        </w:rPr>
        <w:lastRenderedPageBreak/>
        <w:t xml:space="preserve">Concluzie:  </w:t>
      </w:r>
      <w:r w:rsidR="00235A2F">
        <w:rPr>
          <w:rFonts w:ascii="Times New Roman" w:eastAsia="Times New Roman" w:hAnsi="Times New Roman" w:cs="Times New Roman"/>
          <w:sz w:val="28"/>
          <w:szCs w:val="20"/>
        </w:rPr>
        <w:t>În urma efectuarii de laborator am luat cunoștință cu codificatorul-zecimal și decodificatorul-zecimal, am conștientizat cum putem codifica și decodifica diferite coduri la necesitate. Cu ajutorul programului LogicWorks am avut posibilitatea de a le crea și a observa cum lucrează în practică.</w:t>
      </w:r>
    </w:p>
    <w:p w14:paraId="578F028A" w14:textId="77777777" w:rsidR="00FD14BD" w:rsidRPr="002A7768" w:rsidRDefault="00FD14BD">
      <w:pPr>
        <w:spacing w:after="10" w:line="251" w:lineRule="auto"/>
        <w:ind w:left="10" w:right="1234" w:hanging="10"/>
        <w:rPr>
          <w:sz w:val="20"/>
          <w:szCs w:val="20"/>
        </w:rPr>
      </w:pPr>
    </w:p>
    <w:sectPr w:rsidR="00FD14BD" w:rsidRPr="002A7768" w:rsidSect="00FF4458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E2D8F"/>
    <w:multiLevelType w:val="hybridMultilevel"/>
    <w:tmpl w:val="E82C974C"/>
    <w:lvl w:ilvl="0" w:tplc="BF56EB68">
      <w:start w:val="1"/>
      <w:numFmt w:val="lowerLetter"/>
      <w:lvlText w:val="%1)"/>
      <w:lvlJc w:val="left"/>
      <w:pPr>
        <w:ind w:left="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A02883C">
      <w:start w:val="1"/>
      <w:numFmt w:val="lowerLetter"/>
      <w:lvlText w:val="%2"/>
      <w:lvlJc w:val="left"/>
      <w:pPr>
        <w:ind w:left="1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1AC377E">
      <w:start w:val="1"/>
      <w:numFmt w:val="lowerRoman"/>
      <w:lvlText w:val="%3"/>
      <w:lvlJc w:val="left"/>
      <w:pPr>
        <w:ind w:left="1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C7C63C4">
      <w:start w:val="1"/>
      <w:numFmt w:val="decimal"/>
      <w:lvlText w:val="%4"/>
      <w:lvlJc w:val="left"/>
      <w:pPr>
        <w:ind w:left="2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500D6F8">
      <w:start w:val="1"/>
      <w:numFmt w:val="lowerLetter"/>
      <w:lvlText w:val="%5"/>
      <w:lvlJc w:val="left"/>
      <w:pPr>
        <w:ind w:left="3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0FEF68C">
      <w:start w:val="1"/>
      <w:numFmt w:val="lowerRoman"/>
      <w:lvlText w:val="%6"/>
      <w:lvlJc w:val="left"/>
      <w:pPr>
        <w:ind w:left="3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298A70E">
      <w:start w:val="1"/>
      <w:numFmt w:val="decimal"/>
      <w:lvlText w:val="%7"/>
      <w:lvlJc w:val="left"/>
      <w:pPr>
        <w:ind w:left="4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B8EF814">
      <w:start w:val="1"/>
      <w:numFmt w:val="lowerLetter"/>
      <w:lvlText w:val="%8"/>
      <w:lvlJc w:val="left"/>
      <w:pPr>
        <w:ind w:left="5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6660DE0">
      <w:start w:val="1"/>
      <w:numFmt w:val="lowerRoman"/>
      <w:lvlText w:val="%9"/>
      <w:lvlJc w:val="left"/>
      <w:pPr>
        <w:ind w:left="6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52740B"/>
    <w:multiLevelType w:val="hybridMultilevel"/>
    <w:tmpl w:val="0FF0ED0C"/>
    <w:lvl w:ilvl="0" w:tplc="973EA288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C3017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BA0029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B4ED1A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EBE73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E0C4D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5768BE7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D5869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6E8AB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056784"/>
    <w:multiLevelType w:val="hybridMultilevel"/>
    <w:tmpl w:val="7932DB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DB47F9"/>
    <w:multiLevelType w:val="hybridMultilevel"/>
    <w:tmpl w:val="D9261B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3581A"/>
    <w:multiLevelType w:val="hybridMultilevel"/>
    <w:tmpl w:val="BF989D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C7BF8"/>
    <w:multiLevelType w:val="hybridMultilevel"/>
    <w:tmpl w:val="669C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B1C9E"/>
    <w:multiLevelType w:val="hybridMultilevel"/>
    <w:tmpl w:val="28080C06"/>
    <w:lvl w:ilvl="0" w:tplc="B0D09C6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B5671B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FB6AA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906551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AE602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2D4B4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5F5A89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5AA1A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2DC06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A10"/>
    <w:rsid w:val="0002527A"/>
    <w:rsid w:val="000C5A10"/>
    <w:rsid w:val="0013644F"/>
    <w:rsid w:val="00156085"/>
    <w:rsid w:val="00207B9D"/>
    <w:rsid w:val="00212D20"/>
    <w:rsid w:val="002176CF"/>
    <w:rsid w:val="00235A2F"/>
    <w:rsid w:val="00271A8D"/>
    <w:rsid w:val="002A7768"/>
    <w:rsid w:val="002B3319"/>
    <w:rsid w:val="002D19CF"/>
    <w:rsid w:val="002F3BAD"/>
    <w:rsid w:val="00300F46"/>
    <w:rsid w:val="003538B9"/>
    <w:rsid w:val="004332E0"/>
    <w:rsid w:val="004B1FC2"/>
    <w:rsid w:val="005D2C85"/>
    <w:rsid w:val="00636D43"/>
    <w:rsid w:val="00657F0E"/>
    <w:rsid w:val="00675ECF"/>
    <w:rsid w:val="006E5830"/>
    <w:rsid w:val="007420FD"/>
    <w:rsid w:val="007C1CF1"/>
    <w:rsid w:val="0087474B"/>
    <w:rsid w:val="00887E66"/>
    <w:rsid w:val="00893B3C"/>
    <w:rsid w:val="008D02B0"/>
    <w:rsid w:val="009264B3"/>
    <w:rsid w:val="009B53D1"/>
    <w:rsid w:val="009E6425"/>
    <w:rsid w:val="00A07EF0"/>
    <w:rsid w:val="00A873D2"/>
    <w:rsid w:val="00A93F4B"/>
    <w:rsid w:val="00A977FE"/>
    <w:rsid w:val="00AA1441"/>
    <w:rsid w:val="00B4203A"/>
    <w:rsid w:val="00B644D5"/>
    <w:rsid w:val="00BF2B5B"/>
    <w:rsid w:val="00C562D2"/>
    <w:rsid w:val="00C807FF"/>
    <w:rsid w:val="00D41615"/>
    <w:rsid w:val="00D70BBF"/>
    <w:rsid w:val="00D771C8"/>
    <w:rsid w:val="00E54C9B"/>
    <w:rsid w:val="00F75522"/>
    <w:rsid w:val="00FD14BD"/>
    <w:rsid w:val="00FF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E916"/>
  <w15:docId w15:val="{EFD95105-ABAB-46E3-84FC-3800F1D23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2C85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540"/>
      <w:outlineLvl w:val="0"/>
    </w:pPr>
    <w:rPr>
      <w:rFonts w:ascii="Times New Roman" w:eastAsia="Times New Roman" w:hAnsi="Times New Roman" w:cs="Times New Roman"/>
      <w:color w:val="000000"/>
      <w:sz w:val="1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58"/>
      <w:ind w:left="1462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1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657F0E"/>
    <w:pPr>
      <w:ind w:left="720"/>
      <w:contextualSpacing/>
    </w:pPr>
  </w:style>
  <w:style w:type="table" w:styleId="a4">
    <w:name w:val="Table Grid"/>
    <w:basedOn w:val="a1"/>
    <w:uiPriority w:val="39"/>
    <w:rsid w:val="00A93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FA11C-747C-4ABC-8625-C651A34F4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PersonalPC</dc:creator>
  <cp:keywords/>
  <dc:description/>
  <cp:lastModifiedBy>xccelerator</cp:lastModifiedBy>
  <cp:revision>9</cp:revision>
  <dcterms:created xsi:type="dcterms:W3CDTF">2022-11-03T14:34:00Z</dcterms:created>
  <dcterms:modified xsi:type="dcterms:W3CDTF">2022-12-02T06:16:00Z</dcterms:modified>
</cp:coreProperties>
</file>