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C9C54" w14:textId="04843E15" w:rsidR="00D27110" w:rsidRPr="000E7169" w:rsidRDefault="00D27110" w:rsidP="00D0439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</w:pPr>
      <w:r w:rsidRPr="000E716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Universitatea Tehnică a Moldovei</w:t>
      </w:r>
    </w:p>
    <w:p w14:paraId="7AA0C3CB" w14:textId="604E5E81" w:rsidR="00D27110" w:rsidRPr="000E7169" w:rsidRDefault="00D27110" w:rsidP="00D271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</w:pPr>
      <w:r w:rsidRPr="000E716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Facultatea Calculatoare Informatică și Microelectronică</w:t>
      </w:r>
    </w:p>
    <w:p w14:paraId="5993D92A" w14:textId="18C5E2F6" w:rsidR="00D27110" w:rsidRPr="000E7169" w:rsidRDefault="00D27110" w:rsidP="00D271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</w:pPr>
      <w:r w:rsidRPr="000E716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Departamentul Ingineria Software și Automatică</w:t>
      </w:r>
    </w:p>
    <w:p w14:paraId="3430ED39" w14:textId="048E34DB" w:rsidR="00743A6A" w:rsidRDefault="00B603FB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E8E5E65" w14:textId="713DF651" w:rsidR="00D27110" w:rsidRDefault="00D27110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711F6C1F" w14:textId="5D83D446" w:rsidR="00D04391" w:rsidRDefault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25737ABE" w14:textId="5A38816C" w:rsidR="00D04391" w:rsidRDefault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44C9E121" w14:textId="77777777" w:rsidR="00D04391" w:rsidRDefault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16D8ED78" w14:textId="1B1AD3FC" w:rsidR="00D27110" w:rsidRDefault="00D27110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6F4337A5" w14:textId="620BCDAB" w:rsidR="00D27110" w:rsidRPr="00D27110" w:rsidRDefault="00D27110" w:rsidP="00D043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  <w:r w:rsidRPr="00D27110"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  <w:t>RAPORT</w:t>
      </w:r>
    </w:p>
    <w:p w14:paraId="5C73AD2F" w14:textId="1BE75301" w:rsidR="00D27110" w:rsidRPr="00D04391" w:rsidRDefault="00D27110" w:rsidP="00D04391">
      <w:pPr>
        <w:spacing w:after="0" w:line="48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04391">
        <w:rPr>
          <w:rFonts w:ascii="Times New Roman" w:eastAsia="Times New Roman" w:hAnsi="Times New Roman" w:cs="Times New Roman"/>
          <w:sz w:val="36"/>
          <w:szCs w:val="36"/>
          <w:lang w:val="en-US"/>
        </w:rPr>
        <w:t>La lucrarea</w:t>
      </w:r>
      <w:r w:rsidR="00D04391" w:rsidRPr="00D0439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de laborator</w:t>
      </w:r>
      <w:r w:rsidRPr="00D0439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nr.</w:t>
      </w:r>
      <w:r w:rsidR="008D3E67">
        <w:rPr>
          <w:rFonts w:ascii="Times New Roman" w:eastAsia="Times New Roman" w:hAnsi="Times New Roman" w:cs="Times New Roman"/>
          <w:sz w:val="36"/>
          <w:szCs w:val="36"/>
          <w:lang w:val="en-US"/>
        </w:rPr>
        <w:t>3</w:t>
      </w:r>
    </w:p>
    <w:p w14:paraId="6B022913" w14:textId="4CEEB9C2" w:rsidR="00EF789D" w:rsidRPr="00D04391" w:rsidRDefault="00D27110" w:rsidP="00EF789D">
      <w:pPr>
        <w:spacing w:after="0" w:line="48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04391">
        <w:rPr>
          <w:rFonts w:ascii="Times New Roman" w:eastAsia="Times New Roman" w:hAnsi="Times New Roman" w:cs="Times New Roman"/>
          <w:sz w:val="36"/>
          <w:szCs w:val="36"/>
          <w:lang w:val="en-US"/>
        </w:rPr>
        <w:t>Metode și modele de calcul</w:t>
      </w:r>
    </w:p>
    <w:p w14:paraId="2033DD8B" w14:textId="27F71C19" w:rsidR="00D04391" w:rsidRPr="00D04391" w:rsidRDefault="00D27110" w:rsidP="00D04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04391">
        <w:rPr>
          <w:rFonts w:ascii="Times New Roman" w:eastAsia="Times New Roman" w:hAnsi="Times New Roman" w:cs="Times New Roman"/>
          <w:b/>
          <w:bCs/>
          <w:sz w:val="28"/>
          <w:lang w:val="en-US"/>
        </w:rPr>
        <w:t>Tema:</w:t>
      </w:r>
      <w:r w:rsidRPr="00D0439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D3E67" w:rsidRPr="000E7169">
        <w:rPr>
          <w:lang w:val="en-US"/>
        </w:rPr>
        <w:t>INTERPOLAREA FUNCŢIILOR CU AJUTORUL POLINOMULUI LAGRANGE</w:t>
      </w:r>
    </w:p>
    <w:p w14:paraId="6A81A1A1" w14:textId="7777777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6B565FF6" w14:textId="7777777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4F0192C9" w14:textId="2C2E641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0AC2908A" w14:textId="652FAADD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70BACAFB" w14:textId="4909F233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1D9D617A" w14:textId="39B13BB8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4BC6EF7E" w14:textId="7777777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6205BBD0" w14:textId="1277E4F9" w:rsidR="00D04391" w:rsidRDefault="00D27110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 efectuat:</w:t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 w:rsidR="00B45376">
        <w:rPr>
          <w:rFonts w:ascii="Times New Roman" w:eastAsia="Times New Roman" w:hAnsi="Times New Roman" w:cs="Times New Roman"/>
          <w:sz w:val="28"/>
          <w:lang w:val="en-US"/>
        </w:rPr>
        <w:t>Cojocari Dragos</w:t>
      </w:r>
      <w:r>
        <w:rPr>
          <w:rFonts w:ascii="Times New Roman" w:eastAsia="Times New Roman" w:hAnsi="Times New Roman" w:cs="Times New Roman"/>
          <w:sz w:val="28"/>
          <w:lang w:val="en-US"/>
        </w:rPr>
        <w:t>, TI-21</w:t>
      </w:r>
      <w:r w:rsidR="00B45376">
        <w:rPr>
          <w:rFonts w:ascii="Times New Roman" w:eastAsia="Times New Roman" w:hAnsi="Times New Roman" w:cs="Times New Roman"/>
          <w:sz w:val="28"/>
          <w:lang w:val="en-US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  <w:t>A verificat:</w:t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 w:rsidR="00253C53" w:rsidRPr="00153EC6">
        <w:rPr>
          <w:rFonts w:ascii="Times New Roman" w:eastAsia="Times New Roman" w:hAnsi="Times New Roman" w:cs="Times New Roman"/>
          <w:sz w:val="28"/>
          <w:lang w:val="en-US"/>
        </w:rPr>
        <w:t>V. Struna</w:t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lang w:val="en-US"/>
        </w:rPr>
        <w:br/>
      </w:r>
    </w:p>
    <w:p w14:paraId="3DA29456" w14:textId="7777777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1A73960F" w14:textId="77777777" w:rsidR="00D04391" w:rsidRDefault="00D04391" w:rsidP="00D04391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</w:p>
    <w:p w14:paraId="6E2F85B9" w14:textId="21216D87" w:rsidR="00D27110" w:rsidRPr="00153EC6" w:rsidRDefault="00D27110" w:rsidP="00D04391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Chișinău 2022</w:t>
      </w:r>
    </w:p>
    <w:p w14:paraId="540981AB" w14:textId="287A3E7E" w:rsidR="00743A6A" w:rsidRDefault="00B603FB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4BC3133" w14:textId="77777777" w:rsidR="008D3E67" w:rsidRPr="008D3E67" w:rsidRDefault="008D3E67">
      <w:p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</w:p>
    <w:p w14:paraId="729551D9" w14:textId="6571E405" w:rsidR="008D3E67" w:rsidRPr="008D3E67" w:rsidRDefault="008D3E67" w:rsidP="008D3E67">
      <w:pPr>
        <w:pStyle w:val="a4"/>
        <w:numPr>
          <w:ilvl w:val="0"/>
          <w:numId w:val="13"/>
        </w:num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D3E67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Scopul lucrării </w:t>
      </w:r>
    </w:p>
    <w:p w14:paraId="5BAA65B2" w14:textId="77777777" w:rsidR="008D3E67" w:rsidRPr="000E7169" w:rsidRDefault="008D3E67" w:rsidP="008D3E67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0E7169">
        <w:rPr>
          <w:rFonts w:asciiTheme="minorHAnsi" w:hAnsiTheme="minorHAnsi" w:cstheme="minorHAnsi"/>
          <w:sz w:val="24"/>
          <w:szCs w:val="24"/>
          <w:lang w:val="en-US"/>
        </w:rPr>
        <w:t xml:space="preserve">Pentru funcţia f:[a, b]→R se cunosc valorile y0, y1, y2,…,yn în nodurile distincte x0, x1, x2,…, xn, adică yi=f(xi), i=0,1,2,…,n. </w:t>
      </w:r>
    </w:p>
    <w:p w14:paraId="77DC7478" w14:textId="77777777" w:rsidR="008D3E67" w:rsidRPr="000E7169" w:rsidRDefault="008D3E67" w:rsidP="008D3E67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0E7169">
        <w:rPr>
          <w:rFonts w:asciiTheme="minorHAnsi" w:hAnsiTheme="minorHAnsi" w:cstheme="minorHAnsi"/>
          <w:sz w:val="24"/>
          <w:szCs w:val="24"/>
          <w:lang w:val="en-US"/>
        </w:rPr>
        <w:t xml:space="preserve">1) Să se construiască polinomul de interpolare Lagrange Ln(x) ce aproximează funcţia dată. </w:t>
      </w:r>
    </w:p>
    <w:p w14:paraId="1C72C5B1" w14:textId="77777777" w:rsidR="000E7169" w:rsidRDefault="008D3E67" w:rsidP="008D3E67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0E7169">
        <w:rPr>
          <w:rFonts w:asciiTheme="minorHAnsi" w:hAnsiTheme="minorHAnsi" w:cstheme="minorHAnsi"/>
          <w:sz w:val="24"/>
          <w:szCs w:val="24"/>
          <w:lang w:val="en-US"/>
        </w:rPr>
        <w:t>2) Să se calculeze valoarea funcţiei f(x) într-un punct x=</w:t>
      </w:r>
      <w:r w:rsidRPr="008D3E67">
        <w:rPr>
          <w:rFonts w:asciiTheme="minorHAnsi" w:hAnsiTheme="minorHAnsi" w:cstheme="minorHAnsi"/>
          <w:sz w:val="24"/>
          <w:szCs w:val="24"/>
        </w:rPr>
        <w:t>α</w:t>
      </w:r>
      <w:r w:rsidRPr="000E7169">
        <w:rPr>
          <w:rFonts w:asciiTheme="minorHAnsi" w:hAnsiTheme="minorHAnsi" w:cstheme="minorHAnsi"/>
          <w:sz w:val="24"/>
          <w:szCs w:val="24"/>
          <w:lang w:val="en-US"/>
        </w:rPr>
        <w:t xml:space="preserve"> utilizând polinomul de interpolare Lagrange Ln(x). </w:t>
      </w:r>
    </w:p>
    <w:p w14:paraId="0BC04E6C" w14:textId="00024A98" w:rsidR="00743A6A" w:rsidRPr="008D3E67" w:rsidRDefault="008D3E67" w:rsidP="008D3E67">
      <w:pPr>
        <w:spacing w:after="0"/>
        <w:ind w:left="36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0E7169">
        <w:rPr>
          <w:rFonts w:asciiTheme="minorHAnsi" w:hAnsiTheme="minorHAnsi" w:cstheme="minorHAnsi"/>
          <w:sz w:val="24"/>
          <w:szCs w:val="24"/>
          <w:lang w:val="en-US"/>
        </w:rPr>
        <w:t>3) Să se aproximeze valoarea funcţiei f(x) pentru x=</w:t>
      </w:r>
      <w:r w:rsidRPr="008D3E67">
        <w:rPr>
          <w:rFonts w:asciiTheme="minorHAnsi" w:hAnsiTheme="minorHAnsi" w:cstheme="minorHAnsi"/>
          <w:sz w:val="24"/>
          <w:szCs w:val="24"/>
        </w:rPr>
        <w:t>α</w:t>
      </w:r>
      <w:r w:rsidRPr="000E7169">
        <w:rPr>
          <w:rFonts w:asciiTheme="minorHAnsi" w:hAnsiTheme="minorHAnsi" w:cstheme="minorHAnsi"/>
          <w:sz w:val="24"/>
          <w:szCs w:val="24"/>
          <w:lang w:val="en-US"/>
        </w:rPr>
        <w:t xml:space="preserve"> cu eroarea </w:t>
      </w:r>
      <w:r w:rsidRPr="008D3E67">
        <w:rPr>
          <w:rFonts w:asciiTheme="minorHAnsi" w:hAnsiTheme="minorHAnsi" w:cstheme="minorHAnsi"/>
          <w:sz w:val="24"/>
          <w:szCs w:val="24"/>
        </w:rPr>
        <w:t>ε</w:t>
      </w:r>
      <w:r w:rsidRPr="000E7169">
        <w:rPr>
          <w:rFonts w:asciiTheme="minorHAnsi" w:hAnsiTheme="minorHAnsi" w:cstheme="minorHAnsi"/>
          <w:sz w:val="24"/>
          <w:szCs w:val="24"/>
          <w:lang w:val="en-US"/>
        </w:rPr>
        <w:t>= 10</w:t>
      </w:r>
      <w:r w:rsidRPr="004135C2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-4</w:t>
      </w:r>
      <w:r w:rsidRPr="000E7169">
        <w:rPr>
          <w:rFonts w:asciiTheme="minorHAnsi" w:hAnsiTheme="minorHAnsi" w:cstheme="minorHAnsi"/>
          <w:sz w:val="24"/>
          <w:szCs w:val="24"/>
          <w:lang w:val="en-US"/>
        </w:rPr>
        <w:t xml:space="preserve"> (sau cu cea mai bună exactitate posibilă), calculînd polinomul de interpolare Lagrange L</w:t>
      </w:r>
      <w:r w:rsidRPr="004135C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m</w:t>
      </w:r>
      <w:r w:rsidRPr="000E7169">
        <w:rPr>
          <w:rFonts w:asciiTheme="minorHAnsi" w:hAnsiTheme="minorHAnsi" w:cstheme="minorHAnsi"/>
          <w:sz w:val="24"/>
          <w:szCs w:val="24"/>
          <w:lang w:val="en-US"/>
        </w:rPr>
        <w:t>(x), unde m</w:t>
      </w:r>
      <w:r w:rsidR="00B603FB" w:rsidRPr="008D3E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8D3E67">
        <w:rPr>
          <w:rFonts w:asciiTheme="minorHAnsi" w:eastAsia="Times New Roman" w:hAnsiTheme="minorHAnsi" w:cstheme="minorHAnsi"/>
          <w:sz w:val="24"/>
          <w:szCs w:val="24"/>
          <w:lang w:val="en-US"/>
        </w:rPr>
        <w:t>&lt;</w:t>
      </w:r>
      <w:r w:rsidR="004135C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8D3E67"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</w:p>
    <w:p w14:paraId="28FB642A" w14:textId="76736236" w:rsidR="008D3E67" w:rsidRPr="008D3E67" w:rsidRDefault="008D3E67" w:rsidP="008D3E67">
      <w:pPr>
        <w:spacing w:after="0"/>
        <w:ind w:left="36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0E7169">
        <w:rPr>
          <w:rFonts w:asciiTheme="minorHAnsi" w:hAnsiTheme="minorHAnsi" w:cstheme="minorHAnsi"/>
          <w:sz w:val="24"/>
          <w:szCs w:val="24"/>
          <w:lang w:val="en-US"/>
        </w:rPr>
        <w:t>4) Să se compare şi să se explice rezultatele obţinute în 2) şi 3).</w:t>
      </w:r>
    </w:p>
    <w:p w14:paraId="1EB2E263" w14:textId="5FD33C1C" w:rsidR="000E7169" w:rsidRPr="000E7169" w:rsidRDefault="00253C53" w:rsidP="000E7169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5B5D65D" wp14:editId="6BC33BE6">
            <wp:extent cx="6286500" cy="96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495" w14:textId="13FE856B" w:rsidR="000E7169" w:rsidRP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p w14:paraId="265112D2" w14:textId="3E4F8F31" w:rsidR="000E7169" w:rsidRPr="000E7169" w:rsidRDefault="000E7169" w:rsidP="00A7729F">
      <w:p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column"/>
      </w:r>
      <w:r w:rsidR="00A7729F">
        <w:rPr>
          <w:sz w:val="24"/>
          <w:szCs w:val="24"/>
          <w:lang w:val="en-US"/>
        </w:rPr>
        <w:lastRenderedPageBreak/>
        <w:t xml:space="preserve">  </w:t>
      </w:r>
      <w:r w:rsidRPr="000E7169">
        <w:rPr>
          <w:b/>
          <w:bCs/>
          <w:sz w:val="24"/>
          <w:szCs w:val="24"/>
          <w:lang w:val="en-US"/>
        </w:rPr>
        <w:t>1) Să se construiască polinomul de interpolare Lagrange Ln(x) ce aproximează funcţia dată.</w:t>
      </w:r>
    </w:p>
    <w:p w14:paraId="56AD0C18" w14:textId="47B5C8A3" w:rsidR="000E7169" w:rsidRP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p w14:paraId="23DEFFD7" w14:textId="6708108C" w:rsid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  <w:r w:rsidRPr="000E7169">
        <w:rPr>
          <w:sz w:val="24"/>
          <w:szCs w:val="24"/>
          <w:lang w:val="en-US"/>
        </w:rPr>
        <w:t>L</w:t>
      </w:r>
      <w:r w:rsidRPr="000E7169">
        <w:rPr>
          <w:sz w:val="24"/>
          <w:szCs w:val="24"/>
          <w:vertAlign w:val="subscript"/>
          <w:lang w:val="en-US"/>
        </w:rPr>
        <w:t>6</w:t>
      </w:r>
      <w:r w:rsidRPr="000E7169">
        <w:rPr>
          <w:sz w:val="24"/>
          <w:szCs w:val="24"/>
          <w:lang w:val="en-US"/>
        </w:rPr>
        <w:t xml:space="preserve"> = </w:t>
      </w:r>
      <w:r w:rsidR="00821B13" w:rsidRPr="00821B13">
        <w:rPr>
          <w:sz w:val="24"/>
          <w:szCs w:val="24"/>
          <w:lang w:val="en-US"/>
        </w:rPr>
        <w:t>-14467.7122987903*x</w:t>
      </w:r>
      <w:r w:rsidR="00821B13" w:rsidRPr="00821B13">
        <w:rPr>
          <w:sz w:val="24"/>
          <w:szCs w:val="24"/>
          <w:vertAlign w:val="superscript"/>
          <w:lang w:val="en-US"/>
        </w:rPr>
        <w:t>6</w:t>
      </w:r>
      <w:r w:rsidR="00821B13" w:rsidRPr="00821B13">
        <w:rPr>
          <w:sz w:val="24"/>
          <w:szCs w:val="24"/>
          <w:lang w:val="en-US"/>
        </w:rPr>
        <w:t xml:space="preserve"> + 35684.3715381126*x</w:t>
      </w:r>
      <w:r w:rsidR="00821B13" w:rsidRPr="00821B13">
        <w:rPr>
          <w:sz w:val="24"/>
          <w:szCs w:val="24"/>
          <w:vertAlign w:val="superscript"/>
          <w:lang w:val="en-US"/>
        </w:rPr>
        <w:t>5</w:t>
      </w:r>
      <w:r w:rsidR="00821B13" w:rsidRPr="00821B13">
        <w:rPr>
          <w:sz w:val="24"/>
          <w:szCs w:val="24"/>
          <w:lang w:val="en-US"/>
        </w:rPr>
        <w:t xml:space="preserve"> - 34275.846162966*x</w:t>
      </w:r>
      <w:r w:rsidR="00821B13" w:rsidRPr="00821B13">
        <w:rPr>
          <w:sz w:val="24"/>
          <w:szCs w:val="24"/>
          <w:vertAlign w:val="superscript"/>
          <w:lang w:val="en-US"/>
        </w:rPr>
        <w:t>4</w:t>
      </w:r>
      <w:r w:rsidR="00821B13" w:rsidRPr="00821B13">
        <w:rPr>
          <w:sz w:val="24"/>
          <w:szCs w:val="24"/>
          <w:lang w:val="en-US"/>
        </w:rPr>
        <w:t xml:space="preserve"> + 16155.0500118283*x</w:t>
      </w:r>
      <w:r w:rsidR="00821B13" w:rsidRPr="00821B13">
        <w:rPr>
          <w:sz w:val="24"/>
          <w:szCs w:val="24"/>
          <w:vertAlign w:val="superscript"/>
          <w:lang w:val="en-US"/>
        </w:rPr>
        <w:t>3</w:t>
      </w:r>
      <w:r w:rsidR="00821B13" w:rsidRPr="00821B13">
        <w:rPr>
          <w:sz w:val="24"/>
          <w:szCs w:val="24"/>
          <w:lang w:val="en-US"/>
        </w:rPr>
        <w:t xml:space="preserve"> - 3911.56661980577*x</w:t>
      </w:r>
      <w:r w:rsidR="00821B13" w:rsidRPr="00821B13">
        <w:rPr>
          <w:sz w:val="24"/>
          <w:szCs w:val="24"/>
          <w:vertAlign w:val="superscript"/>
          <w:lang w:val="en-US"/>
        </w:rPr>
        <w:t>2</w:t>
      </w:r>
      <w:r w:rsidR="00821B13" w:rsidRPr="00821B13">
        <w:rPr>
          <w:sz w:val="24"/>
          <w:szCs w:val="24"/>
          <w:lang w:val="en-US"/>
        </w:rPr>
        <w:t xml:space="preserve"> + 475.343181542137*x - 16.7393499640651</w:t>
      </w:r>
    </w:p>
    <w:p w14:paraId="5B0E7C31" w14:textId="17FD1CC2" w:rsidR="000E7169" w:rsidRDefault="00475CAC" w:rsidP="00475CA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71B399E" w14:textId="77777777" w:rsidR="00A7729F" w:rsidRPr="00A7729F" w:rsidRDefault="00475CAC" w:rsidP="00A7729F">
      <w:pPr>
        <w:shd w:val="clear" w:color="auto" w:fill="FFFFFF"/>
        <w:spacing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CE27A3">
        <w:rPr>
          <w:i/>
          <w:iCs/>
          <w:sz w:val="24"/>
          <w:szCs w:val="24"/>
          <w:lang w:val="en-US"/>
        </w:rPr>
        <w:t>Codul sursă pentru determinarea lui L</w:t>
      </w:r>
      <w:r w:rsidRPr="00CE27A3">
        <w:rPr>
          <w:i/>
          <w:iCs/>
          <w:sz w:val="24"/>
          <w:szCs w:val="24"/>
          <w:vertAlign w:val="subscript"/>
          <w:lang w:val="en-US"/>
        </w:rPr>
        <w:t>6</w:t>
      </w:r>
      <w:r w:rsidRPr="00CE27A3">
        <w:rPr>
          <w:i/>
          <w:iCs/>
          <w:sz w:val="24"/>
          <w:szCs w:val="24"/>
          <w:lang w:val="en-US"/>
        </w:rPr>
        <w:t>:</w:t>
      </w:r>
      <w:r w:rsidRPr="00CE27A3">
        <w:rPr>
          <w:i/>
          <w:iCs/>
          <w:sz w:val="24"/>
          <w:szCs w:val="24"/>
          <w:lang w:val="en-US"/>
        </w:rPr>
        <w:br/>
      </w:r>
      <w:r w:rsidR="00A7729F"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="00A7729F"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lagrange(</w:t>
      </w:r>
      <w:r w:rsidR="00A7729F"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="00A7729F"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="00A7729F"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</w:t>
      </w:r>
      <w:r w:rsidR="00A7729F" w:rsidRPr="00A7729F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4A7E582F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v = sym.</w:t>
      </w:r>
      <w:r w:rsidRPr="00A7729F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Symbol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(</w:t>
      </w:r>
      <w:r w:rsidRPr="00A7729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'x'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6C09F197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lagrange =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</w:p>
    <w:p w14:paraId="54862AFC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A7729F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(len(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)):</w:t>
      </w:r>
    </w:p>
    <w:p w14:paraId="3A2BEC93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Ln = 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[i]</w:t>
      </w:r>
    </w:p>
    <w:p w14:paraId="421F93E0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A7729F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(len(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)):</w:t>
      </w:r>
    </w:p>
    <w:p w14:paraId="5078D55C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j == i:</w:t>
      </w:r>
    </w:p>
    <w:p w14:paraId="469E1438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continue</w:t>
      </w:r>
    </w:p>
    <w:p w14:paraId="397A9477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    Ln *= (v - 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[j])/(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[i] - </w:t>
      </w:r>
      <w:r w:rsidRPr="00A7729F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[j])</w:t>
      </w:r>
    </w:p>
    <w:p w14:paraId="2E9E7731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    lagrange += Ln</w:t>
      </w:r>
    </w:p>
    <w:p w14:paraId="104F641A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lagrange = sym.simplify(lagrange).evalf()</w:t>
      </w:r>
    </w:p>
    <w:p w14:paraId="50BFEFFE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A7729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lagrange</w:t>
      </w:r>
    </w:p>
    <w:p w14:paraId="35BED3B5" w14:textId="6E66C61A" w:rsidR="00475CAC" w:rsidRPr="00CE27A3" w:rsidRDefault="00475CAC" w:rsidP="008D3E67">
      <w:pPr>
        <w:spacing w:after="0"/>
        <w:ind w:left="360"/>
        <w:rPr>
          <w:sz w:val="24"/>
          <w:szCs w:val="24"/>
          <w:lang w:val="en-US"/>
        </w:rPr>
      </w:pPr>
    </w:p>
    <w:p w14:paraId="265BBADA" w14:textId="281C123E" w:rsidR="000E7169" w:rsidRP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p w14:paraId="57F48E38" w14:textId="0863CEB0" w:rsidR="000E7169" w:rsidRPr="000E7169" w:rsidRDefault="000E7169" w:rsidP="008D3E67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0E7169">
        <w:rPr>
          <w:b/>
          <w:bCs/>
          <w:sz w:val="24"/>
          <w:szCs w:val="24"/>
          <w:lang w:val="en-US"/>
        </w:rPr>
        <w:t>2) Să se calculeze valoarea funcţiei f(x) într-un punct x=</w:t>
      </w:r>
      <w:r w:rsidRPr="000E7169">
        <w:rPr>
          <w:b/>
          <w:bCs/>
          <w:sz w:val="24"/>
          <w:szCs w:val="24"/>
        </w:rPr>
        <w:t>α</w:t>
      </w:r>
      <w:r w:rsidRPr="000E7169">
        <w:rPr>
          <w:b/>
          <w:bCs/>
          <w:sz w:val="24"/>
          <w:szCs w:val="24"/>
          <w:lang w:val="en-US"/>
        </w:rPr>
        <w:t xml:space="preserve"> utilizând polinomul de interpolare Lagrange Ln(x).</w:t>
      </w:r>
    </w:p>
    <w:p w14:paraId="77FCEB35" w14:textId="77777777" w:rsid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p w14:paraId="2DF9378A" w14:textId="3616B032" w:rsid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  <w:r w:rsidRPr="000E7169">
        <w:rPr>
          <w:sz w:val="24"/>
          <w:szCs w:val="24"/>
          <w:lang w:val="en-US"/>
        </w:rPr>
        <w:t>L</w:t>
      </w:r>
      <w:r w:rsidRPr="000E7169">
        <w:rPr>
          <w:sz w:val="24"/>
          <w:szCs w:val="24"/>
          <w:vertAlign w:val="subscript"/>
          <w:lang w:val="en-US"/>
        </w:rPr>
        <w:t>6</w:t>
      </w:r>
      <w:r w:rsidRPr="000E7169">
        <w:rPr>
          <w:sz w:val="24"/>
          <w:szCs w:val="24"/>
          <w:lang w:val="en-US"/>
        </w:rPr>
        <w:t>(0.265)</w:t>
      </w:r>
      <w:r>
        <w:rPr>
          <w:sz w:val="24"/>
          <w:szCs w:val="24"/>
          <w:lang w:val="en-US"/>
        </w:rPr>
        <w:t xml:space="preserve"> </w:t>
      </w:r>
      <w:r w:rsidRPr="000E7169">
        <w:rPr>
          <w:sz w:val="24"/>
          <w:szCs w:val="24"/>
          <w:lang w:val="en-US"/>
        </w:rPr>
        <w:t xml:space="preserve">= </w:t>
      </w:r>
      <w:r w:rsidR="00B45629" w:rsidRPr="00B45629">
        <w:rPr>
          <w:sz w:val="24"/>
          <w:szCs w:val="24"/>
          <w:lang w:val="en-US"/>
        </w:rPr>
        <w:t>6.8005498675849765</w:t>
      </w:r>
    </w:p>
    <w:p w14:paraId="20C29273" w14:textId="63791B0B" w:rsidR="00CE27A3" w:rsidRDefault="00CE27A3" w:rsidP="008D3E67">
      <w:pPr>
        <w:spacing w:after="0"/>
        <w:ind w:left="360"/>
        <w:rPr>
          <w:sz w:val="24"/>
          <w:szCs w:val="24"/>
          <w:lang w:val="en-US"/>
        </w:rPr>
      </w:pPr>
    </w:p>
    <w:p w14:paraId="380F69F6" w14:textId="4E71B305" w:rsidR="00CE27A3" w:rsidRDefault="00CE27A3" w:rsidP="008D3E67">
      <w:pPr>
        <w:spacing w:after="0"/>
        <w:ind w:left="360"/>
        <w:rPr>
          <w:i/>
          <w:iCs/>
          <w:sz w:val="24"/>
          <w:szCs w:val="24"/>
          <w:lang w:val="en-US"/>
        </w:rPr>
      </w:pPr>
      <w:r w:rsidRPr="00CE27A3">
        <w:rPr>
          <w:i/>
          <w:iCs/>
          <w:sz w:val="24"/>
          <w:szCs w:val="24"/>
          <w:lang w:val="en-US"/>
        </w:rPr>
        <w:t>Codul sursă pentru determinarea lui L</w:t>
      </w:r>
      <w:r w:rsidRPr="00CE27A3">
        <w:rPr>
          <w:i/>
          <w:iCs/>
          <w:sz w:val="24"/>
          <w:szCs w:val="24"/>
          <w:vertAlign w:val="subscript"/>
          <w:lang w:val="en-US"/>
        </w:rPr>
        <w:t>6</w:t>
      </w:r>
      <w:r>
        <w:rPr>
          <w:i/>
          <w:iCs/>
          <w:sz w:val="24"/>
          <w:szCs w:val="24"/>
          <w:lang w:val="en-US"/>
        </w:rPr>
        <w:t>(0.265)</w:t>
      </w:r>
      <w:r w:rsidRPr="00CE27A3">
        <w:rPr>
          <w:i/>
          <w:iCs/>
          <w:sz w:val="24"/>
          <w:szCs w:val="24"/>
          <w:lang w:val="en-US"/>
        </w:rPr>
        <w:t>:</w:t>
      </w:r>
    </w:p>
    <w:p w14:paraId="773267E2" w14:textId="77777777" w:rsidR="00A7729F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x =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0.204</w:t>
      </w:r>
    </w:p>
    <w:p w14:paraId="7AEDAE5D" w14:textId="6E37235B" w:rsidR="00CE27A3" w:rsidRPr="00A7729F" w:rsidRDefault="00A7729F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A7729F">
        <w:rPr>
          <w:rFonts w:ascii="Menlo" w:eastAsia="Times New Roman" w:hAnsi="Menlo" w:cs="Menlo"/>
          <w:sz w:val="21"/>
          <w:szCs w:val="21"/>
          <w:lang w:eastAsia="en-GB"/>
        </w:rPr>
        <w:t>print(-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14467.7122987903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*x**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6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+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35684.3715381126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*x**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5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-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34275.846162966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*x**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4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+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16155.0500118283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*x**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3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-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3911.56661980577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*x**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 +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475.343181542137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 xml:space="preserve">*x - </w:t>
      </w:r>
      <w:r w:rsidRPr="00A7729F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16.7393499640651</w:t>
      </w:r>
      <w:r w:rsidRPr="00A7729F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38026566" w14:textId="4EF8C49C" w:rsid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p w14:paraId="0BB9AA1A" w14:textId="06E720B1" w:rsidR="000E7169" w:rsidRPr="0050246F" w:rsidRDefault="000E7169" w:rsidP="000E7169">
      <w:pPr>
        <w:spacing w:after="0"/>
        <w:ind w:left="36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50246F">
        <w:rPr>
          <w:b/>
          <w:bCs/>
          <w:sz w:val="24"/>
          <w:szCs w:val="24"/>
          <w:lang w:val="en-US"/>
        </w:rPr>
        <w:t>3)</w:t>
      </w:r>
      <w:r w:rsidRPr="0050246F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Să se aproximeze valoarea funcţiei f(x) pentru x=</w:t>
      </w:r>
      <w:r w:rsidRPr="0050246F">
        <w:rPr>
          <w:rFonts w:asciiTheme="minorHAnsi" w:hAnsiTheme="minorHAnsi" w:cstheme="minorHAnsi"/>
          <w:b/>
          <w:bCs/>
          <w:sz w:val="24"/>
          <w:szCs w:val="24"/>
        </w:rPr>
        <w:t>α</w:t>
      </w:r>
      <w:r w:rsidRPr="0050246F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cu eroarea </w:t>
      </w:r>
      <w:r w:rsidRPr="0050246F">
        <w:rPr>
          <w:rFonts w:asciiTheme="minorHAnsi" w:hAnsiTheme="minorHAnsi" w:cstheme="minorHAnsi"/>
          <w:b/>
          <w:bCs/>
          <w:sz w:val="24"/>
          <w:szCs w:val="24"/>
        </w:rPr>
        <w:t>ε</w:t>
      </w:r>
      <w:r w:rsidRPr="0050246F">
        <w:rPr>
          <w:rFonts w:asciiTheme="minorHAnsi" w:hAnsiTheme="minorHAnsi" w:cstheme="minorHAnsi"/>
          <w:b/>
          <w:bCs/>
          <w:sz w:val="24"/>
          <w:szCs w:val="24"/>
          <w:lang w:val="en-US"/>
        </w:rPr>
        <w:t>= 10-4 (sau cu cea mai bună exactitate posibilă), calculînd polinomul de interpolare Lagrange Lm(x), unde m</w:t>
      </w:r>
      <w:r w:rsidRPr="0050246F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 xml:space="preserve"> &lt;n</w:t>
      </w:r>
    </w:p>
    <w:p w14:paraId="389B643F" w14:textId="4FE94E04" w:rsidR="000E7169" w:rsidRDefault="000E7169" w:rsidP="008D3E67">
      <w:pPr>
        <w:spacing w:after="0"/>
        <w:ind w:left="360"/>
        <w:rPr>
          <w:sz w:val="24"/>
          <w:szCs w:val="24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22"/>
        <w:gridCol w:w="1129"/>
        <w:gridCol w:w="1023"/>
        <w:gridCol w:w="1078"/>
        <w:gridCol w:w="1078"/>
        <w:gridCol w:w="1050"/>
        <w:gridCol w:w="1050"/>
        <w:gridCol w:w="1050"/>
        <w:gridCol w:w="1050"/>
      </w:tblGrid>
      <w:tr w:rsidR="00A7729F" w14:paraId="108C21F5" w14:textId="77777777" w:rsidTr="00B21C11">
        <w:tc>
          <w:tcPr>
            <w:tcW w:w="1098" w:type="dxa"/>
          </w:tcPr>
          <w:p w14:paraId="2C9B401E" w14:textId="623D17B3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DB4B16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5AF77AD7" w14:textId="41791CAA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  <w:r w:rsidRPr="00DB4B16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63306FEE" w14:textId="5F969917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DB4B16">
              <w:rPr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a</w:t>
            </w:r>
          </w:p>
        </w:tc>
        <w:tc>
          <w:tcPr>
            <w:tcW w:w="1099" w:type="dxa"/>
          </w:tcPr>
          <w:p w14:paraId="5442F7E5" w14:textId="107534EA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282CDE64" w14:textId="506BE0B2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i-2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5C5C5FC5" w14:textId="3EFFB9B5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i-3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i-2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 w:rsidRP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5ED2E04E" w14:textId="3E93BE41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i-4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i-3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i-2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 xml:space="preserve">, 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5AF40513" w14:textId="111986BA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i-5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i-4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i-3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i-2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99" w:type="dxa"/>
          </w:tcPr>
          <w:p w14:paraId="5E738397" w14:textId="098CA32F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i-6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i-5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i-4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i-3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i-2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i-1</w:t>
            </w:r>
            <w:r w:rsidR="004135C2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4135C2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A7729F" w14:paraId="4E5103DE" w14:textId="77777777" w:rsidTr="00B21C11">
        <w:tc>
          <w:tcPr>
            <w:tcW w:w="1098" w:type="dxa"/>
          </w:tcPr>
          <w:p w14:paraId="6AFF6F45" w14:textId="40278502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1099" w:type="dxa"/>
          </w:tcPr>
          <w:p w14:paraId="645C9DE7" w14:textId="32369D42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4.96713</w:t>
            </w:r>
          </w:p>
        </w:tc>
        <w:tc>
          <w:tcPr>
            <w:tcW w:w="1099" w:type="dxa"/>
          </w:tcPr>
          <w:p w14:paraId="5022A03A" w14:textId="029C2795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</w:t>
            </w:r>
            <w:r w:rsidR="00A7729F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099" w:type="dxa"/>
          </w:tcPr>
          <w:p w14:paraId="5B69ADD5" w14:textId="11F3CCCE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003E9947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C8AE48C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76ED20F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17D73C5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4CF432D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0A97B7C6" w14:textId="77777777" w:rsidTr="00B21C11">
        <w:tc>
          <w:tcPr>
            <w:tcW w:w="1098" w:type="dxa"/>
          </w:tcPr>
          <w:p w14:paraId="150E327E" w14:textId="68E3C7D9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205</w:t>
            </w:r>
          </w:p>
        </w:tc>
        <w:tc>
          <w:tcPr>
            <w:tcW w:w="1099" w:type="dxa"/>
          </w:tcPr>
          <w:p w14:paraId="5CB3D341" w14:textId="4B35BF53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6.811347</w:t>
            </w:r>
          </w:p>
        </w:tc>
        <w:tc>
          <w:tcPr>
            <w:tcW w:w="1099" w:type="dxa"/>
          </w:tcPr>
          <w:p w14:paraId="79BC4963" w14:textId="7D7316B6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 w:rsidR="00A7729F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099" w:type="dxa"/>
          </w:tcPr>
          <w:p w14:paraId="475866EE" w14:textId="159918EA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6.7931</w:t>
            </w:r>
          </w:p>
        </w:tc>
        <w:tc>
          <w:tcPr>
            <w:tcW w:w="1099" w:type="dxa"/>
          </w:tcPr>
          <w:p w14:paraId="25719DFE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12C6D179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05ECB46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7FA91EBB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160CF821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7BD20D78" w14:textId="77777777" w:rsidTr="00B21C11">
        <w:tc>
          <w:tcPr>
            <w:tcW w:w="1098" w:type="dxa"/>
          </w:tcPr>
          <w:p w14:paraId="7971D9BA" w14:textId="070B0BD8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099" w:type="dxa"/>
          </w:tcPr>
          <w:p w14:paraId="1FBABA9F" w14:textId="68437739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8.76712</w:t>
            </w:r>
          </w:p>
        </w:tc>
        <w:tc>
          <w:tcPr>
            <w:tcW w:w="1099" w:type="dxa"/>
          </w:tcPr>
          <w:p w14:paraId="59961796" w14:textId="502770D1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106</w:t>
            </w:r>
          </w:p>
        </w:tc>
        <w:tc>
          <w:tcPr>
            <w:tcW w:w="1099" w:type="dxa"/>
          </w:tcPr>
          <w:p w14:paraId="6E13CDAD" w14:textId="4BFEA158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6.7927</w:t>
            </w:r>
          </w:p>
        </w:tc>
        <w:tc>
          <w:tcPr>
            <w:tcW w:w="1099" w:type="dxa"/>
          </w:tcPr>
          <w:p w14:paraId="08C64D2D" w14:textId="6711A454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6.7929</w:t>
            </w:r>
          </w:p>
        </w:tc>
        <w:tc>
          <w:tcPr>
            <w:tcW w:w="1099" w:type="dxa"/>
          </w:tcPr>
          <w:p w14:paraId="3A8B7D68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1456D241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61CCC86D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0831DC03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73304C73" w14:textId="77777777" w:rsidTr="00B21C11">
        <w:tc>
          <w:tcPr>
            <w:tcW w:w="1098" w:type="dxa"/>
          </w:tcPr>
          <w:p w14:paraId="445B9F24" w14:textId="4F08DD65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401</w:t>
            </w:r>
          </w:p>
        </w:tc>
        <w:tc>
          <w:tcPr>
            <w:tcW w:w="1099" w:type="dxa"/>
          </w:tcPr>
          <w:p w14:paraId="09F50D4F" w14:textId="31D5FD03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10.16147</w:t>
            </w:r>
          </w:p>
        </w:tc>
        <w:tc>
          <w:tcPr>
            <w:tcW w:w="1099" w:type="dxa"/>
          </w:tcPr>
          <w:p w14:paraId="190C5263" w14:textId="7C25C19F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197</w:t>
            </w:r>
          </w:p>
        </w:tc>
        <w:tc>
          <w:tcPr>
            <w:tcW w:w="1099" w:type="dxa"/>
          </w:tcPr>
          <w:p w14:paraId="08C16CC5" w14:textId="5952382B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A7729F">
              <w:rPr>
                <w:sz w:val="24"/>
                <w:szCs w:val="24"/>
                <w:lang w:val="en-US"/>
              </w:rPr>
              <w:t>.1429</w:t>
            </w:r>
          </w:p>
        </w:tc>
        <w:tc>
          <w:tcPr>
            <w:tcW w:w="1099" w:type="dxa"/>
          </w:tcPr>
          <w:p w14:paraId="7F767C02" w14:textId="6E3F5C8B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6.7909</w:t>
            </w:r>
          </w:p>
        </w:tc>
        <w:tc>
          <w:tcPr>
            <w:tcW w:w="1099" w:type="dxa"/>
          </w:tcPr>
          <w:p w14:paraId="7F804CA3" w14:textId="3BB5AC8A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6.7922</w:t>
            </w:r>
          </w:p>
        </w:tc>
        <w:tc>
          <w:tcPr>
            <w:tcW w:w="1099" w:type="dxa"/>
          </w:tcPr>
          <w:p w14:paraId="7809096A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0DBB1F9F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5EB8D0D4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4B7F9EE2" w14:textId="77777777" w:rsidTr="00B21C11">
        <w:tc>
          <w:tcPr>
            <w:tcW w:w="1098" w:type="dxa"/>
          </w:tcPr>
          <w:p w14:paraId="1EF1C626" w14:textId="070F2E74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507</w:t>
            </w:r>
          </w:p>
        </w:tc>
        <w:tc>
          <w:tcPr>
            <w:tcW w:w="1099" w:type="dxa"/>
          </w:tcPr>
          <w:p w14:paraId="3C4B68B6" w14:textId="313A4571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9.12347</w:t>
            </w:r>
          </w:p>
        </w:tc>
        <w:tc>
          <w:tcPr>
            <w:tcW w:w="1099" w:type="dxa"/>
          </w:tcPr>
          <w:p w14:paraId="33FCDDD8" w14:textId="1C0E1176" w:rsidR="00B21C11" w:rsidRDefault="00DB4B16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A7729F"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1099" w:type="dxa"/>
          </w:tcPr>
          <w:p w14:paraId="06D76523" w14:textId="3EE5657C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12.0906</w:t>
            </w:r>
          </w:p>
        </w:tc>
        <w:tc>
          <w:tcPr>
            <w:tcW w:w="1099" w:type="dxa"/>
          </w:tcPr>
          <w:p w14:paraId="104FB600" w14:textId="1B0503E5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4.4807</w:t>
            </w:r>
          </w:p>
        </w:tc>
        <w:tc>
          <w:tcPr>
            <w:tcW w:w="1099" w:type="dxa"/>
          </w:tcPr>
          <w:p w14:paraId="5D05E003" w14:textId="4AF09060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6.7985</w:t>
            </w:r>
          </w:p>
        </w:tc>
        <w:tc>
          <w:tcPr>
            <w:tcW w:w="1099" w:type="dxa"/>
          </w:tcPr>
          <w:p w14:paraId="456FADE7" w14:textId="4D258757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6.7938</w:t>
            </w:r>
          </w:p>
        </w:tc>
        <w:tc>
          <w:tcPr>
            <w:tcW w:w="1099" w:type="dxa"/>
          </w:tcPr>
          <w:p w14:paraId="686F5673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12546A53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0735958A" w14:textId="77777777" w:rsidTr="00B21C11">
        <w:tc>
          <w:tcPr>
            <w:tcW w:w="1098" w:type="dxa"/>
          </w:tcPr>
          <w:p w14:paraId="79FF2ECC" w14:textId="603B2D15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0.618</w:t>
            </w:r>
          </w:p>
        </w:tc>
        <w:tc>
          <w:tcPr>
            <w:tcW w:w="1099" w:type="dxa"/>
          </w:tcPr>
          <w:p w14:paraId="4DB33B20" w14:textId="57F76A4E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7.26493</w:t>
            </w:r>
          </w:p>
        </w:tc>
        <w:tc>
          <w:tcPr>
            <w:tcW w:w="1099" w:type="dxa"/>
          </w:tcPr>
          <w:p w14:paraId="6FF00D91" w14:textId="01C051BB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0.414</w:t>
            </w:r>
          </w:p>
        </w:tc>
        <w:tc>
          <w:tcPr>
            <w:tcW w:w="1099" w:type="dxa"/>
          </w:tcPr>
          <w:p w14:paraId="674576CC" w14:textId="679906D3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14.1968</w:t>
            </w:r>
          </w:p>
        </w:tc>
        <w:tc>
          <w:tcPr>
            <w:tcW w:w="1099" w:type="dxa"/>
          </w:tcPr>
          <w:p w14:paraId="6EEB6B84" w14:textId="165A3236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10.1785</w:t>
            </w:r>
          </w:p>
        </w:tc>
        <w:tc>
          <w:tcPr>
            <w:tcW w:w="1099" w:type="dxa"/>
          </w:tcPr>
          <w:p w14:paraId="58888703" w14:textId="3E15AC1A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2.5198</w:t>
            </w:r>
          </w:p>
        </w:tc>
        <w:tc>
          <w:tcPr>
            <w:tcW w:w="1099" w:type="dxa"/>
          </w:tcPr>
          <w:p w14:paraId="08B052D6" w14:textId="796A4CBE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6.8089</w:t>
            </w:r>
          </w:p>
        </w:tc>
        <w:tc>
          <w:tcPr>
            <w:tcW w:w="1099" w:type="dxa"/>
          </w:tcPr>
          <w:p w14:paraId="6F669FED" w14:textId="07F3F69F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6.7967</w:t>
            </w:r>
          </w:p>
        </w:tc>
        <w:tc>
          <w:tcPr>
            <w:tcW w:w="1099" w:type="dxa"/>
          </w:tcPr>
          <w:p w14:paraId="4F122C2D" w14:textId="77777777" w:rsidR="00B21C11" w:rsidRDefault="00B21C11" w:rsidP="008D3E67">
            <w:pPr>
              <w:rPr>
                <w:sz w:val="24"/>
                <w:szCs w:val="24"/>
                <w:lang w:val="en-US"/>
              </w:rPr>
            </w:pPr>
          </w:p>
        </w:tc>
      </w:tr>
      <w:tr w:rsidR="00A7729F" w14:paraId="03CEE749" w14:textId="77777777" w:rsidTr="00B21C11">
        <w:tc>
          <w:tcPr>
            <w:tcW w:w="1098" w:type="dxa"/>
          </w:tcPr>
          <w:p w14:paraId="2DB684C8" w14:textId="30190917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0.721</w:t>
            </w:r>
          </w:p>
        </w:tc>
        <w:tc>
          <w:tcPr>
            <w:tcW w:w="1099" w:type="dxa"/>
          </w:tcPr>
          <w:p w14:paraId="4E10C898" w14:textId="1C134FAB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5.37149</w:t>
            </w:r>
          </w:p>
        </w:tc>
        <w:tc>
          <w:tcPr>
            <w:tcW w:w="1099" w:type="dxa"/>
          </w:tcPr>
          <w:p w14:paraId="74EC442F" w14:textId="1C87E45F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0.517</w:t>
            </w:r>
          </w:p>
        </w:tc>
        <w:tc>
          <w:tcPr>
            <w:tcW w:w="1099" w:type="dxa"/>
          </w:tcPr>
          <w:p w14:paraId="2700BE87" w14:textId="3E7D374E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14.8755</w:t>
            </w:r>
          </w:p>
        </w:tc>
        <w:tc>
          <w:tcPr>
            <w:tcW w:w="1099" w:type="dxa"/>
          </w:tcPr>
          <w:p w14:paraId="629A19D5" w14:textId="5D1C7ABC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13.2358</w:t>
            </w:r>
          </w:p>
        </w:tc>
        <w:tc>
          <w:tcPr>
            <w:tcW w:w="1099" w:type="dxa"/>
          </w:tcPr>
          <w:p w14:paraId="4CDDE395" w14:textId="227ABAB3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8.2963</w:t>
            </w:r>
          </w:p>
        </w:tc>
        <w:tc>
          <w:tcPr>
            <w:tcW w:w="1099" w:type="dxa"/>
          </w:tcPr>
          <w:p w14:paraId="7770B7D9" w14:textId="28D42B8B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1.03</w:t>
            </w:r>
          </w:p>
        </w:tc>
        <w:tc>
          <w:tcPr>
            <w:tcW w:w="1099" w:type="dxa"/>
          </w:tcPr>
          <w:p w14:paraId="3A49EF2D" w14:textId="5388E6BF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6.8201</w:t>
            </w:r>
          </w:p>
        </w:tc>
        <w:tc>
          <w:tcPr>
            <w:tcW w:w="1099" w:type="dxa"/>
          </w:tcPr>
          <w:p w14:paraId="41696831" w14:textId="329A3029" w:rsidR="00B21C11" w:rsidRDefault="00A7729F" w:rsidP="008D3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6.8005</w:t>
            </w:r>
          </w:p>
        </w:tc>
      </w:tr>
    </w:tbl>
    <w:p w14:paraId="2BBE0B59" w14:textId="2203BC6A" w:rsidR="004135C2" w:rsidRDefault="004135C2" w:rsidP="0050246F">
      <w:pPr>
        <w:spacing w:after="0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Eroarea: </w:t>
      </w:r>
      <w:r w:rsidR="00B45629" w:rsidRPr="00B45629">
        <w:rPr>
          <w:sz w:val="24"/>
          <w:szCs w:val="24"/>
          <w:lang w:val="en-US"/>
        </w:rPr>
        <w:t>0.0038000000000000256</w:t>
      </w:r>
    </w:p>
    <w:p w14:paraId="0CF2730D" w14:textId="2929BD7C" w:rsidR="004135C2" w:rsidRDefault="004135C2" w:rsidP="0050246F">
      <w:pPr>
        <w:spacing w:after="0"/>
        <w:ind w:left="360"/>
        <w:rPr>
          <w:sz w:val="24"/>
          <w:szCs w:val="24"/>
          <w:lang w:val="en-US"/>
        </w:rPr>
      </w:pPr>
      <w:r w:rsidRPr="004135C2">
        <w:rPr>
          <w:sz w:val="24"/>
          <w:szCs w:val="24"/>
          <w:lang w:val="en-US"/>
        </w:rPr>
        <w:t>f(0.2</w:t>
      </w:r>
      <w:r w:rsidR="00B45629">
        <w:rPr>
          <w:sz w:val="24"/>
          <w:szCs w:val="24"/>
          <w:lang w:val="en-US"/>
        </w:rPr>
        <w:t>04</w:t>
      </w:r>
      <w:r w:rsidRPr="004135C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4135C2">
        <w:rPr>
          <w:sz w:val="24"/>
          <w:szCs w:val="24"/>
          <w:lang w:val="en-US"/>
        </w:rPr>
        <w:t>≈</w:t>
      </w:r>
      <w:r>
        <w:rPr>
          <w:sz w:val="24"/>
          <w:szCs w:val="24"/>
          <w:lang w:val="en-US"/>
        </w:rPr>
        <w:t xml:space="preserve"> </w:t>
      </w:r>
      <w:r w:rsidRPr="004135C2">
        <w:rPr>
          <w:sz w:val="24"/>
          <w:szCs w:val="24"/>
          <w:lang w:val="en-US"/>
        </w:rPr>
        <w:t>L(0.2</w:t>
      </w:r>
      <w:r w:rsidR="00B45629">
        <w:rPr>
          <w:sz w:val="24"/>
          <w:szCs w:val="24"/>
          <w:lang w:val="en-US"/>
        </w:rPr>
        <w:t>04</w:t>
      </w:r>
      <w:r w:rsidRPr="004135C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4135C2">
        <w:rPr>
          <w:sz w:val="24"/>
          <w:szCs w:val="24"/>
          <w:lang w:val="en-US"/>
        </w:rPr>
        <w:t xml:space="preserve">= </w:t>
      </w:r>
      <w:r w:rsidR="00B45629" w:rsidRPr="00B45629">
        <w:rPr>
          <w:sz w:val="24"/>
          <w:szCs w:val="24"/>
          <w:lang w:val="en-US"/>
        </w:rPr>
        <w:t>6.800492544570503</w:t>
      </w:r>
    </w:p>
    <w:p w14:paraId="0913E6B3" w14:textId="5B861660" w:rsidR="00CE27A3" w:rsidRDefault="00CE27A3" w:rsidP="0050246F">
      <w:pPr>
        <w:spacing w:after="0"/>
        <w:ind w:left="360"/>
        <w:rPr>
          <w:sz w:val="24"/>
          <w:szCs w:val="24"/>
          <w:lang w:val="en-US"/>
        </w:rPr>
      </w:pPr>
    </w:p>
    <w:p w14:paraId="4215474D" w14:textId="6320E0C7" w:rsidR="00CE27A3" w:rsidRDefault="00CE27A3" w:rsidP="0050246F">
      <w:pPr>
        <w:spacing w:after="0"/>
        <w:ind w:left="360"/>
        <w:rPr>
          <w:i/>
          <w:iCs/>
          <w:sz w:val="24"/>
          <w:szCs w:val="24"/>
          <w:lang w:val="en-US"/>
        </w:rPr>
      </w:pPr>
      <w:r w:rsidRPr="00CE27A3">
        <w:rPr>
          <w:i/>
          <w:iCs/>
          <w:sz w:val="24"/>
          <w:szCs w:val="24"/>
          <w:lang w:val="en-US"/>
        </w:rPr>
        <w:t xml:space="preserve">Codul sursă pentru </w:t>
      </w:r>
      <w:r>
        <w:rPr>
          <w:i/>
          <w:iCs/>
          <w:sz w:val="24"/>
          <w:szCs w:val="24"/>
          <w:lang w:val="en-US"/>
        </w:rPr>
        <w:t>calcularea polinomului de interpolare Lagrange</w:t>
      </w:r>
      <w:r w:rsidRPr="00CE27A3">
        <w:rPr>
          <w:i/>
          <w:iCs/>
          <w:sz w:val="24"/>
          <w:szCs w:val="24"/>
          <w:lang w:val="en-US"/>
        </w:rPr>
        <w:t>:</w:t>
      </w:r>
    </w:p>
    <w:p w14:paraId="50BE4426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L_n(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3880D409" w14:textId="0D3524B8" w:rsidR="00253C53" w:rsidRPr="00A7729F" w:rsidRDefault="00253C53" w:rsidP="00A7729F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*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-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*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)/(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-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0A0AE270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aitken(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a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5E9DA61F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headers = [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"Xi"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"Yi"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"Xi - a"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60FADF62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tabel = []</w:t>
      </w:r>
    </w:p>
    <w:p w14:paraId="13589091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253C53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(len(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)):</w:t>
      </w:r>
    </w:p>
    <w:p w14:paraId="47AEB59C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line = [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[i], 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y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[i], round(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x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[i] -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a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,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5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)]</w:t>
      </w:r>
    </w:p>
    <w:p w14:paraId="1479FE96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title = 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"L_"</w:t>
      </w:r>
    </w:p>
    <w:p w14:paraId="27287CF6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253C53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(i,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,-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574EB33F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i ==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013F557A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continue</w:t>
      </w:r>
    </w:p>
    <w:p w14:paraId="75BED7C6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title +=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'i-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{j}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_'</w:t>
      </w:r>
    </w:p>
    <w:p w14:paraId="3568B87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line.append(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0D78D9FD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i !=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704F79F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headers.append(title+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'i'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3406649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tabel.append(line)</w:t>
      </w:r>
    </w:p>
    <w:p w14:paraId="744D3AA2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</w:p>
    <w:p w14:paraId="51CF53E2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val =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</w:p>
    <w:p w14:paraId="19D1E8D5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error =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</w:p>
    <w:p w14:paraId="24DE0427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253C53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(len(tabel)):</w:t>
      </w:r>
    </w:p>
    <w:p w14:paraId="74521EA9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253C53">
        <w:rPr>
          <w:rFonts w:ascii="Menlo" w:eastAsia="Times New Roman" w:hAnsi="Menlo" w:cs="Menlo"/>
          <w:color w:val="2B91AF"/>
          <w:sz w:val="21"/>
          <w:szCs w:val="21"/>
          <w:lang w:eastAsia="en-GB"/>
        </w:rPr>
        <w:t>range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(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, len(tabel[i])):</w:t>
      </w:r>
    </w:p>
    <w:p w14:paraId="0D6F391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try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7EED5528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x0, x1, y0, y1 = tabel[i-j+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][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], tabel[i][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], tabel[i-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][j-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], tabel[i][j-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2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71E8D5C4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except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0C5DB25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pass</w:t>
      </w:r>
    </w:p>
    <w:p w14:paraId="018EBFD8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j &gt;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3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5C6282F4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y0 = tabel[i-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][j-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4A46C167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y1 = tabel[i][j-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17766DE7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tabel[i][j] ==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3562F675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val = L_n(x0, x1, y0, y1)</w:t>
      </w:r>
    </w:p>
    <w:p w14:paraId="3095C18B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tabel[i][j] = round(val, 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4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7C2EBF91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</w:p>
    <w:p w14:paraId="28782838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error = abs(tabel[i][j] - tabel[i-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][j-</w:t>
      </w:r>
      <w:r w:rsidRPr="00253C53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]) </w:t>
      </w:r>
    </w:p>
    <w:p w14:paraId="24ABC0A4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error &lt; eps:</w:t>
      </w:r>
    </w:p>
    <w:p w14:paraId="6C0A1450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break</w:t>
      </w:r>
    </w:p>
    <w:p w14:paraId="59BA3EDE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</w:p>
    <w:p w14:paraId="590AA396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print(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'\n'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.join([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'|'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.join([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'{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:10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}'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.format(item)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item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row]).replace(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"_"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,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","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 +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"|"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row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[headers]+tabel]))</w:t>
      </w:r>
    </w:p>
    <w:p w14:paraId="0832A2A3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lastRenderedPageBreak/>
        <w:t xml:space="preserve">    print(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"error:"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, error)</w:t>
      </w:r>
    </w:p>
    <w:p w14:paraId="19960555" w14:textId="77777777" w:rsidR="00253C53" w:rsidRP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print(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'f(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{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a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}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)≈L(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{</w:t>
      </w:r>
      <w:r w:rsidRPr="00253C53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a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}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)= 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{val}</w:t>
      </w:r>
      <w:r w:rsidRPr="00253C53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2B57579C" w14:textId="227D5CB8" w:rsidR="00253C53" w:rsidRDefault="00253C53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253C53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return</w:t>
      </w:r>
      <w:r w:rsidRPr="00253C53">
        <w:rPr>
          <w:rFonts w:ascii="Menlo" w:eastAsia="Times New Roman" w:hAnsi="Menlo" w:cs="Menlo"/>
          <w:sz w:val="21"/>
          <w:szCs w:val="21"/>
          <w:lang w:eastAsia="en-GB"/>
        </w:rPr>
        <w:t xml:space="preserve"> val</w:t>
      </w:r>
    </w:p>
    <w:p w14:paraId="3E5AD217" w14:textId="3D3A8EA1" w:rsidR="00621CDB" w:rsidRDefault="00621CDB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</w:p>
    <w:p w14:paraId="0A7E7AE7" w14:textId="77777777" w:rsidR="00621CDB" w:rsidRPr="00253C53" w:rsidRDefault="00621CDB" w:rsidP="00253C53">
      <w:pPr>
        <w:shd w:val="clear" w:color="auto" w:fill="FFFFFF"/>
        <w:spacing w:after="0" w:line="315" w:lineRule="atLeast"/>
        <w:ind w:left="360"/>
        <w:rPr>
          <w:rFonts w:ascii="Menlo" w:eastAsia="Times New Roman" w:hAnsi="Menlo" w:cs="Menlo"/>
          <w:sz w:val="21"/>
          <w:szCs w:val="21"/>
          <w:lang w:eastAsia="en-GB"/>
        </w:rPr>
      </w:pPr>
    </w:p>
    <w:p w14:paraId="12D24941" w14:textId="181A2BA5" w:rsidR="004135C2" w:rsidRPr="0050246F" w:rsidRDefault="004135C2" w:rsidP="00A7729F">
      <w:pPr>
        <w:spacing w:after="0"/>
        <w:ind w:firstLine="36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4135C2">
        <w:rPr>
          <w:rFonts w:asciiTheme="minorHAnsi" w:hAnsiTheme="minorHAnsi" w:cstheme="minorHAnsi"/>
          <w:b/>
          <w:bCs/>
          <w:sz w:val="24"/>
          <w:szCs w:val="24"/>
          <w:lang w:val="en-US"/>
        </w:rPr>
        <w:t>4) Să se compare şi să se explice rezultatele obţinute în 2) şi 3).</w:t>
      </w:r>
    </w:p>
    <w:p w14:paraId="32E4A955" w14:textId="7CDCB011" w:rsidR="004135C2" w:rsidRPr="004135C2" w:rsidRDefault="004135C2" w:rsidP="008D3E67">
      <w:pPr>
        <w:spacing w:after="0"/>
        <w:ind w:left="360"/>
        <w:rPr>
          <w:sz w:val="24"/>
          <w:szCs w:val="24"/>
          <w:lang w:val="ro-RO"/>
        </w:rPr>
      </w:pPr>
      <w:r>
        <w:rPr>
          <w:sz w:val="24"/>
          <w:szCs w:val="24"/>
          <w:lang w:val="en-US"/>
        </w:rPr>
        <w:t>Rezultatul ob</w:t>
      </w:r>
      <w:r>
        <w:rPr>
          <w:sz w:val="24"/>
          <w:szCs w:val="24"/>
          <w:lang w:val="ro-RO"/>
        </w:rPr>
        <w:t xml:space="preserve">ținut la punctul 3 nu a ajuns la eroarea dată în condiție, însă </w:t>
      </w:r>
      <w:r w:rsidR="0050246F">
        <w:rPr>
          <w:sz w:val="24"/>
          <w:szCs w:val="24"/>
          <w:lang w:val="ro-RO"/>
        </w:rPr>
        <w:t xml:space="preserve">putem observa dacă comparăm rezultatul obținut in punctul 2 și 3, primele </w:t>
      </w:r>
      <w:r w:rsidR="00B45629">
        <w:rPr>
          <w:sz w:val="24"/>
          <w:szCs w:val="24"/>
          <w:lang w:val="ro-RO"/>
        </w:rPr>
        <w:t>3</w:t>
      </w:r>
      <w:r w:rsidR="0050246F">
        <w:rPr>
          <w:sz w:val="24"/>
          <w:szCs w:val="24"/>
          <w:lang w:val="ro-RO"/>
        </w:rPr>
        <w:t xml:space="preserve"> cifre sunt la fel, ceea ce ne asigură o aproximație destul de bună în cazul nostru.</w:t>
      </w:r>
    </w:p>
    <w:sectPr w:rsidR="004135C2" w:rsidRPr="004135C2" w:rsidSect="00153EC6">
      <w:pgSz w:w="11906" w:h="16838"/>
      <w:pgMar w:top="1453" w:right="566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A1C"/>
    <w:multiLevelType w:val="hybridMultilevel"/>
    <w:tmpl w:val="933ABE7E"/>
    <w:lvl w:ilvl="0" w:tplc="8BB8BAD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3530"/>
    <w:multiLevelType w:val="hybridMultilevel"/>
    <w:tmpl w:val="43AEFCB6"/>
    <w:lvl w:ilvl="0" w:tplc="5C801C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46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841C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4015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B684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9624C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0A3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1F47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E4AD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C2ECB"/>
    <w:multiLevelType w:val="hybridMultilevel"/>
    <w:tmpl w:val="DF5C6DD4"/>
    <w:lvl w:ilvl="0" w:tplc="D7EC2E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E8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388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D80E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674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146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A4B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94E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C43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285EE5"/>
    <w:multiLevelType w:val="hybridMultilevel"/>
    <w:tmpl w:val="D0B673A6"/>
    <w:lvl w:ilvl="0" w:tplc="4F282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2D36"/>
    <w:multiLevelType w:val="hybridMultilevel"/>
    <w:tmpl w:val="574A3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52C"/>
    <w:multiLevelType w:val="hybridMultilevel"/>
    <w:tmpl w:val="66D46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0892"/>
    <w:multiLevelType w:val="hybridMultilevel"/>
    <w:tmpl w:val="7AD4A68A"/>
    <w:lvl w:ilvl="0" w:tplc="06B80D9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96387"/>
    <w:multiLevelType w:val="hybridMultilevel"/>
    <w:tmpl w:val="92507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14904"/>
    <w:multiLevelType w:val="hybridMultilevel"/>
    <w:tmpl w:val="B63476D0"/>
    <w:lvl w:ilvl="0" w:tplc="A7585D2E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FC8644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C88DD4C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8CFF86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522A10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DC0606E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0D631B6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376F0DE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F8174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192D5E"/>
    <w:multiLevelType w:val="hybridMultilevel"/>
    <w:tmpl w:val="7DD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30A85"/>
    <w:multiLevelType w:val="hybridMultilevel"/>
    <w:tmpl w:val="622EEE56"/>
    <w:lvl w:ilvl="0" w:tplc="F926EB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4376D"/>
    <w:multiLevelType w:val="hybridMultilevel"/>
    <w:tmpl w:val="B40E0244"/>
    <w:lvl w:ilvl="0" w:tplc="B24EEE26">
      <w:start w:val="1"/>
      <w:numFmt w:val="lowerLetter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32B1A81"/>
    <w:multiLevelType w:val="hybridMultilevel"/>
    <w:tmpl w:val="C13EFA16"/>
    <w:lvl w:ilvl="0" w:tplc="502E72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A"/>
    <w:rsid w:val="000E7169"/>
    <w:rsid w:val="00104A7A"/>
    <w:rsid w:val="00153EC6"/>
    <w:rsid w:val="00210B82"/>
    <w:rsid w:val="00253C53"/>
    <w:rsid w:val="002B627E"/>
    <w:rsid w:val="00337EA4"/>
    <w:rsid w:val="0039489E"/>
    <w:rsid w:val="00395860"/>
    <w:rsid w:val="004135C2"/>
    <w:rsid w:val="00433381"/>
    <w:rsid w:val="00475CAC"/>
    <w:rsid w:val="0050246F"/>
    <w:rsid w:val="005575C1"/>
    <w:rsid w:val="00621CDB"/>
    <w:rsid w:val="007053DC"/>
    <w:rsid w:val="00743A6A"/>
    <w:rsid w:val="007D1AB2"/>
    <w:rsid w:val="00821B13"/>
    <w:rsid w:val="008D3E67"/>
    <w:rsid w:val="008F4CA0"/>
    <w:rsid w:val="009C0F6B"/>
    <w:rsid w:val="00A377E2"/>
    <w:rsid w:val="00A7729F"/>
    <w:rsid w:val="00AB450E"/>
    <w:rsid w:val="00AB70EA"/>
    <w:rsid w:val="00B21C11"/>
    <w:rsid w:val="00B45376"/>
    <w:rsid w:val="00B45629"/>
    <w:rsid w:val="00B603FB"/>
    <w:rsid w:val="00B90024"/>
    <w:rsid w:val="00B95CD1"/>
    <w:rsid w:val="00BC17CE"/>
    <w:rsid w:val="00C54377"/>
    <w:rsid w:val="00C556D7"/>
    <w:rsid w:val="00CB7393"/>
    <w:rsid w:val="00CE27A3"/>
    <w:rsid w:val="00D04391"/>
    <w:rsid w:val="00D27110"/>
    <w:rsid w:val="00D76B60"/>
    <w:rsid w:val="00DA33BB"/>
    <w:rsid w:val="00DB4B16"/>
    <w:rsid w:val="00E73756"/>
    <w:rsid w:val="00EE1FB4"/>
    <w:rsid w:val="00EF028E"/>
    <w:rsid w:val="00EF789D"/>
    <w:rsid w:val="00F52926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45E2"/>
  <w15:docId w15:val="{E076BDEA-48E6-4FF1-995A-6E7BADA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0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A7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59E3-18B1-4D79-BF8E-989CF584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cp:lastModifiedBy>xccelerator</cp:lastModifiedBy>
  <cp:revision>8</cp:revision>
  <dcterms:created xsi:type="dcterms:W3CDTF">2022-11-14T12:13:00Z</dcterms:created>
  <dcterms:modified xsi:type="dcterms:W3CDTF">2022-12-06T23:54:00Z</dcterms:modified>
</cp:coreProperties>
</file>