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CC283" w14:textId="7FAF6AEC" w:rsidR="00E52971" w:rsidRDefault="00E52971">
      <w:r>
        <w:t>百度搜索云</w:t>
      </w:r>
      <w:r w:rsidR="00550877">
        <w:t>爬虫</w:t>
      </w:r>
      <w:r>
        <w:t>平台</w:t>
      </w:r>
      <w:r w:rsidR="00C16402">
        <w:t>代码说明</w:t>
      </w:r>
      <w:r w:rsidR="006A55C0">
        <w:t>：</w:t>
      </w:r>
      <w:bookmarkStart w:id="0" w:name="_GoBack"/>
      <w:bookmarkEnd w:id="0"/>
    </w:p>
    <w:p w14:paraId="01625ECE" w14:textId="1EF36B01" w:rsidR="000A591B" w:rsidRDefault="00D35F67">
      <w:r>
        <w:rPr>
          <w:rFonts w:hint="eastAsia"/>
        </w:rPr>
        <w:t>a</w:t>
      </w:r>
      <w:r w:rsidR="0060607D">
        <w:t>nalysis_all</w:t>
      </w:r>
      <w:r w:rsidR="0060607D">
        <w:t>：</w:t>
      </w:r>
      <w:r>
        <w:t>分析器（只需提取</w:t>
      </w:r>
      <w:r>
        <w:t>html</w:t>
      </w:r>
      <w:r>
        <w:t>内代码就行）</w:t>
      </w:r>
    </w:p>
    <w:p w14:paraId="2EC3151F" w14:textId="5FFCEDCC" w:rsidR="0060607D" w:rsidRDefault="00D35F67">
      <w:r>
        <w:rPr>
          <w:rFonts w:hint="eastAsia"/>
        </w:rPr>
        <w:t>g</w:t>
      </w:r>
      <w:r w:rsidR="0060607D">
        <w:t>enerator</w:t>
      </w:r>
      <w:r w:rsidR="0060607D">
        <w:t>：</w:t>
      </w:r>
      <w:r w:rsidR="002D5B8C">
        <w:t>生成器</w:t>
      </w:r>
    </w:p>
    <w:p w14:paraId="628F79B0" w14:textId="61B885C4" w:rsidR="00647CE6" w:rsidRDefault="00195E75">
      <w:r>
        <w:rPr>
          <w:rFonts w:hint="eastAsia"/>
        </w:rPr>
        <w:t>注：</w:t>
      </w:r>
      <w:r w:rsidR="001660D0">
        <w:t>功能</w:t>
      </w:r>
      <w:r w:rsidR="002927AC">
        <w:t>为</w:t>
      </w:r>
      <w:r w:rsidR="002D52FB">
        <w:t>在百度上搜索一千五百家</w:t>
      </w:r>
      <w:r w:rsidR="00636E47">
        <w:rPr>
          <w:rFonts w:hint="eastAsia"/>
        </w:rPr>
        <w:t>企业</w:t>
      </w:r>
      <w:r w:rsidR="00911B6A">
        <w:t>分别</w:t>
      </w:r>
      <w:r w:rsidR="00604295">
        <w:t>与</w:t>
      </w:r>
      <w:r w:rsidR="00911B6A">
        <w:t>七个关键词</w:t>
      </w:r>
      <w:r w:rsidR="00616382">
        <w:t>匹配</w:t>
      </w:r>
      <w:r w:rsidR="00911B6A">
        <w:t>的结果</w:t>
      </w:r>
      <w:r w:rsidR="00BF27BF">
        <w:t>，</w:t>
      </w:r>
      <w:r w:rsidR="00C4425B">
        <w:t>生成器</w:t>
      </w:r>
      <w:r w:rsidR="00BF27BF">
        <w:rPr>
          <w:rFonts w:hint="eastAsia"/>
        </w:rPr>
        <w:t>需要</w:t>
      </w:r>
      <w:r w:rsidR="00BF27BF">
        <w:t>输出</w:t>
      </w:r>
      <w:r w:rsidR="005262D6">
        <w:t>结果页面第一页十条搜索条目中</w:t>
      </w:r>
      <w:r w:rsidR="005262D6">
        <w:rPr>
          <w:rFonts w:hint="eastAsia"/>
        </w:rPr>
        <w:t>关键词</w:t>
      </w:r>
      <w:r w:rsidR="005262D6">
        <w:t>标红的结果</w:t>
      </w:r>
      <w:r w:rsidR="005262D6">
        <w:t>url</w:t>
      </w:r>
      <w:r w:rsidR="004208A7">
        <w:t>（</w:t>
      </w:r>
      <w:r w:rsidR="004208A7">
        <w:t>url</w:t>
      </w:r>
      <w:r w:rsidR="004208A7">
        <w:rPr>
          <w:rFonts w:hint="eastAsia"/>
        </w:rPr>
        <w:t>为</w:t>
      </w:r>
      <w:r w:rsidR="004208A7">
        <w:t>页面真实</w:t>
      </w:r>
      <w:r w:rsidR="004208A7">
        <w:t>url</w:t>
      </w:r>
      <w:r w:rsidR="004208A7">
        <w:t>）</w:t>
      </w:r>
      <w:r w:rsidR="00263232">
        <w:t>，</w:t>
      </w:r>
      <w:r w:rsidR="00B22C70">
        <w:t>由于</w:t>
      </w:r>
      <w:r w:rsidR="00B22C70">
        <w:rPr>
          <w:rFonts w:hint="eastAsia"/>
        </w:rPr>
        <w:t>目标页面</w:t>
      </w:r>
      <w:r w:rsidR="00B22C70">
        <w:t>格式无法确定，</w:t>
      </w:r>
      <w:r w:rsidR="00B22C70">
        <w:rPr>
          <w:rFonts w:hint="eastAsia"/>
        </w:rPr>
        <w:t>所以</w:t>
      </w:r>
      <w:r w:rsidR="00263232">
        <w:rPr>
          <w:rFonts w:hint="eastAsia"/>
        </w:rPr>
        <w:t>分析器</w:t>
      </w:r>
      <w:r w:rsidR="007E46BD">
        <w:t>只</w:t>
      </w:r>
      <w:r w:rsidR="007E46BD">
        <w:rPr>
          <w:rFonts w:hint="eastAsia"/>
        </w:rPr>
        <w:t>做</w:t>
      </w:r>
      <w:r w:rsidR="00263232">
        <w:t>提取</w:t>
      </w:r>
      <w:r w:rsidR="00263232">
        <w:t>html</w:t>
      </w:r>
      <w:r w:rsidR="00263232">
        <w:t>代码</w:t>
      </w:r>
      <w:r w:rsidR="00125F9A">
        <w:t>并</w:t>
      </w:r>
      <w:r w:rsidR="00F06CD2">
        <w:t>输出</w:t>
      </w:r>
    </w:p>
    <w:sectPr w:rsidR="00647CE6" w:rsidSect="00293F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32"/>
    <w:rsid w:val="000A591B"/>
    <w:rsid w:val="00125F9A"/>
    <w:rsid w:val="001660D0"/>
    <w:rsid w:val="00195E75"/>
    <w:rsid w:val="00263232"/>
    <w:rsid w:val="002824D8"/>
    <w:rsid w:val="002927AC"/>
    <w:rsid w:val="00293FC6"/>
    <w:rsid w:val="002D52FB"/>
    <w:rsid w:val="002D5B8C"/>
    <w:rsid w:val="004208A7"/>
    <w:rsid w:val="005262D6"/>
    <w:rsid w:val="00550877"/>
    <w:rsid w:val="00604295"/>
    <w:rsid w:val="0060607D"/>
    <w:rsid w:val="00616382"/>
    <w:rsid w:val="00636E47"/>
    <w:rsid w:val="00647CE6"/>
    <w:rsid w:val="006A55C0"/>
    <w:rsid w:val="00755232"/>
    <w:rsid w:val="007E46BD"/>
    <w:rsid w:val="00877B44"/>
    <w:rsid w:val="008D209B"/>
    <w:rsid w:val="00911B6A"/>
    <w:rsid w:val="00B22C70"/>
    <w:rsid w:val="00BF27BF"/>
    <w:rsid w:val="00C16402"/>
    <w:rsid w:val="00C4425B"/>
    <w:rsid w:val="00D35F67"/>
    <w:rsid w:val="00E52971"/>
    <w:rsid w:val="00F0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5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Macintosh Word</Application>
  <DocSecurity>0</DocSecurity>
  <Lines>1</Lines>
  <Paragraphs>1</Paragraphs>
  <ScaleCrop>false</ScaleCrop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2015-12-16T03:08:00Z</dcterms:created>
  <dcterms:modified xsi:type="dcterms:W3CDTF">2015-12-16T03:51:00Z</dcterms:modified>
</cp:coreProperties>
</file>