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578A" w14:textId="05455C58" w:rsidR="00E96871" w:rsidRDefault="00E96871">
      <w:pPr>
        <w:rPr>
          <w:rFonts w:hint="eastAsia"/>
        </w:rPr>
      </w:pPr>
      <w:r>
        <w:t>Bloomberg</w:t>
      </w:r>
      <w:r w:rsidR="008C3157">
        <w:t>云</w:t>
      </w:r>
      <w:bookmarkStart w:id="0" w:name="_GoBack"/>
      <w:bookmarkEnd w:id="0"/>
      <w:r>
        <w:t>爬虫代码说明</w:t>
      </w:r>
      <w:r w:rsidR="00FF6B62">
        <w:t>：</w:t>
      </w:r>
    </w:p>
    <w:p w14:paraId="1CAC79EA" w14:textId="0DA76984" w:rsidR="00C77B8B" w:rsidRDefault="00F92E72">
      <w:r>
        <w:rPr>
          <w:rFonts w:hint="eastAsia"/>
        </w:rPr>
        <w:t>a</w:t>
      </w:r>
      <w:r w:rsidR="00C77B8B">
        <w:t>nalysis</w:t>
      </w:r>
      <w:r w:rsidR="00FA701F">
        <w:rPr>
          <w:rFonts w:hint="eastAsia"/>
        </w:rPr>
        <w:t>文件</w:t>
      </w:r>
      <w:r w:rsidR="00FA701F">
        <w:t>：</w:t>
      </w:r>
      <w:r w:rsidR="00FA701F">
        <w:rPr>
          <w:rFonts w:hint="eastAsia"/>
        </w:rPr>
        <w:t>爬虫</w:t>
      </w:r>
      <w:r w:rsidR="00FA701F">
        <w:t>分析器</w:t>
      </w:r>
    </w:p>
    <w:p w14:paraId="36B9D593" w14:textId="3F8B9224" w:rsidR="00C77B8B" w:rsidRDefault="00F92E72">
      <w:r>
        <w:t>generator</w:t>
      </w:r>
      <w:r>
        <w:rPr>
          <w:rFonts w:hint="eastAsia"/>
        </w:rPr>
        <w:t>：</w:t>
      </w:r>
      <w:r w:rsidR="007E0775">
        <w:t>全量生成器（最近三个月）</w:t>
      </w:r>
    </w:p>
    <w:p w14:paraId="6872489E" w14:textId="1F214586" w:rsidR="007E0775" w:rsidRDefault="00DF6154">
      <w:proofErr w:type="spellStart"/>
      <w:r>
        <w:t>generatorByDay</w:t>
      </w:r>
      <w:proofErr w:type="spellEnd"/>
      <w:r>
        <w:t>：</w:t>
      </w:r>
      <w:r>
        <w:rPr>
          <w:rFonts w:hint="eastAsia"/>
        </w:rPr>
        <w:t>每日</w:t>
      </w:r>
      <w:r>
        <w:t>生成器</w:t>
      </w:r>
    </w:p>
    <w:p w14:paraId="726973C6" w14:textId="5D2B4C23" w:rsidR="00247CB1" w:rsidRDefault="00247CB1">
      <w:proofErr w:type="spellStart"/>
      <w:r w:rsidRPr="00247CB1">
        <w:t>generator_china_stock</w:t>
      </w:r>
      <w:proofErr w:type="spellEnd"/>
      <w:r w:rsidR="004A606F">
        <w:t>：</w:t>
      </w:r>
      <w:r w:rsidR="00BD5AEF">
        <w:t>两个关键词</w:t>
      </w:r>
      <w:r w:rsidR="00680A33">
        <w:t>的</w:t>
      </w:r>
      <w:r w:rsidR="00680A33">
        <w:rPr>
          <w:rFonts w:hint="eastAsia"/>
        </w:rPr>
        <w:t>全量</w:t>
      </w:r>
      <w:r w:rsidR="00680A33">
        <w:t>生成器</w:t>
      </w:r>
    </w:p>
    <w:p w14:paraId="657F2BB5" w14:textId="726ABE0E" w:rsidR="00036BB0" w:rsidRDefault="00353421">
      <w:proofErr w:type="spellStart"/>
      <w:r w:rsidRPr="00353421">
        <w:t>generator_china_stock</w:t>
      </w:r>
      <w:r>
        <w:t>ByDay</w:t>
      </w:r>
      <w:proofErr w:type="spellEnd"/>
      <w:r>
        <w:t>：</w:t>
      </w:r>
      <w:r w:rsidR="00305AF7">
        <w:t>两个关键词的</w:t>
      </w:r>
      <w:r w:rsidR="00305AF7">
        <w:rPr>
          <w:rFonts w:hint="eastAsia"/>
        </w:rPr>
        <w:t>每日</w:t>
      </w:r>
      <w:r w:rsidR="00305AF7">
        <w:t>生成器</w:t>
      </w:r>
    </w:p>
    <w:p w14:paraId="31CEFDFF" w14:textId="77777777" w:rsidR="006A71F9" w:rsidRDefault="006A71F9"/>
    <w:p w14:paraId="6B2F2EEA" w14:textId="77777777" w:rsidR="008E3F8E" w:rsidRDefault="006A71F9">
      <w:r>
        <w:rPr>
          <w:rFonts w:hint="eastAsia"/>
        </w:rPr>
        <w:t>注：</w:t>
      </w:r>
    </w:p>
    <w:p w14:paraId="485B1E45" w14:textId="0A6DF47E" w:rsidR="00652698" w:rsidRDefault="00FD6697">
      <w:r>
        <w:t>代码功能：</w:t>
      </w:r>
      <w:r w:rsidR="00DE37BA">
        <w:t>生成器</w:t>
      </w:r>
      <w:r w:rsidR="002360D6">
        <w:rPr>
          <w:rFonts w:hint="eastAsia"/>
        </w:rPr>
        <w:t>实现</w:t>
      </w:r>
      <w:r w:rsidR="00AE358A">
        <w:rPr>
          <w:rFonts w:hint="eastAsia"/>
        </w:rPr>
        <w:t>在</w:t>
      </w:r>
      <w:r w:rsidR="007239C4">
        <w:t>搜索</w:t>
      </w:r>
      <w:r w:rsidR="00A56EB8">
        <w:t>关键词</w:t>
      </w:r>
      <w:r w:rsidR="00AE358A">
        <w:t>后</w:t>
      </w:r>
      <w:r w:rsidR="00BA59F6">
        <w:t>得到</w:t>
      </w:r>
      <w:r w:rsidR="00DC13A3">
        <w:t>结果</w:t>
      </w:r>
      <w:r w:rsidR="00DC13A3">
        <w:rPr>
          <w:rFonts w:hint="eastAsia"/>
        </w:rPr>
        <w:t>页面</w:t>
      </w:r>
      <w:r w:rsidR="00A224ED">
        <w:t>，</w:t>
      </w:r>
      <w:r w:rsidR="00E5744D">
        <w:t>并</w:t>
      </w:r>
      <w:r w:rsidR="00C33A87">
        <w:t>输出</w:t>
      </w:r>
      <w:r w:rsidR="008C1251">
        <w:t>分析</w:t>
      </w:r>
      <w:r w:rsidR="00CF06DE">
        <w:rPr>
          <w:rFonts w:hint="eastAsia"/>
        </w:rPr>
        <w:t>构造</w:t>
      </w:r>
      <w:r w:rsidR="00CF06DE">
        <w:t>出</w:t>
      </w:r>
      <w:r w:rsidR="00BA59F6">
        <w:t>的</w:t>
      </w:r>
      <w:r w:rsidR="00AE358A">
        <w:t>所有文章</w:t>
      </w:r>
      <w:proofErr w:type="spellStart"/>
      <w:r w:rsidR="00AE358A">
        <w:t>url</w:t>
      </w:r>
      <w:proofErr w:type="spellEnd"/>
      <w:r w:rsidR="00FB031A">
        <w:t>，</w:t>
      </w:r>
      <w:r w:rsidR="00AF7A57">
        <w:t>分析器</w:t>
      </w:r>
      <w:r w:rsidR="00FE7522">
        <w:rPr>
          <w:rFonts w:hint="eastAsia"/>
        </w:rPr>
        <w:t>实现</w:t>
      </w:r>
      <w:r w:rsidR="00F3684D">
        <w:t>分析目标文章</w:t>
      </w:r>
      <w:proofErr w:type="spellStart"/>
      <w:r w:rsidR="00F3684D">
        <w:t>url</w:t>
      </w:r>
      <w:proofErr w:type="spellEnd"/>
      <w:r w:rsidR="003728BB">
        <w:t>并输出</w:t>
      </w:r>
      <w:r w:rsidR="002E036E">
        <w:t>所需</w:t>
      </w:r>
      <w:r w:rsidR="003728BB">
        <w:t>结果</w:t>
      </w:r>
      <w:r w:rsidR="004D147F">
        <w:t>。</w:t>
      </w:r>
    </w:p>
    <w:p w14:paraId="6CF2E04C" w14:textId="6AA50BF7" w:rsidR="006A71F9" w:rsidRDefault="00B50072">
      <w:r>
        <w:t>因为年代太久远了，</w:t>
      </w:r>
      <w:r w:rsidR="00BF497C">
        <w:t>后面</w:t>
      </w:r>
      <w:r w:rsidR="004342DE">
        <w:rPr>
          <w:rFonts w:hint="eastAsia"/>
        </w:rPr>
        <w:t>三个</w:t>
      </w:r>
      <w:r w:rsidR="004342DE">
        <w:t>生成器</w:t>
      </w:r>
      <w:r w:rsidR="004342DE">
        <w:rPr>
          <w:rFonts w:hint="eastAsia"/>
        </w:rPr>
        <w:t>的</w:t>
      </w:r>
      <w:r w:rsidR="004342DE">
        <w:t>代码逻辑并不是很好</w:t>
      </w:r>
      <w:r w:rsidR="0019613C">
        <w:t>，</w:t>
      </w:r>
      <w:r w:rsidR="006372B6">
        <w:t>有空的话可以参考全量生成器</w:t>
      </w:r>
      <w:r w:rsidR="006372B6">
        <w:t>generator</w:t>
      </w:r>
      <w:r w:rsidR="00AB47BC">
        <w:t>代码重写一下</w:t>
      </w:r>
      <w:r w:rsidR="00165E24">
        <w:t>，</w:t>
      </w:r>
      <w:r w:rsidR="00165E24">
        <w:rPr>
          <w:rFonts w:hint="eastAsia"/>
        </w:rPr>
        <w:t>基本上把</w:t>
      </w:r>
      <w:proofErr w:type="spellStart"/>
      <w:r w:rsidR="00165E24">
        <w:t>url</w:t>
      </w:r>
      <w:proofErr w:type="spellEnd"/>
      <w:r w:rsidR="00165E24">
        <w:rPr>
          <w:rFonts w:hint="eastAsia"/>
        </w:rPr>
        <w:t>的</w:t>
      </w:r>
      <w:proofErr w:type="spellStart"/>
      <w:r w:rsidR="00165E24">
        <w:t>sta</w:t>
      </w:r>
      <w:r w:rsidR="00165E24">
        <w:rPr>
          <w:rFonts w:hint="eastAsia"/>
        </w:rPr>
        <w:t>rt</w:t>
      </w:r>
      <w:r w:rsidR="0065399E">
        <w:rPr>
          <w:rFonts w:hint="eastAsia"/>
        </w:rPr>
        <w:t>T</w:t>
      </w:r>
      <w:r w:rsidR="00165E24">
        <w:t>ime</w:t>
      </w:r>
      <w:proofErr w:type="spellEnd"/>
      <w:r w:rsidR="0065399E">
        <w:t>参数改一改</w:t>
      </w:r>
      <w:r w:rsidR="002736DA">
        <w:t>，</w:t>
      </w:r>
      <w:r w:rsidR="002736DA">
        <w:rPr>
          <w:rFonts w:hint="eastAsia"/>
        </w:rPr>
        <w:t>再</w:t>
      </w:r>
      <w:r w:rsidR="002736DA">
        <w:t>在</w:t>
      </w:r>
      <w:r w:rsidR="002736DA">
        <w:t>history</w:t>
      </w:r>
      <w:r w:rsidR="002736DA">
        <w:t>类中加入时间判断</w:t>
      </w:r>
      <w:r w:rsidR="00220AF0">
        <w:t>实现每日充值索引值的功能</w:t>
      </w:r>
      <w:r w:rsidR="0065399E">
        <w:t>就</w:t>
      </w:r>
      <w:r w:rsidR="0065399E">
        <w:t>OK</w:t>
      </w:r>
      <w:r w:rsidR="00E10F74">
        <w:t>。</w:t>
      </w:r>
    </w:p>
    <w:sectPr w:rsidR="006A71F9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36BB0"/>
    <w:rsid w:val="000A591B"/>
    <w:rsid w:val="00165E24"/>
    <w:rsid w:val="0019613C"/>
    <w:rsid w:val="00220AF0"/>
    <w:rsid w:val="002360D6"/>
    <w:rsid w:val="00247CB1"/>
    <w:rsid w:val="002736DA"/>
    <w:rsid w:val="00293FC6"/>
    <w:rsid w:val="002C59B7"/>
    <w:rsid w:val="002E036E"/>
    <w:rsid w:val="002F227E"/>
    <w:rsid w:val="00305AF7"/>
    <w:rsid w:val="00353421"/>
    <w:rsid w:val="003728BB"/>
    <w:rsid w:val="004342DE"/>
    <w:rsid w:val="004A606F"/>
    <w:rsid w:val="004D147F"/>
    <w:rsid w:val="006372B6"/>
    <w:rsid w:val="00652698"/>
    <w:rsid w:val="0065399E"/>
    <w:rsid w:val="00680A33"/>
    <w:rsid w:val="006A71F9"/>
    <w:rsid w:val="007239C4"/>
    <w:rsid w:val="00755232"/>
    <w:rsid w:val="007C2E3F"/>
    <w:rsid w:val="007E0775"/>
    <w:rsid w:val="008C1251"/>
    <w:rsid w:val="008C3157"/>
    <w:rsid w:val="008E3F8E"/>
    <w:rsid w:val="00903624"/>
    <w:rsid w:val="00914225"/>
    <w:rsid w:val="00A224ED"/>
    <w:rsid w:val="00A56EB8"/>
    <w:rsid w:val="00A64510"/>
    <w:rsid w:val="00AB47BC"/>
    <w:rsid w:val="00AE358A"/>
    <w:rsid w:val="00AF7A57"/>
    <w:rsid w:val="00B50072"/>
    <w:rsid w:val="00BA59F6"/>
    <w:rsid w:val="00BD5AEF"/>
    <w:rsid w:val="00BF497C"/>
    <w:rsid w:val="00C33A87"/>
    <w:rsid w:val="00C77B8B"/>
    <w:rsid w:val="00CF06DE"/>
    <w:rsid w:val="00D03479"/>
    <w:rsid w:val="00D16880"/>
    <w:rsid w:val="00DC13A3"/>
    <w:rsid w:val="00DE37BA"/>
    <w:rsid w:val="00DE7E61"/>
    <w:rsid w:val="00DF6154"/>
    <w:rsid w:val="00E10F74"/>
    <w:rsid w:val="00E5744D"/>
    <w:rsid w:val="00E96871"/>
    <w:rsid w:val="00EE0133"/>
    <w:rsid w:val="00F3684D"/>
    <w:rsid w:val="00F92E72"/>
    <w:rsid w:val="00FA701F"/>
    <w:rsid w:val="00FB031A"/>
    <w:rsid w:val="00FD6697"/>
    <w:rsid w:val="00FE7522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2015-12-16T03:08:00Z</dcterms:created>
  <dcterms:modified xsi:type="dcterms:W3CDTF">2015-12-16T03:51:00Z</dcterms:modified>
</cp:coreProperties>
</file>