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25ECE" w14:textId="0B3142B3" w:rsidR="000A591B" w:rsidRDefault="00EF666E">
      <w:r>
        <w:t>中国人民法院网爬虫代码说明：</w:t>
      </w:r>
    </w:p>
    <w:p w14:paraId="41EC9FC0" w14:textId="061CDC9A" w:rsidR="00F74124" w:rsidRDefault="00F74124">
      <w:r>
        <w:t>analysis</w:t>
      </w:r>
      <w:r>
        <w:t>：</w:t>
      </w:r>
      <w:r w:rsidR="00F81135">
        <w:t>处理并</w:t>
      </w:r>
      <w:r w:rsidR="000E2C6A">
        <w:rPr>
          <w:rFonts w:hint="eastAsia"/>
        </w:rPr>
        <w:t>解析</w:t>
      </w:r>
      <w:r w:rsidR="0076027B">
        <w:t>下载</w:t>
      </w:r>
      <w:r w:rsidR="001D551C">
        <w:t>的</w:t>
      </w:r>
      <w:r w:rsidR="001D551C">
        <w:t>json</w:t>
      </w:r>
      <w:r w:rsidR="00F81135">
        <w:t>数据</w:t>
      </w:r>
      <w:r w:rsidR="009072EA">
        <w:t>，</w:t>
      </w:r>
      <w:r w:rsidR="007C020A">
        <w:rPr>
          <w:rFonts w:hint="eastAsia"/>
        </w:rPr>
        <w:t>提取</w:t>
      </w:r>
      <w:r w:rsidR="007C020A">
        <w:t>所需数据，再以</w:t>
      </w:r>
      <w:r w:rsidR="007C020A">
        <w:rPr>
          <w:rFonts w:hint="eastAsia"/>
        </w:rPr>
        <w:t>约定好</w:t>
      </w:r>
      <w:r w:rsidR="007C020A">
        <w:t>的</w:t>
      </w:r>
      <w:r w:rsidR="007C020A">
        <w:t>json</w:t>
      </w:r>
      <w:r w:rsidR="007C020A">
        <w:t>格式输出</w:t>
      </w:r>
      <w:r w:rsidR="00D85768">
        <w:t>。</w:t>
      </w:r>
    </w:p>
    <w:p w14:paraId="33A1BF7F" w14:textId="6C5B15E0" w:rsidR="008F6DB7" w:rsidRDefault="008F6DB7">
      <w:r w:rsidRPr="008F6DB7">
        <w:t>analysis_bankruptcy</w:t>
      </w:r>
      <w:r>
        <w:t>：</w:t>
      </w:r>
      <w:r>
        <w:rPr>
          <w:rFonts w:hint="eastAsia"/>
        </w:rPr>
        <w:t>抓取</w:t>
      </w:r>
      <w:r>
        <w:t>破产文书的分析器，</w:t>
      </w:r>
      <w:r w:rsidR="00754907">
        <w:rPr>
          <w:rFonts w:hint="eastAsia"/>
        </w:rPr>
        <w:t>增加</w:t>
      </w:r>
      <w:r w:rsidR="00754907">
        <w:t>咯</w:t>
      </w:r>
      <w:r w:rsidR="00A85B39">
        <w:rPr>
          <w:rFonts w:hint="eastAsia"/>
        </w:rPr>
        <w:t>了</w:t>
      </w:r>
      <w:r>
        <w:t>pdf</w:t>
      </w:r>
      <w:r>
        <w:t>下载链接</w:t>
      </w:r>
      <w:r>
        <w:t>url</w:t>
      </w:r>
      <w:r>
        <w:t>的</w:t>
      </w:r>
      <w:r w:rsidR="0021784B">
        <w:t>数据提取。</w:t>
      </w:r>
    </w:p>
    <w:p w14:paraId="546D9671" w14:textId="16ABD759" w:rsidR="00EF666E" w:rsidRDefault="000C7713">
      <w:r>
        <w:t>generator</w:t>
      </w:r>
      <w:r>
        <w:rPr>
          <w:rFonts w:hint="eastAsia"/>
        </w:rPr>
        <w:t>：</w:t>
      </w:r>
      <w:r w:rsidR="00BF1456">
        <w:t>生成</w:t>
      </w:r>
      <w:r w:rsidR="00143017">
        <w:t>含</w:t>
      </w:r>
      <w:r w:rsidR="00143017">
        <w:t>json</w:t>
      </w:r>
      <w:r w:rsidR="00075F6B">
        <w:t>数据</w:t>
      </w:r>
      <w:r w:rsidR="00B3155F">
        <w:t>的</w:t>
      </w:r>
      <w:r w:rsidR="00BF1456">
        <w:t>目标页</w:t>
      </w:r>
      <w:r w:rsidR="00BF1456">
        <w:t>url</w:t>
      </w:r>
    </w:p>
    <w:p w14:paraId="7CCDE5A9" w14:textId="0D57B3DD" w:rsidR="000C7713" w:rsidRDefault="009A0937">
      <w:r>
        <w:t>generatorByDay</w:t>
      </w:r>
      <w:r>
        <w:rPr>
          <w:rFonts w:hint="eastAsia"/>
        </w:rPr>
        <w:t>：</w:t>
      </w:r>
      <w:r w:rsidR="00306EE5">
        <w:t>每日更新</w:t>
      </w:r>
      <w:r w:rsidR="008C61BA">
        <w:t>生成器</w:t>
      </w:r>
      <w:r w:rsidR="008820A0">
        <w:t>，</w:t>
      </w:r>
      <w:r w:rsidR="00CC3592">
        <w:t>每</w:t>
      </w:r>
      <w:r w:rsidR="00CC3592">
        <w:rPr>
          <w:rFonts w:hint="eastAsia"/>
        </w:rPr>
        <w:t>次</w:t>
      </w:r>
      <w:r w:rsidR="00CC3592">
        <w:t>运行</w:t>
      </w:r>
      <w:r w:rsidR="00C14D18">
        <w:t>时</w:t>
      </w:r>
      <w:r w:rsidR="0031199F">
        <w:t>判断</w:t>
      </w:r>
      <w:r w:rsidR="0031199F">
        <w:t>pickl</w:t>
      </w:r>
      <w:r w:rsidR="0031199F">
        <w:rPr>
          <w:rFonts w:hint="eastAsia"/>
        </w:rPr>
        <w:t>e</w:t>
      </w:r>
      <w:r w:rsidR="0031199F">
        <w:t>时间</w:t>
      </w:r>
      <w:r w:rsidR="0007487A">
        <w:t>与当前时间是否一致</w:t>
      </w:r>
      <w:r w:rsidR="00597613">
        <w:t>，</w:t>
      </w:r>
      <w:r w:rsidR="00597613">
        <w:rPr>
          <w:rFonts w:hint="eastAsia"/>
        </w:rPr>
        <w:t>一致</w:t>
      </w:r>
      <w:r w:rsidR="00597613">
        <w:t>则</w:t>
      </w:r>
      <w:r w:rsidR="00D55A38">
        <w:rPr>
          <w:rFonts w:hint="eastAsia"/>
        </w:rPr>
        <w:t>使用</w:t>
      </w:r>
      <w:r w:rsidR="00597613">
        <w:t>上次</w:t>
      </w:r>
      <w:r w:rsidR="00597613">
        <w:rPr>
          <w:rFonts w:hint="eastAsia"/>
        </w:rPr>
        <w:t>的</w:t>
      </w:r>
      <w:r w:rsidR="00597613">
        <w:t>索引，</w:t>
      </w:r>
      <w:r w:rsidR="00061E31">
        <w:t>不一致则</w:t>
      </w:r>
      <w:r w:rsidR="00061E31">
        <w:rPr>
          <w:rFonts w:hint="eastAsia"/>
        </w:rPr>
        <w:t>重置</w:t>
      </w:r>
      <w:r w:rsidR="00061E31">
        <w:t>索引</w:t>
      </w:r>
      <w:r w:rsidR="0031199F">
        <w:t>。</w:t>
      </w:r>
      <w:r w:rsidR="001902E0">
        <w:t>生成</w:t>
      </w:r>
      <w:r w:rsidR="001902E0">
        <w:t>url</w:t>
      </w:r>
      <w:r w:rsidR="001902E0">
        <w:t>后</w:t>
      </w:r>
      <w:r w:rsidR="001902E0">
        <w:rPr>
          <w:rFonts w:hint="eastAsia"/>
        </w:rPr>
        <w:t>解析</w:t>
      </w:r>
      <w:r w:rsidR="001902E0">
        <w:t>json</w:t>
      </w:r>
      <w:r w:rsidR="001902E0">
        <w:t>数据，</w:t>
      </w:r>
      <w:r w:rsidR="001902E0">
        <w:rPr>
          <w:rFonts w:hint="eastAsia"/>
        </w:rPr>
        <w:t>判断</w:t>
      </w:r>
      <w:r w:rsidR="001902E0">
        <w:t>日期是否于当日一致，</w:t>
      </w:r>
      <w:r w:rsidR="001902E0">
        <w:rPr>
          <w:rFonts w:hint="eastAsia"/>
        </w:rPr>
        <w:t>一致</w:t>
      </w:r>
      <w:r w:rsidR="001902E0">
        <w:t>则</w:t>
      </w:r>
      <w:r w:rsidR="00623E1A">
        <w:rPr>
          <w:rFonts w:hint="eastAsia"/>
        </w:rPr>
        <w:t>输出</w:t>
      </w:r>
      <w:r w:rsidR="00623E1A">
        <w:t>url</w:t>
      </w:r>
      <w:r w:rsidR="001902E0">
        <w:t>，</w:t>
      </w:r>
      <w:r w:rsidR="001902E0">
        <w:rPr>
          <w:rFonts w:hint="eastAsia"/>
        </w:rPr>
        <w:t>不一致</w:t>
      </w:r>
      <w:r w:rsidR="001902E0">
        <w:t>则</w:t>
      </w:r>
      <w:r w:rsidR="001902E0">
        <w:rPr>
          <w:rFonts w:hint="eastAsia"/>
        </w:rPr>
        <w:t>不</w:t>
      </w:r>
      <w:r w:rsidR="001902E0">
        <w:t>输出</w:t>
      </w:r>
      <w:r w:rsidR="00B54FAA">
        <w:t>。</w:t>
      </w:r>
      <w:r w:rsidR="00227E18">
        <w:t>（每日生成器代码</w:t>
      </w:r>
      <w:r w:rsidR="00CC5DB9">
        <w:t>是</w:t>
      </w:r>
      <w:r w:rsidR="00227E18">
        <w:t>蔡</w:t>
      </w:r>
      <w:r w:rsidR="00227E18">
        <w:rPr>
          <w:rFonts w:hint="eastAsia"/>
        </w:rPr>
        <w:t>丹</w:t>
      </w:r>
      <w:r w:rsidR="00227E18">
        <w:t>红</w:t>
      </w:r>
      <w:r w:rsidR="0083336A">
        <w:t>改</w:t>
      </w:r>
      <w:r w:rsidR="00CC5DB9">
        <w:rPr>
          <w:rFonts w:hint="eastAsia"/>
        </w:rPr>
        <w:t>写</w:t>
      </w:r>
      <w:r w:rsidR="00CC5DB9">
        <w:t>的，</w:t>
      </w:r>
      <w:r w:rsidR="00CC5DB9">
        <w:rPr>
          <w:rFonts w:hint="eastAsia"/>
        </w:rPr>
        <w:t>具体</w:t>
      </w:r>
      <w:r w:rsidR="00CC5DB9">
        <w:t>逻辑</w:t>
      </w:r>
      <w:r w:rsidR="00CC5DB9">
        <w:rPr>
          <w:rFonts w:hint="eastAsia"/>
        </w:rPr>
        <w:t>可以</w:t>
      </w:r>
      <w:r w:rsidR="00CC5DB9">
        <w:t>问问</w:t>
      </w:r>
      <w:r w:rsidR="00CC5DB9">
        <w:rPr>
          <w:rFonts w:hint="eastAsia"/>
        </w:rPr>
        <w:t>她</w:t>
      </w:r>
      <w:r w:rsidR="00227E18">
        <w:t>）</w:t>
      </w:r>
    </w:p>
    <w:p w14:paraId="52BD65CC" w14:textId="7E545B86" w:rsidR="00702CCC" w:rsidRDefault="00702CCC">
      <w:r w:rsidRPr="00702CCC">
        <w:t>generator_bankruptcy</w:t>
      </w:r>
      <w:r>
        <w:t>：</w:t>
      </w:r>
      <w:r>
        <w:rPr>
          <w:rFonts w:hint="eastAsia"/>
        </w:rPr>
        <w:t>单独</w:t>
      </w:r>
      <w:r w:rsidR="00A71232">
        <w:rPr>
          <w:rFonts w:hint="eastAsia"/>
        </w:rPr>
        <w:t>生成</w:t>
      </w:r>
      <w:r w:rsidR="009A48C5">
        <w:t>破产文书</w:t>
      </w:r>
      <w:r w:rsidR="007312C4">
        <w:t>目标</w:t>
      </w:r>
      <w:r w:rsidR="00DF627C">
        <w:t>url</w:t>
      </w:r>
      <w:r w:rsidR="005C4947">
        <w:t>，</w:t>
      </w:r>
      <w:r w:rsidR="001E3C88">
        <w:t>代码</w:t>
      </w:r>
      <w:r w:rsidR="009E0A64">
        <w:rPr>
          <w:rFonts w:hint="eastAsia"/>
        </w:rPr>
        <w:t>只做</w:t>
      </w:r>
      <w:r w:rsidR="00D56890">
        <w:rPr>
          <w:rFonts w:hint="eastAsia"/>
        </w:rPr>
        <w:t>了</w:t>
      </w:r>
      <w:r w:rsidR="00300458">
        <w:rPr>
          <w:rFonts w:hint="eastAsia"/>
        </w:rPr>
        <w:t>相应</w:t>
      </w:r>
      <w:r w:rsidR="00D56890">
        <w:t>url</w:t>
      </w:r>
      <w:r w:rsidR="00270711">
        <w:t>构造部分</w:t>
      </w:r>
      <w:r w:rsidR="00BB2613">
        <w:t>的修改</w:t>
      </w:r>
      <w:r w:rsidR="001577D1">
        <w:t>。</w:t>
      </w:r>
    </w:p>
    <w:p w14:paraId="6E98FDFA" w14:textId="0C63A414" w:rsidR="001577D1" w:rsidRDefault="001577D1">
      <w:pPr>
        <w:rPr>
          <w:rFonts w:hint="eastAsia"/>
        </w:rPr>
      </w:pPr>
      <w:r w:rsidRPr="001577D1">
        <w:t>generator_bankruptcy_by_day</w:t>
      </w:r>
      <w:r>
        <w:t>：</w:t>
      </w:r>
      <w:r w:rsidR="004B3E94">
        <w:t>每日</w:t>
      </w:r>
      <w:r w:rsidR="009F4A12">
        <w:t>生成</w:t>
      </w:r>
      <w:r w:rsidR="004B3E94">
        <w:rPr>
          <w:rFonts w:hint="eastAsia"/>
        </w:rPr>
        <w:t>更新</w:t>
      </w:r>
      <w:r w:rsidR="001574A6">
        <w:t>的</w:t>
      </w:r>
      <w:r w:rsidR="004B3E94">
        <w:t>破产文书新增条目</w:t>
      </w:r>
      <w:r w:rsidR="004B3E94">
        <w:t>url</w:t>
      </w:r>
      <w:r w:rsidR="00061591">
        <w:t>。</w:t>
      </w:r>
      <w:bookmarkStart w:id="0" w:name="_GoBack"/>
      <w:bookmarkEnd w:id="0"/>
    </w:p>
    <w:sectPr w:rsidR="001577D1" w:rsidSect="00293F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32"/>
    <w:rsid w:val="00050FDD"/>
    <w:rsid w:val="00061591"/>
    <w:rsid w:val="00061E31"/>
    <w:rsid w:val="0007487A"/>
    <w:rsid w:val="00075F6B"/>
    <w:rsid w:val="000A591B"/>
    <w:rsid w:val="000C7713"/>
    <w:rsid w:val="000E2C6A"/>
    <w:rsid w:val="00143017"/>
    <w:rsid w:val="001574A6"/>
    <w:rsid w:val="001577D1"/>
    <w:rsid w:val="001902E0"/>
    <w:rsid w:val="001D551C"/>
    <w:rsid w:val="001E3C88"/>
    <w:rsid w:val="0021784B"/>
    <w:rsid w:val="00227E18"/>
    <w:rsid w:val="00270711"/>
    <w:rsid w:val="00293FC6"/>
    <w:rsid w:val="002E493B"/>
    <w:rsid w:val="00300458"/>
    <w:rsid w:val="00306EE5"/>
    <w:rsid w:val="0031199F"/>
    <w:rsid w:val="004B3E94"/>
    <w:rsid w:val="00597613"/>
    <w:rsid w:val="005C4947"/>
    <w:rsid w:val="00623E1A"/>
    <w:rsid w:val="00702CCC"/>
    <w:rsid w:val="007312C4"/>
    <w:rsid w:val="00754907"/>
    <w:rsid w:val="00755232"/>
    <w:rsid w:val="0076027B"/>
    <w:rsid w:val="007C020A"/>
    <w:rsid w:val="0083336A"/>
    <w:rsid w:val="008820A0"/>
    <w:rsid w:val="008C61BA"/>
    <w:rsid w:val="008C7FB8"/>
    <w:rsid w:val="008F6DB7"/>
    <w:rsid w:val="009072EA"/>
    <w:rsid w:val="009A0937"/>
    <w:rsid w:val="009A48C5"/>
    <w:rsid w:val="009E0A64"/>
    <w:rsid w:val="009F4A12"/>
    <w:rsid w:val="00A71232"/>
    <w:rsid w:val="00A85B39"/>
    <w:rsid w:val="00B3155F"/>
    <w:rsid w:val="00B54FAA"/>
    <w:rsid w:val="00BB2613"/>
    <w:rsid w:val="00BF1456"/>
    <w:rsid w:val="00C14D18"/>
    <w:rsid w:val="00CB1EE8"/>
    <w:rsid w:val="00CC3592"/>
    <w:rsid w:val="00CC5DB9"/>
    <w:rsid w:val="00D55A38"/>
    <w:rsid w:val="00D56890"/>
    <w:rsid w:val="00D85768"/>
    <w:rsid w:val="00DF627C"/>
    <w:rsid w:val="00EF666E"/>
    <w:rsid w:val="00F50522"/>
    <w:rsid w:val="00F74124"/>
    <w:rsid w:val="00F8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5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Macintosh Word</Application>
  <DocSecurity>0</DocSecurity>
  <Lines>2</Lines>
  <Paragraphs>1</Paragraphs>
  <ScaleCrop>false</ScaleCrop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61</cp:revision>
  <dcterms:created xsi:type="dcterms:W3CDTF">2015-12-16T03:08:00Z</dcterms:created>
  <dcterms:modified xsi:type="dcterms:W3CDTF">2015-12-18T01:38:00Z</dcterms:modified>
</cp:coreProperties>
</file>