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25ECE" w14:textId="3C611B22" w:rsidR="000A591B" w:rsidRDefault="00146D8D">
      <w:r>
        <w:t>谷歌搜索云爬虫说明：</w:t>
      </w:r>
    </w:p>
    <w:p w14:paraId="70AD1DE7" w14:textId="6C58CAB7" w:rsidR="00146D8D" w:rsidRDefault="00C33C8D">
      <w:r>
        <w:t>generator</w:t>
      </w:r>
      <w:r>
        <w:t>：</w:t>
      </w:r>
      <w:r w:rsidR="00B62E24">
        <w:t>供云平台上所使用的生成器</w:t>
      </w:r>
      <w:r w:rsidR="009514BF">
        <w:t>，</w:t>
      </w:r>
      <w:r w:rsidR="009514BF">
        <w:rPr>
          <w:rFonts w:hint="eastAsia"/>
        </w:rPr>
        <w:t>每次</w:t>
      </w:r>
      <w:r w:rsidR="009514BF">
        <w:t>输出十条</w:t>
      </w:r>
      <w:r w:rsidR="009514BF">
        <w:t>url</w:t>
      </w:r>
      <w:r w:rsidR="00057257">
        <w:t>，</w:t>
      </w:r>
      <w:r w:rsidR="00057257">
        <w:rPr>
          <w:rFonts w:hint="eastAsia"/>
        </w:rPr>
        <w:t>时间跨度</w:t>
      </w:r>
      <w:r w:rsidR="00057257">
        <w:t>为搜索时</w:t>
      </w:r>
      <w:r w:rsidR="00057257">
        <w:rPr>
          <w:rFonts w:hint="eastAsia"/>
        </w:rPr>
        <w:t>一周</w:t>
      </w:r>
      <w:r w:rsidR="00057257">
        <w:t>以内的数据结果</w:t>
      </w:r>
      <w:r w:rsidR="003F0D24">
        <w:t>（即</w:t>
      </w:r>
      <w:r w:rsidR="003F0D24">
        <w:rPr>
          <w:rFonts w:hint="eastAsia"/>
        </w:rPr>
        <w:t>需要</w:t>
      </w:r>
      <w:r w:rsidR="003F0D24">
        <w:t>在每周三</w:t>
      </w:r>
      <w:r w:rsidR="008531E0">
        <w:t>晚</w:t>
      </w:r>
      <w:r w:rsidR="00815B96">
        <w:rPr>
          <w:rFonts w:hint="eastAsia"/>
        </w:rPr>
        <w:t>二十四</w:t>
      </w:r>
      <w:r w:rsidR="00815B96">
        <w:t>点左右运行</w:t>
      </w:r>
      <w:r w:rsidR="003F0D24">
        <w:t>）</w:t>
      </w:r>
    </w:p>
    <w:p w14:paraId="3A9B4BF0" w14:textId="70482D38" w:rsidR="00312C2B" w:rsidRDefault="00312C2B">
      <w:r>
        <w:rPr>
          <w:rFonts w:hint="eastAsia"/>
        </w:rPr>
        <w:t>localgenerator</w:t>
      </w:r>
      <w:r>
        <w:t>：</w:t>
      </w:r>
      <w:r w:rsidR="00B9554E">
        <w:t>本地生成器</w:t>
      </w:r>
      <w:r w:rsidR="0044743A">
        <w:t>，</w:t>
      </w:r>
      <w:r w:rsidR="0044743A">
        <w:rPr>
          <w:rFonts w:hint="eastAsia"/>
        </w:rPr>
        <w:t>供本地</w:t>
      </w:r>
      <w:r w:rsidR="008C4C4E">
        <w:t>爬去</w:t>
      </w:r>
      <w:r w:rsidR="008C4C4E">
        <w:rPr>
          <w:rFonts w:hint="eastAsia"/>
        </w:rPr>
        <w:t>数据</w:t>
      </w:r>
      <w:r w:rsidR="0044743A">
        <w:t>使用</w:t>
      </w:r>
      <w:r w:rsidR="00C40594">
        <w:t>，</w:t>
      </w:r>
      <w:r w:rsidR="00C40594">
        <w:rPr>
          <w:rFonts w:hint="eastAsia"/>
        </w:rPr>
        <w:t>每次</w:t>
      </w:r>
      <w:r w:rsidR="00C40594">
        <w:t>运行</w:t>
      </w:r>
      <w:r w:rsidR="00FD5D22">
        <w:rPr>
          <w:rFonts w:hint="eastAsia"/>
        </w:rPr>
        <w:t>生成</w:t>
      </w:r>
      <w:r w:rsidR="008C7C0E">
        <w:t>由</w:t>
      </w:r>
      <w:r w:rsidR="008C7C0E">
        <w:t>url</w:t>
      </w:r>
      <w:r w:rsidR="008C7C0E">
        <w:t>构成的</w:t>
      </w:r>
      <w:r w:rsidR="00C40594">
        <w:t>txt</w:t>
      </w:r>
      <w:r w:rsidR="00C40594">
        <w:t>文本</w:t>
      </w:r>
      <w:r w:rsidR="000778EE">
        <w:t>，</w:t>
      </w:r>
      <w:r w:rsidR="000778EE">
        <w:rPr>
          <w:rFonts w:hint="eastAsia"/>
        </w:rPr>
        <w:t>日期</w:t>
      </w:r>
      <w:r w:rsidR="000778EE">
        <w:t>跨度设置为</w:t>
      </w:r>
      <w:r w:rsidR="00C62493">
        <w:t>所能拿到的</w:t>
      </w:r>
      <w:r w:rsidR="00753630">
        <w:t>最新</w:t>
      </w:r>
      <w:r w:rsidR="009D29E6">
        <w:t>周三至周二</w:t>
      </w:r>
      <w:r w:rsidR="009D29E6">
        <w:rPr>
          <w:rFonts w:hint="eastAsia"/>
        </w:rPr>
        <w:t>日期</w:t>
      </w:r>
      <w:r w:rsidR="00D74B3C">
        <w:t>。</w:t>
      </w:r>
    </w:p>
    <w:p w14:paraId="7336F1B3" w14:textId="77777777" w:rsidR="00D1406E" w:rsidRDefault="00D1406E">
      <w:pPr>
        <w:rPr>
          <w:rFonts w:hint="eastAsia"/>
        </w:rPr>
      </w:pPr>
      <w:bookmarkStart w:id="0" w:name="_GoBack"/>
      <w:bookmarkEnd w:id="0"/>
    </w:p>
    <w:sectPr w:rsidR="00D1406E" w:rsidSect="00293F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32"/>
    <w:rsid w:val="00057257"/>
    <w:rsid w:val="000778EE"/>
    <w:rsid w:val="000A591B"/>
    <w:rsid w:val="00146D8D"/>
    <w:rsid w:val="001A75BC"/>
    <w:rsid w:val="00293FC6"/>
    <w:rsid w:val="00312C2B"/>
    <w:rsid w:val="003658AE"/>
    <w:rsid w:val="003F0D24"/>
    <w:rsid w:val="0044743A"/>
    <w:rsid w:val="00753630"/>
    <w:rsid w:val="00755232"/>
    <w:rsid w:val="00815B96"/>
    <w:rsid w:val="008531E0"/>
    <w:rsid w:val="008C4C4E"/>
    <w:rsid w:val="008C7C0E"/>
    <w:rsid w:val="009514BF"/>
    <w:rsid w:val="009D29E6"/>
    <w:rsid w:val="00A61676"/>
    <w:rsid w:val="00B62E24"/>
    <w:rsid w:val="00B9554E"/>
    <w:rsid w:val="00C33C8D"/>
    <w:rsid w:val="00C40594"/>
    <w:rsid w:val="00C62493"/>
    <w:rsid w:val="00D1406E"/>
    <w:rsid w:val="00D74B3C"/>
    <w:rsid w:val="00F31E20"/>
    <w:rsid w:val="00F83E3C"/>
    <w:rsid w:val="00F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15F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Macintosh Word</Application>
  <DocSecurity>0</DocSecurity>
  <Lines>1</Lines>
  <Paragraphs>1</Paragraphs>
  <ScaleCrop>false</ScaleCrop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</cp:revision>
  <dcterms:created xsi:type="dcterms:W3CDTF">2015-12-16T03:08:00Z</dcterms:created>
  <dcterms:modified xsi:type="dcterms:W3CDTF">2015-12-16T08:54:00Z</dcterms:modified>
</cp:coreProperties>
</file>