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25ECE" w14:textId="48189856" w:rsidR="000A591B" w:rsidRDefault="00F41A88">
      <w:r>
        <w:t>股吧</w:t>
      </w:r>
      <w:r>
        <w:rPr>
          <w:rFonts w:hint="eastAsia"/>
        </w:rPr>
        <w:t>云爬虫</w:t>
      </w:r>
      <w:r w:rsidR="00A557B5">
        <w:t>说明</w:t>
      </w:r>
      <w:r>
        <w:t>：</w:t>
      </w:r>
    </w:p>
    <w:p w14:paraId="7298EAD1" w14:textId="2B7F7A5D" w:rsidR="00A557B5" w:rsidRDefault="008B4763">
      <w:proofErr w:type="spellStart"/>
      <w:r>
        <w:t>guba_analysis</w:t>
      </w:r>
      <w:proofErr w:type="spellEnd"/>
      <w:r>
        <w:t>：</w:t>
      </w:r>
      <w:r>
        <w:rPr>
          <w:rFonts w:hint="eastAsia"/>
        </w:rPr>
        <w:t>分析器</w:t>
      </w:r>
      <w:r w:rsidR="009A0055">
        <w:t>，</w:t>
      </w:r>
      <w:r w:rsidR="009A0055">
        <w:rPr>
          <w:rFonts w:hint="eastAsia"/>
        </w:rPr>
        <w:t>提取</w:t>
      </w:r>
      <w:r w:rsidR="009A0055">
        <w:t>目标页面内容并打印</w:t>
      </w:r>
    </w:p>
    <w:p w14:paraId="6C9CC96B" w14:textId="032B6E4D" w:rsidR="00F454B2" w:rsidRDefault="00F454B2">
      <w:proofErr w:type="spellStart"/>
      <w:r>
        <w:rPr>
          <w:rFonts w:hint="eastAsia"/>
        </w:rPr>
        <w:t>guba</w:t>
      </w:r>
      <w:r>
        <w:t>_generator</w:t>
      </w:r>
      <w:proofErr w:type="spellEnd"/>
      <w:r>
        <w:t>：全量生成器，</w:t>
      </w:r>
      <w:r>
        <w:rPr>
          <w:rFonts w:hint="eastAsia"/>
        </w:rPr>
        <w:t>股吧评论</w:t>
      </w:r>
      <w:r>
        <w:t>数据</w:t>
      </w:r>
      <w:r>
        <w:rPr>
          <w:rFonts w:hint="eastAsia"/>
        </w:rPr>
        <w:t>全量</w:t>
      </w:r>
      <w:r>
        <w:t>抓取</w:t>
      </w:r>
      <w:r w:rsidR="001018A3">
        <w:t>（</w:t>
      </w:r>
      <w:r w:rsidR="00C5385E">
        <w:rPr>
          <w:rFonts w:hint="eastAsia"/>
        </w:rPr>
        <w:t>代码</w:t>
      </w:r>
      <w:r w:rsidR="00C5385E">
        <w:t>为晓涛编写</w:t>
      </w:r>
      <w:r w:rsidR="00D51030">
        <w:t>，</w:t>
      </w:r>
      <w:r w:rsidR="00D51030">
        <w:rPr>
          <w:rFonts w:hint="eastAsia"/>
        </w:rPr>
        <w:t>详情</w:t>
      </w:r>
      <w:r w:rsidR="00D51030">
        <w:t>可以咨询下</w:t>
      </w:r>
      <w:r w:rsidR="00D51030">
        <w:rPr>
          <w:rFonts w:hint="eastAsia"/>
        </w:rPr>
        <w:t>晓涛</w:t>
      </w:r>
      <w:r w:rsidR="001018A3">
        <w:t>）</w:t>
      </w:r>
    </w:p>
    <w:p w14:paraId="6E2302EE" w14:textId="40428314" w:rsidR="00701E09" w:rsidRDefault="004A3437">
      <w:pPr>
        <w:rPr>
          <w:rFonts w:hint="eastAsia"/>
        </w:rPr>
      </w:pPr>
      <w:proofErr w:type="spellStart"/>
      <w:r>
        <w:t>generatorByDay</w:t>
      </w:r>
      <w:proofErr w:type="spellEnd"/>
      <w:r>
        <w:t>：</w:t>
      </w:r>
      <w:r>
        <w:rPr>
          <w:rFonts w:hint="eastAsia"/>
        </w:rPr>
        <w:t>抓取</w:t>
      </w:r>
      <w:r w:rsidR="001C4853">
        <w:t>每日</w:t>
      </w:r>
      <w:r w:rsidR="00684211">
        <w:t>更新</w:t>
      </w:r>
      <w:r>
        <w:t>数据</w:t>
      </w:r>
      <w:r w:rsidR="0088476B">
        <w:t>的</w:t>
      </w:r>
      <w:r>
        <w:t>生成器</w:t>
      </w:r>
      <w:r w:rsidR="0088476B">
        <w:t>，</w:t>
      </w:r>
      <w:r w:rsidR="00452295">
        <w:t>每日会将</w:t>
      </w:r>
      <w:r w:rsidR="00452295">
        <w:rPr>
          <w:rFonts w:hint="eastAsia"/>
        </w:rPr>
        <w:t>页码</w:t>
      </w:r>
      <w:r w:rsidR="00452295">
        <w:t>索引重置</w:t>
      </w:r>
      <w:r w:rsidR="001C4634">
        <w:t>，</w:t>
      </w:r>
      <w:r w:rsidR="001C4634">
        <w:rPr>
          <w:rFonts w:hint="eastAsia"/>
        </w:rPr>
        <w:t>每天</w:t>
      </w:r>
      <w:r w:rsidR="001C4634">
        <w:t>爬取前</w:t>
      </w:r>
      <w:r w:rsidR="001C4634">
        <w:rPr>
          <w:rFonts w:hint="eastAsia"/>
        </w:rPr>
        <w:t>四十</w:t>
      </w:r>
      <w:r w:rsidR="001C4634">
        <w:t>页内容</w:t>
      </w:r>
      <w:bookmarkStart w:id="0" w:name="_GoBack"/>
      <w:bookmarkEnd w:id="0"/>
    </w:p>
    <w:sectPr w:rsidR="00701E09" w:rsidSect="00293F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32"/>
    <w:rsid w:val="000A591B"/>
    <w:rsid w:val="001018A3"/>
    <w:rsid w:val="001C4634"/>
    <w:rsid w:val="001C4853"/>
    <w:rsid w:val="00293FC6"/>
    <w:rsid w:val="00452295"/>
    <w:rsid w:val="004A3437"/>
    <w:rsid w:val="00684211"/>
    <w:rsid w:val="00701E09"/>
    <w:rsid w:val="00755232"/>
    <w:rsid w:val="0088476B"/>
    <w:rsid w:val="008B4763"/>
    <w:rsid w:val="009A0055"/>
    <w:rsid w:val="009D2E6D"/>
    <w:rsid w:val="00A557B5"/>
    <w:rsid w:val="00C5385E"/>
    <w:rsid w:val="00D51030"/>
    <w:rsid w:val="00F41A88"/>
    <w:rsid w:val="00F4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5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Macintosh Word</Application>
  <DocSecurity>0</DocSecurity>
  <Lines>1</Lines>
  <Paragraphs>1</Paragraphs>
  <ScaleCrop>false</ScaleCrop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2015-12-16T03:08:00Z</dcterms:created>
  <dcterms:modified xsi:type="dcterms:W3CDTF">2015-12-17T05:40:00Z</dcterms:modified>
</cp:coreProperties>
</file>