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5ECE" w14:textId="4808316B" w:rsidR="000A591B" w:rsidRDefault="00D67A1D">
      <w:r>
        <w:t>雪球云爬虫说明：</w:t>
      </w:r>
    </w:p>
    <w:p w14:paraId="54619747" w14:textId="0BB8C02A" w:rsidR="000B2C36" w:rsidRDefault="00C71B51">
      <w:r w:rsidRPr="00C71B51">
        <w:t>analysis</w:t>
      </w:r>
      <w:r>
        <w:t>：</w:t>
      </w:r>
      <w:r>
        <w:rPr>
          <w:rFonts w:hint="eastAsia"/>
        </w:rPr>
        <w:t>分析</w:t>
      </w:r>
      <w:r w:rsidR="00AE3200">
        <w:t>目标页面</w:t>
      </w:r>
      <w:r w:rsidR="00AE3200">
        <w:t>json</w:t>
      </w:r>
      <w:r w:rsidR="007911CD">
        <w:t>，</w:t>
      </w:r>
      <w:r w:rsidR="007911CD">
        <w:rPr>
          <w:rFonts w:hint="eastAsia"/>
        </w:rPr>
        <w:t>提取所需</w:t>
      </w:r>
      <w:r w:rsidR="007911CD">
        <w:t>内容</w:t>
      </w:r>
      <w:r w:rsidR="00D37EDC">
        <w:t>。</w:t>
      </w:r>
    </w:p>
    <w:p w14:paraId="7656CF51" w14:textId="1DA12B75" w:rsidR="004A3B84" w:rsidRDefault="004A3B84">
      <w:r>
        <w:rPr>
          <w:rFonts w:hint="eastAsia"/>
        </w:rPr>
        <w:t>g</w:t>
      </w:r>
      <w:r w:rsidRPr="004A3B84">
        <w:t>enerator</w:t>
      </w:r>
      <w:r>
        <w:t>：</w:t>
      </w:r>
      <w:r>
        <w:rPr>
          <w:rFonts w:hint="eastAsia"/>
        </w:rPr>
        <w:t>根据</w:t>
      </w:r>
      <w:r w:rsidR="00DD2A18">
        <w:rPr>
          <w:rFonts w:hint="eastAsia"/>
        </w:rPr>
        <w:t>指定</w:t>
      </w:r>
      <w:r>
        <w:t>关键词</w:t>
      </w:r>
      <w:r w:rsidR="00551AF4">
        <w:rPr>
          <w:rFonts w:hint="eastAsia"/>
        </w:rPr>
        <w:t>搜索</w:t>
      </w:r>
      <w:r w:rsidR="00342F81">
        <w:t>，</w:t>
      </w:r>
      <w:r w:rsidR="00B51C79">
        <w:t>遍历每一页</w:t>
      </w:r>
      <w:r w:rsidR="00D27307">
        <w:t>并</w:t>
      </w:r>
      <w:r w:rsidR="00960576">
        <w:rPr>
          <w:rFonts w:hint="eastAsia"/>
        </w:rPr>
        <w:t>输出</w:t>
      </w:r>
      <w:r w:rsidR="006C1F69">
        <w:t>的</w:t>
      </w:r>
      <w:r w:rsidR="003764DC">
        <w:t>结果</w:t>
      </w:r>
      <w:r w:rsidR="003D04A1">
        <w:rPr>
          <w:rFonts w:hint="eastAsia"/>
        </w:rPr>
        <w:t>页</w:t>
      </w:r>
      <w:r w:rsidR="005C4AA6">
        <w:t>json</w:t>
      </w:r>
      <w:r w:rsidR="005C4AA6">
        <w:rPr>
          <w:rFonts w:hint="eastAsia"/>
        </w:rPr>
        <w:t>数据</w:t>
      </w:r>
      <w:r w:rsidR="005C4AA6">
        <w:t>的</w:t>
      </w:r>
      <w:r w:rsidR="005C4AA6">
        <w:t>url</w:t>
      </w:r>
      <w:r w:rsidR="006D5D75">
        <w:t>。</w:t>
      </w:r>
    </w:p>
    <w:p w14:paraId="6E1D3741" w14:textId="0E9E3719" w:rsidR="00CF54BF" w:rsidRDefault="002D0FBB">
      <w:pPr>
        <w:rPr>
          <w:rFonts w:hint="eastAsia"/>
        </w:rPr>
      </w:pPr>
      <w:r w:rsidRPr="002D0FBB">
        <w:t>generatorByDay</w:t>
      </w:r>
      <w:r>
        <w:rPr>
          <w:rFonts w:hint="eastAsia"/>
        </w:rPr>
        <w:t>：</w:t>
      </w:r>
      <w:r w:rsidR="00054480">
        <w:t>每天</w:t>
      </w:r>
      <w:r w:rsidR="00054480">
        <w:rPr>
          <w:rFonts w:hint="eastAsia"/>
        </w:rPr>
        <w:t>更新</w:t>
      </w:r>
      <w:r w:rsidR="00054480">
        <w:t>，</w:t>
      </w:r>
      <w:r w:rsidR="00824EFF">
        <w:t>在</w:t>
      </w:r>
      <w:r w:rsidR="00824EFF">
        <w:t>generator</w:t>
      </w:r>
      <w:r w:rsidR="00824EFF">
        <w:rPr>
          <w:rFonts w:hint="eastAsia"/>
        </w:rPr>
        <w:t>的</w:t>
      </w:r>
      <w:r w:rsidR="00824EFF">
        <w:t>基础上设置</w:t>
      </w:r>
      <w:r w:rsidR="00444019">
        <w:t>每个关键词</w:t>
      </w:r>
      <w:r w:rsidR="00CE2505">
        <w:rPr>
          <w:rFonts w:hint="eastAsia"/>
        </w:rPr>
        <w:t>只</w:t>
      </w:r>
      <w:r w:rsidR="00CE2505">
        <w:t>抓取</w:t>
      </w:r>
      <w:r w:rsidR="00940E73">
        <w:rPr>
          <w:rFonts w:hint="eastAsia"/>
        </w:rPr>
        <w:t>前</w:t>
      </w:r>
      <w:r w:rsidR="00940E73">
        <w:t>六页内容</w:t>
      </w:r>
      <w:r w:rsidR="000541AB">
        <w:t>url</w:t>
      </w:r>
      <w:r w:rsidR="00971984">
        <w:t>。</w:t>
      </w:r>
      <w:bookmarkStart w:id="0" w:name="_GoBack"/>
      <w:bookmarkEnd w:id="0"/>
    </w:p>
    <w:sectPr w:rsidR="00CF54BF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541AB"/>
    <w:rsid w:val="00054480"/>
    <w:rsid w:val="000A591B"/>
    <w:rsid w:val="000B2C36"/>
    <w:rsid w:val="00293FC6"/>
    <w:rsid w:val="002B7F12"/>
    <w:rsid w:val="002D0FBB"/>
    <w:rsid w:val="00342F81"/>
    <w:rsid w:val="003764DC"/>
    <w:rsid w:val="003D04A1"/>
    <w:rsid w:val="00444019"/>
    <w:rsid w:val="004A3B84"/>
    <w:rsid w:val="004C5320"/>
    <w:rsid w:val="005340D5"/>
    <w:rsid w:val="00541374"/>
    <w:rsid w:val="00551AF4"/>
    <w:rsid w:val="00590085"/>
    <w:rsid w:val="005C4AA6"/>
    <w:rsid w:val="00647E6C"/>
    <w:rsid w:val="006C1F69"/>
    <w:rsid w:val="006D5D75"/>
    <w:rsid w:val="00755232"/>
    <w:rsid w:val="007911CD"/>
    <w:rsid w:val="00824EFF"/>
    <w:rsid w:val="00940E73"/>
    <w:rsid w:val="00960576"/>
    <w:rsid w:val="00971984"/>
    <w:rsid w:val="00A967A5"/>
    <w:rsid w:val="00AE3200"/>
    <w:rsid w:val="00B51C79"/>
    <w:rsid w:val="00B914CE"/>
    <w:rsid w:val="00C71B51"/>
    <w:rsid w:val="00CE2505"/>
    <w:rsid w:val="00CE5BC8"/>
    <w:rsid w:val="00CF54BF"/>
    <w:rsid w:val="00D27307"/>
    <w:rsid w:val="00D37EDC"/>
    <w:rsid w:val="00D67A1D"/>
    <w:rsid w:val="00DD2A18"/>
    <w:rsid w:val="00E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2015-12-16T03:08:00Z</dcterms:created>
  <dcterms:modified xsi:type="dcterms:W3CDTF">2015-12-18T01:57:00Z</dcterms:modified>
</cp:coreProperties>
</file>