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  <w:lang w:val="en-US" w:eastAsia="zh-CN"/>
        </w:rPr>
        <w:t>10.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</w:rPr>
        <w:t>AngularJS Select(选择框)</w:t>
      </w:r>
    </w:p>
    <w:bookmarkEnd w:id="0"/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AngularJS 可以使用数组或对象创建一个下拉列表选项。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使用 ng-options 创建选择框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在 AngularJS 中我们可以使用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ng-option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指令来创建一个下拉列表，列表项通过对象和数组循环输出，如下实例: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b/>
          <w:color w:val="auto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9"/>
          <w:szCs w:val="29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ng-controller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myCtrl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select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ng-init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selectedName = names[0]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selectedName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ng-options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 for x in names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select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var app = angular.module('myApp', []); app.controller('myCtrl', function($scope) { $scope.names = ["Google", "Runoob", "Taobao"]; });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"https://www.runoob.com/try/tryit.php?filename=try_ng_select"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ng-init 设置默认选中值。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ng-options 与 ng-repeat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我们也可以使用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ng-repeat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指令来创建下拉列表：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b/>
          <w:color w:val="auto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9"/>
          <w:szCs w:val="29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&lt;select&gt;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&lt;option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ng-repeat=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"x in names"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{{x}}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&lt;/option&gt;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&lt;/select&gt;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"https://www.runoob.com/try/tryit.php?filename=try_ng_select_repeat"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ng-repeat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指令是通过数组来循环 HTML 代码来创建下拉列表，但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ng-options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指令更适合创建下拉列表，它有以下优势：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ng-options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的选项是一个对象，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ng-repeat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是一个字符串。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应该用哪个更好?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假设我们使用以下对象: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single" w:color="DDDDDD" w:sz="24" w:space="0"/>
          <w:shd w:val="clear" w:fill="FBFBFB"/>
        </w:rPr>
        <w:t>$scope.sites = [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single" w:color="DDDDDD" w:sz="24" w:space="0"/>
          <w:shd w:val="clear" w:fill="FBFBFB"/>
        </w:rPr>
        <w:t xml:space="preserve">    {site : "Google", url : "http://www.google.com"},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single" w:color="DDDDDD" w:sz="24" w:space="0"/>
          <w:shd w:val="clear" w:fill="FBFBFB"/>
        </w:rPr>
        <w:t xml:space="preserve">    {site : "Runoob", url : "http://www.runoob.com"},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single" w:color="DDDDDD" w:sz="24" w:space="0"/>
          <w:shd w:val="clear" w:fill="FBFBFB"/>
        </w:rPr>
        <w:t xml:space="preserve">    {site : "Taobao", url : "http://www.taobao.com"}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single" w:color="DDDDDD" w:sz="24" w:space="0"/>
          <w:shd w:val="clear" w:fill="FBFBFB"/>
        </w:rPr>
        <w:t>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ng-repeat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有局限性，选择的值是一个字符串: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b/>
          <w:color w:val="auto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9"/>
          <w:szCs w:val="29"/>
          <w:bdr w:val="none" w:color="auto" w:sz="0" w:space="0"/>
          <w:shd w:val="clear" w:fill="E5EECC"/>
        </w:rPr>
        <w:t>实例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E5EECC"/>
        </w:rPr>
        <w:t>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E5EECC"/>
        </w:rPr>
        <w:t>ng-repeat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E5EECC"/>
        </w:rPr>
        <w:t>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&lt;select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"selectedSite"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&lt;option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ng-repeat=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"x in sites"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value=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"{{x.url}}"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{{x.site}}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&lt;/option&gt;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&lt;/select&gt;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&lt;h1&gt;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你选择的是: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{{selectedSite}}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&lt;/h1&gt;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"https://www.runoob.com/try/tryit.php?filename=try_ng_select_repeat_selected"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ng-options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指令，选择的值是一个对象：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b/>
          <w:color w:val="auto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9"/>
          <w:szCs w:val="29"/>
          <w:bdr w:val="none" w:color="auto" w:sz="0" w:space="0"/>
          <w:shd w:val="clear" w:fill="E5EECC"/>
        </w:rPr>
        <w:t>实例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E5EECC"/>
        </w:rPr>
        <w:t>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E5EECC"/>
        </w:rPr>
        <w:t>ng-options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E5EECC"/>
        </w:rPr>
        <w:t>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&lt;select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"selectedSite"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ng-options=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"x.site for x in sites"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&lt;/select&gt;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&lt;h1&gt;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你选择的是: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{{selectedSite.site}}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&lt;/h1&gt;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网址为: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{{selectedSite.url}}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"https://www.runoob.com/try/tryit.php?filename=try_ng_select_selected"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当选择值是一个对象时，我们就可以获取更多信息，应用也更灵活。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数据源为对象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前面实例我们使用了数组作为数据源，以下我们将数据对象作为数据源。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single" w:color="DDDDDD" w:sz="24" w:space="0"/>
          <w:shd w:val="clear" w:fill="FBFBFB"/>
        </w:rPr>
        <w:t>$scope.sites =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single" w:color="DDDDDD" w:sz="24" w:space="0"/>
          <w:shd w:val="clear" w:fill="FBFBFB"/>
        </w:rPr>
        <w:t xml:space="preserve">    site01 : "Google",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single" w:color="DDDDDD" w:sz="24" w:space="0"/>
          <w:shd w:val="clear" w:fill="FBFBFB"/>
        </w:rPr>
        <w:t xml:space="preserve">    site02 : "Runoob",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single" w:color="DDDDDD" w:sz="24" w:space="0"/>
          <w:shd w:val="clear" w:fill="FBFBFB"/>
        </w:rPr>
        <w:t xml:space="preserve">    site03 : "Taobao"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single" w:color="DDDDDD" w:sz="24" w:space="0"/>
          <w:shd w:val="clear" w:fill="FBFBFB"/>
        </w:rPr>
        <w:t>};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ng-options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使用对象有很大的不同，如下所示：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b/>
          <w:color w:val="auto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9"/>
          <w:szCs w:val="29"/>
          <w:bdr w:val="none" w:color="auto" w:sz="0" w:space="0"/>
          <w:shd w:val="clear" w:fill="E5EECC"/>
        </w:rPr>
        <w:t>实例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E5EECC"/>
        </w:rPr>
        <w:t>使用对象作为数据源,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E5EECC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E5EECC"/>
        </w:rPr>
        <w:t> 为键(key),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E5EECC"/>
        </w:rPr>
        <w:t>y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E5EECC"/>
        </w:rPr>
        <w:t> 为值(value):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&lt;select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"selectedSite"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ng-options=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 for (x, y) in sites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&lt;/select&gt;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&lt;h1&gt;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你选择的值是: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{{selectedSite}}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&lt;/h1&gt;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"https://www.runoob.com/try/tryit.php?filename=try_ng_select_object"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你选择的值为在 key-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value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对中的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value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value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在 key-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value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对中也可以是个对象：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b/>
          <w:color w:val="auto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9"/>
          <w:szCs w:val="29"/>
          <w:bdr w:val="none" w:color="auto" w:sz="0" w:space="0"/>
          <w:shd w:val="clear" w:fill="E5EECC"/>
        </w:rPr>
        <w:t>实例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E5EECC"/>
        </w:rPr>
        <w:t>选择的值在 key-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E5EECC"/>
        </w:rPr>
        <w:t>value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E5EECC"/>
        </w:rPr>
        <w:t> 对的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E5EECC"/>
        </w:rPr>
        <w:t>value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E5EECC"/>
        </w:rPr>
        <w:t> 中, 这是它是一个对象: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$scope.cars = 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car01 : {brand :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"Ford"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 model :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"Mustang"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 color :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"red"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},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car02 : {brand :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"Fiat"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 model :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"500"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 color :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"white"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},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car03 : {brand :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"Volvo"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 model :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"XC90"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 color :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"black"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"https://www.runoob.com/try/tryit.php?filename=try_ng_select_object_object"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在下拉菜单也可以不使用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key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-value 对中的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key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, 直接使用对象的属性：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b/>
          <w:color w:val="auto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9"/>
          <w:szCs w:val="29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&lt;select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"selectedCar"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ng-options=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y.brand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for (x, y) in cars"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&lt;/select&gt;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"https://www.runoob.com/try/tryit.php?filename=try_ng_select_object_y"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shd w:val="clear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color w:val="auto"/>
        </w:rPr>
      </w:pPr>
    </w:p>
    <w:sectPr>
      <w:pgSz w:w="11906" w:h="16838"/>
      <w:pgMar w:top="1440" w:right="1080" w:bottom="1440" w:left="108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91B5D"/>
    <w:rsid w:val="1F79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2020-10-22T05:14:00Z</dcterms:created>
  <dc:creator>xcy</dc:creator>
  <cp:lastModifiedBy>xcy</cp:lastModifiedBy>
  <dcterms:modified xsi:type="dcterms:W3CDTF">2020-10-22T05:15:16Z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