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6B85F" w14:textId="0DE2C4D2" w:rsidR="007C7F04" w:rsidRDefault="007C7F04">
      <w:r>
        <w:rPr>
          <w:noProof/>
        </w:rPr>
        <w:drawing>
          <wp:inline distT="0" distB="0" distL="0" distR="0" wp14:anchorId="4FA5714C" wp14:editId="18F8559E">
            <wp:extent cx="3857143" cy="158095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34A" w14:textId="4D62947D" w:rsidR="007C7F04" w:rsidRDefault="007C7F04"/>
    <w:p w14:paraId="4FFAC93B" w14:textId="4CECB864" w:rsidR="007A4293" w:rsidRDefault="007A4293">
      <w:r>
        <w:t>H</w:t>
      </w:r>
      <w:r>
        <w:rPr>
          <w:rFonts w:hint="eastAsia"/>
        </w:rPr>
        <w:t>ad</w:t>
      </w:r>
      <w:r>
        <w:t>oop</w:t>
      </w:r>
      <w:r>
        <w:rPr>
          <w:rFonts w:hint="eastAsia"/>
        </w:rPr>
        <w:t>发行版本</w:t>
      </w:r>
    </w:p>
    <w:p w14:paraId="306AB3F0" w14:textId="2926ABC7" w:rsidR="007A4293" w:rsidRDefault="00D76FB7">
      <w:r>
        <w:rPr>
          <w:noProof/>
        </w:rPr>
        <w:drawing>
          <wp:inline distT="0" distB="0" distL="0" distR="0" wp14:anchorId="2EFE3EE5" wp14:editId="6A2BB0B3">
            <wp:extent cx="5274310" cy="1316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C896" w14:textId="77777777" w:rsidR="00D76FB7" w:rsidRDefault="00D76FB7"/>
    <w:p w14:paraId="6FE0F836" w14:textId="77777777" w:rsidR="007A4293" w:rsidRDefault="007A4293"/>
    <w:p w14:paraId="4EEA3D4A" w14:textId="53ABB75A" w:rsidR="00587D7F" w:rsidRDefault="00256FBF">
      <w:r>
        <w:rPr>
          <w:rFonts w:hint="eastAsia"/>
        </w:rPr>
        <w:t>海量数据存储和计算</w:t>
      </w:r>
    </w:p>
    <w:p w14:paraId="021F3E9B" w14:textId="77777777" w:rsidR="007C7F04" w:rsidRDefault="007C7F04"/>
    <w:p w14:paraId="775001CA" w14:textId="600D87CA" w:rsidR="00256FBF" w:rsidRDefault="00BD2976">
      <w:r>
        <w:rPr>
          <w:rFonts w:hint="eastAsia"/>
        </w:rPr>
        <w:t>大量，多样性，高速，低价值密度</w:t>
      </w:r>
    </w:p>
    <w:p w14:paraId="4E08F957" w14:textId="180204C4" w:rsidR="00BD2976" w:rsidRDefault="00BD2976">
      <w:r>
        <w:rPr>
          <w:rFonts w:hint="eastAsia"/>
        </w:rPr>
        <w:t>应用场景：</w:t>
      </w:r>
    </w:p>
    <w:p w14:paraId="207D9BBC" w14:textId="720C216D" w:rsidR="00BD2976" w:rsidRDefault="00BD2976">
      <w:r>
        <w:rPr>
          <w:rFonts w:hint="eastAsia"/>
        </w:rPr>
        <w:t>物流仓储</w:t>
      </w:r>
    </w:p>
    <w:p w14:paraId="566B45C3" w14:textId="009D065D" w:rsidR="00BD2976" w:rsidRDefault="0054565C">
      <w:r>
        <w:rPr>
          <w:rFonts w:hint="eastAsia"/>
        </w:rPr>
        <w:t>旅游：</w:t>
      </w:r>
      <w:r w:rsidR="00416163">
        <w:rPr>
          <w:rFonts w:hint="eastAsia"/>
        </w:rPr>
        <w:t>分析对应地区人的口味</w:t>
      </w:r>
    </w:p>
    <w:p w14:paraId="5F7E0CB0" w14:textId="7E9CCF61" w:rsidR="0054565C" w:rsidRDefault="0054565C">
      <w:r>
        <w:rPr>
          <w:rFonts w:hint="eastAsia"/>
        </w:rPr>
        <w:t>超市</w:t>
      </w:r>
    </w:p>
    <w:p w14:paraId="60CCB40C" w14:textId="6000A634" w:rsidR="0054565C" w:rsidRDefault="00416163">
      <w:r>
        <w:rPr>
          <w:rFonts w:hint="eastAsia"/>
        </w:rPr>
        <w:t>商品广告推广</w:t>
      </w:r>
    </w:p>
    <w:p w14:paraId="13F50C0F" w14:textId="1C58BE7C" w:rsidR="00416163" w:rsidRDefault="00416163">
      <w:r>
        <w:rPr>
          <w:rFonts w:hint="eastAsia"/>
        </w:rPr>
        <w:t>保险</w:t>
      </w:r>
    </w:p>
    <w:p w14:paraId="13906082" w14:textId="744E97EB" w:rsidR="00416163" w:rsidRDefault="00416163">
      <w:r>
        <w:rPr>
          <w:rFonts w:hint="eastAsia"/>
        </w:rPr>
        <w:t>金融</w:t>
      </w:r>
    </w:p>
    <w:p w14:paraId="0627004C" w14:textId="74ED9CBE" w:rsidR="00416163" w:rsidRDefault="00416163">
      <w:r>
        <w:rPr>
          <w:rFonts w:hint="eastAsia"/>
        </w:rPr>
        <w:t>房产</w:t>
      </w:r>
    </w:p>
    <w:p w14:paraId="5AA31856" w14:textId="1E3B4022" w:rsidR="00416163" w:rsidRDefault="004006FB">
      <w:r>
        <w:rPr>
          <w:rFonts w:hint="eastAsia"/>
        </w:rPr>
        <w:t>征信</w:t>
      </w:r>
    </w:p>
    <w:p w14:paraId="6218186A" w14:textId="490FC8A2" w:rsidR="004006FB" w:rsidRDefault="004006FB">
      <w:r>
        <w:rPr>
          <w:rFonts w:hint="eastAsia"/>
        </w:rPr>
        <w:t xml:space="preserve"> 人工智能</w:t>
      </w:r>
    </w:p>
    <w:p w14:paraId="7D90D726" w14:textId="5E7C4AA4" w:rsidR="004006FB" w:rsidRDefault="0039586F">
      <w:r>
        <w:rPr>
          <w:rFonts w:hint="eastAsia"/>
        </w:rPr>
        <w:t>大数据</w:t>
      </w:r>
      <w:r w:rsidR="008E6D14">
        <w:rPr>
          <w:rFonts w:hint="eastAsia"/>
        </w:rPr>
        <w:t>部门组织结构</w:t>
      </w:r>
    </w:p>
    <w:p w14:paraId="61486B24" w14:textId="7DD35443" w:rsidR="008E6D14" w:rsidRDefault="008E6D14">
      <w:r>
        <w:rPr>
          <w:noProof/>
        </w:rPr>
        <w:lastRenderedPageBreak/>
        <w:drawing>
          <wp:inline distT="0" distB="0" distL="0" distR="0" wp14:anchorId="7593565B" wp14:editId="2D0DA15E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6E7" w14:textId="5225B43F" w:rsidR="00EF4695" w:rsidRDefault="00EF4695">
      <w:r>
        <w:t xml:space="preserve">Hadoop </w:t>
      </w:r>
      <w:r>
        <w:rPr>
          <w:rFonts w:hint="eastAsia"/>
        </w:rPr>
        <w:t>是一个由Apache</w:t>
      </w:r>
      <w:r>
        <w:t xml:space="preserve"> </w:t>
      </w:r>
      <w:r>
        <w:rPr>
          <w:rFonts w:hint="eastAsia"/>
        </w:rPr>
        <w:t>基金会所开发的分布式系统基础架构</w:t>
      </w:r>
    </w:p>
    <w:p w14:paraId="0B80AB95" w14:textId="4EC4759A" w:rsidR="00EF4695" w:rsidRDefault="00FA588B">
      <w:r>
        <w:rPr>
          <w:rFonts w:hint="eastAsia"/>
        </w:rPr>
        <w:t>解决海量的数据的存储和海量数据的分析计算</w:t>
      </w:r>
    </w:p>
    <w:p w14:paraId="61E080C4" w14:textId="13B081D3" w:rsidR="00FA588B" w:rsidRDefault="00FA588B">
      <w:r>
        <w:rPr>
          <w:noProof/>
        </w:rPr>
        <w:drawing>
          <wp:inline distT="0" distB="0" distL="0" distR="0" wp14:anchorId="12FD4515" wp14:editId="1B472704">
            <wp:extent cx="5274310" cy="2416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260F" w14:textId="66C0905B" w:rsidR="00FA588B" w:rsidRDefault="00FA588B">
      <w:r>
        <w:rPr>
          <w:rFonts w:hint="eastAsia"/>
        </w:rPr>
        <w:t>生态圈</w:t>
      </w:r>
    </w:p>
    <w:p w14:paraId="046ECDBA" w14:textId="5CB4BA5C" w:rsidR="00FA588B" w:rsidRDefault="00FA588B">
      <w:proofErr w:type="spellStart"/>
      <w:r>
        <w:rPr>
          <w:rFonts w:hint="eastAsia"/>
        </w:rPr>
        <w:t>Nu</w:t>
      </w:r>
      <w:r>
        <w:t>tch</w:t>
      </w:r>
      <w:proofErr w:type="spellEnd"/>
      <w:r>
        <w:t xml:space="preserve"> </w:t>
      </w:r>
    </w:p>
    <w:p w14:paraId="1C5E39FC" w14:textId="6B96E43D" w:rsidR="00FA588B" w:rsidRDefault="00FA588B">
      <w:r>
        <w:rPr>
          <w:noProof/>
        </w:rPr>
        <w:drawing>
          <wp:inline distT="0" distB="0" distL="0" distR="0" wp14:anchorId="1640A3B5" wp14:editId="3BF61BD7">
            <wp:extent cx="5274310" cy="12985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EFE6" w14:textId="73026D0C" w:rsidR="00FA588B" w:rsidRDefault="00FA588B">
      <w:r>
        <w:rPr>
          <w:rFonts w:hint="eastAsia"/>
        </w:rPr>
        <w:t>A</w:t>
      </w:r>
      <w:r>
        <w:t xml:space="preserve">pache </w:t>
      </w:r>
      <w:r>
        <w:rPr>
          <w:rFonts w:hint="eastAsia"/>
        </w:rPr>
        <w:t>版本最原始的基础版本，对于入门学习</w:t>
      </w:r>
    </w:p>
    <w:p w14:paraId="3F1E5D18" w14:textId="42CF1428" w:rsidR="00FA588B" w:rsidRDefault="00FA588B">
      <w:r>
        <w:rPr>
          <w:rFonts w:hint="eastAsia"/>
        </w:rPr>
        <w:t>Cloudera</w:t>
      </w:r>
      <w:r>
        <w:t xml:space="preserve"> </w:t>
      </w:r>
      <w:r>
        <w:rPr>
          <w:rFonts w:hint="eastAsia"/>
        </w:rPr>
        <w:t>在大型互联网企业中用的较多 收费</w:t>
      </w:r>
    </w:p>
    <w:p w14:paraId="2A47FAF9" w14:textId="6402731E" w:rsidR="00FA588B" w:rsidRDefault="00FA588B">
      <w:r>
        <w:rPr>
          <w:rFonts w:hint="eastAsia"/>
        </w:rPr>
        <w:t>H</w:t>
      </w:r>
      <w:r>
        <w:t xml:space="preserve">ortonworks </w:t>
      </w:r>
      <w:r>
        <w:rPr>
          <w:rFonts w:hint="eastAsia"/>
        </w:rPr>
        <w:t>文档较好</w:t>
      </w:r>
    </w:p>
    <w:p w14:paraId="4D0733AB" w14:textId="1D4526A3" w:rsidR="00FA588B" w:rsidRDefault="00FA588B"/>
    <w:p w14:paraId="00E80878" w14:textId="701E0C72" w:rsidR="00FA588B" w:rsidRDefault="00FA588B">
      <w:r>
        <w:rPr>
          <w:rFonts w:hint="eastAsia"/>
        </w:rPr>
        <w:t>高可用</w:t>
      </w:r>
    </w:p>
    <w:p w14:paraId="4BD06AB9" w14:textId="69FFF3FC" w:rsidR="00FA588B" w:rsidRDefault="00FA588B">
      <w:r>
        <w:rPr>
          <w:rFonts w:hint="eastAsia"/>
        </w:rPr>
        <w:lastRenderedPageBreak/>
        <w:t>高扩展</w:t>
      </w:r>
      <w:r w:rsidR="00FD6F36">
        <w:rPr>
          <w:rFonts w:hint="eastAsia"/>
        </w:rPr>
        <w:t>：在集群间分配任务数据，可方便的扩展</w:t>
      </w:r>
      <w:proofErr w:type="gramStart"/>
      <w:r w:rsidR="00FD6F36">
        <w:rPr>
          <w:rFonts w:hint="eastAsia"/>
        </w:rPr>
        <w:t>数以前计</w:t>
      </w:r>
      <w:proofErr w:type="gramEnd"/>
      <w:r w:rsidR="00FD6F36">
        <w:rPr>
          <w:rFonts w:hint="eastAsia"/>
        </w:rPr>
        <w:t>的节点</w:t>
      </w:r>
    </w:p>
    <w:p w14:paraId="6CECF36A" w14:textId="256A76AF" w:rsidR="00FA588B" w:rsidRDefault="00FD6F36">
      <w:r>
        <w:rPr>
          <w:rFonts w:hint="eastAsia"/>
        </w:rPr>
        <w:t>高可靠：Hadoop</w:t>
      </w:r>
      <w:r>
        <w:t xml:space="preserve"> </w:t>
      </w:r>
      <w:r>
        <w:rPr>
          <w:rFonts w:hint="eastAsia"/>
        </w:rPr>
        <w:t>底层维护多个数据副本，即使Hadoop</w:t>
      </w:r>
      <w:r>
        <w:t xml:space="preserve"> </w:t>
      </w:r>
      <w:r>
        <w:rPr>
          <w:rFonts w:hint="eastAsia"/>
        </w:rPr>
        <w:t>某个计算元素或存储出现故障，也不会导致数据丢失</w:t>
      </w:r>
    </w:p>
    <w:p w14:paraId="0057D9D1" w14:textId="2AB767CB" w:rsidR="00FD6F36" w:rsidRDefault="00FD6F36">
      <w:r>
        <w:rPr>
          <w:rFonts w:hint="eastAsia"/>
        </w:rPr>
        <w:t>高效性：在MapReduce的思想下，Hadoop是并行工作，以加快任务处理速度</w:t>
      </w:r>
    </w:p>
    <w:p w14:paraId="5915B12F" w14:textId="2AA1EA68" w:rsidR="00FD6F36" w:rsidRDefault="00FD6F36">
      <w:r>
        <w:rPr>
          <w:rFonts w:hint="eastAsia"/>
        </w:rPr>
        <w:t>高容错性：能够自动将失败的任务重新分配</w:t>
      </w:r>
    </w:p>
    <w:p w14:paraId="20AA5646" w14:textId="77777777" w:rsidR="00FD6F36" w:rsidRDefault="00FD6F36"/>
    <w:p w14:paraId="7E298F0C" w14:textId="6CE6EBB6" w:rsidR="00FD6F36" w:rsidRDefault="00BC117F">
      <w:r>
        <w:t xml:space="preserve">Hadoop </w:t>
      </w:r>
      <w:r>
        <w:rPr>
          <w:rFonts w:hint="eastAsia"/>
        </w:rPr>
        <w:t>1.x</w:t>
      </w:r>
    </w:p>
    <w:p w14:paraId="71ED9C8D" w14:textId="666522B7" w:rsidR="00BC117F" w:rsidRDefault="00BC117F">
      <w:r>
        <w:rPr>
          <w:rFonts w:hint="eastAsia"/>
        </w:rPr>
        <w:t>组成：</w:t>
      </w:r>
    </w:p>
    <w:p w14:paraId="50F1AFC1" w14:textId="1093D604" w:rsidR="00BC117F" w:rsidRDefault="00BC117F">
      <w:r>
        <w:t>C</w:t>
      </w:r>
      <w:r>
        <w:rPr>
          <w:rFonts w:hint="eastAsia"/>
        </w:rPr>
        <w:t>ommon辅助工具</w:t>
      </w:r>
    </w:p>
    <w:p w14:paraId="12860AC8" w14:textId="4B624A01" w:rsidR="00BC117F" w:rsidRDefault="00BC117F">
      <w:r>
        <w:rPr>
          <w:rFonts w:hint="eastAsia"/>
        </w:rPr>
        <w:t>HDFS</w:t>
      </w:r>
      <w:r>
        <w:t xml:space="preserve"> </w:t>
      </w:r>
      <w:r>
        <w:rPr>
          <w:rFonts w:hint="eastAsia"/>
        </w:rPr>
        <w:t>数据存储</w:t>
      </w:r>
    </w:p>
    <w:p w14:paraId="14BDEF9E" w14:textId="659B4684" w:rsidR="00BC117F" w:rsidRDefault="00BC117F">
      <w:r>
        <w:rPr>
          <w:rFonts w:hint="eastAsia"/>
        </w:rPr>
        <w:t>M</w:t>
      </w:r>
      <w:r>
        <w:t>ap</w:t>
      </w:r>
      <w:r>
        <w:rPr>
          <w:rFonts w:hint="eastAsia"/>
        </w:rPr>
        <w:t>Reduce：计算+资源调度</w:t>
      </w:r>
      <w:r w:rsidR="0080491B">
        <w:rPr>
          <w:rFonts w:hint="eastAsia"/>
        </w:rPr>
        <w:t xml:space="preserve"> （耦合性比较大）</w:t>
      </w:r>
    </w:p>
    <w:p w14:paraId="2C769B88" w14:textId="4CCE556E" w:rsidR="00BC117F" w:rsidRDefault="00BC117F"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2.x</w:t>
      </w:r>
    </w:p>
    <w:p w14:paraId="2BD6EC06" w14:textId="77777777" w:rsidR="00BC117F" w:rsidRDefault="00BC117F" w:rsidP="00BC117F">
      <w:r>
        <w:t>C</w:t>
      </w:r>
      <w:r>
        <w:rPr>
          <w:rFonts w:hint="eastAsia"/>
        </w:rPr>
        <w:t>ommon辅助工具</w:t>
      </w:r>
    </w:p>
    <w:p w14:paraId="70BC6BB1" w14:textId="77777777" w:rsidR="0046727A" w:rsidRDefault="0046727A" w:rsidP="00BC117F"/>
    <w:p w14:paraId="48BB52FE" w14:textId="694E0255" w:rsidR="0080491B" w:rsidRDefault="00BC117F" w:rsidP="00BC117F">
      <w:r>
        <w:rPr>
          <w:rFonts w:hint="eastAsia"/>
        </w:rPr>
        <w:t>HDFS</w:t>
      </w:r>
      <w:r>
        <w:t xml:space="preserve"> </w:t>
      </w:r>
      <w:r>
        <w:rPr>
          <w:rFonts w:hint="eastAsia"/>
        </w:rPr>
        <w:t>数据存储</w:t>
      </w:r>
      <w:r w:rsidR="0080491B">
        <w:rPr>
          <w:rFonts w:hint="eastAsia"/>
        </w:rPr>
        <w:t xml:space="preserve"> </w:t>
      </w:r>
    </w:p>
    <w:p w14:paraId="6F296BC2" w14:textId="5F58AC5E" w:rsidR="00BC117F" w:rsidRDefault="0080491B" w:rsidP="00BC117F">
      <w:proofErr w:type="spellStart"/>
      <w:r>
        <w:rPr>
          <w:rFonts w:hint="eastAsia"/>
        </w:rPr>
        <w:t>name</w:t>
      </w:r>
      <w:r>
        <w:t>Node</w:t>
      </w:r>
      <w:proofErr w:type="spellEnd"/>
      <w:r>
        <w:t>:</w:t>
      </w:r>
      <w:r>
        <w:rPr>
          <w:rFonts w:hint="eastAsia"/>
        </w:rPr>
        <w:t>文件的元数据，如文件名，文件目录接口，文件属性（生成时间，副本数，文件权限）</w:t>
      </w:r>
      <w:r w:rsidR="00837AB2">
        <w:t>(</w:t>
      </w:r>
      <w:r w:rsidR="00837AB2">
        <w:rPr>
          <w:rFonts w:hint="eastAsia"/>
        </w:rPr>
        <w:t>目录</w:t>
      </w:r>
      <w:r w:rsidR="00837AB2">
        <w:t>)</w:t>
      </w:r>
    </w:p>
    <w:p w14:paraId="267145D3" w14:textId="6D36C0DE" w:rsidR="0080491B" w:rsidRDefault="0080491B" w:rsidP="00BC117F">
      <w:proofErr w:type="spellStart"/>
      <w:r>
        <w:rPr>
          <w:rFonts w:hint="eastAsia"/>
        </w:rPr>
        <w:t>data</w:t>
      </w:r>
      <w:r>
        <w:t>Node</w:t>
      </w:r>
      <w:proofErr w:type="spellEnd"/>
      <w:r>
        <w:t>:</w:t>
      </w:r>
      <w:r>
        <w:rPr>
          <w:rFonts w:hint="eastAsia"/>
        </w:rPr>
        <w:t>在本地文件系统存储文件块数据，</w:t>
      </w:r>
      <w:r w:rsidR="0046727A">
        <w:rPr>
          <w:rFonts w:hint="eastAsia"/>
        </w:rPr>
        <w:t>以及</w:t>
      </w:r>
      <w:proofErr w:type="gramStart"/>
      <w:r w:rsidR="0046727A">
        <w:rPr>
          <w:rFonts w:hint="eastAsia"/>
        </w:rPr>
        <w:t>块数据</w:t>
      </w:r>
      <w:proofErr w:type="gramEnd"/>
      <w:r w:rsidR="0046727A">
        <w:rPr>
          <w:rFonts w:hint="eastAsia"/>
        </w:rPr>
        <w:t>的校验和4</w:t>
      </w:r>
    </w:p>
    <w:p w14:paraId="6891F843" w14:textId="77777777" w:rsidR="008435C7" w:rsidRDefault="008435C7" w:rsidP="00BC117F">
      <w:pPr>
        <w:rPr>
          <w:rFonts w:hint="eastAsia"/>
        </w:rPr>
      </w:pPr>
    </w:p>
    <w:p w14:paraId="394888FC" w14:textId="762B26D8" w:rsidR="0046727A" w:rsidRDefault="0046727A" w:rsidP="00BC117F">
      <w:r>
        <w:rPr>
          <w:rFonts w:hint="eastAsia"/>
        </w:rPr>
        <w:t>Sec</w:t>
      </w:r>
      <w:r>
        <w:t xml:space="preserve">ondary </w:t>
      </w:r>
      <w:proofErr w:type="spellStart"/>
      <w:r>
        <w:t>NameNode</w:t>
      </w:r>
      <w:proofErr w:type="spellEnd"/>
      <w:r>
        <w:t>(2nn):</w:t>
      </w:r>
      <w:r>
        <w:rPr>
          <w:rFonts w:hint="eastAsia"/>
        </w:rPr>
        <w:t>用来监控HDFS</w:t>
      </w:r>
      <w:r>
        <w:t xml:space="preserve"> </w:t>
      </w:r>
      <w:r>
        <w:rPr>
          <w:rFonts w:hint="eastAsia"/>
        </w:rPr>
        <w:t>状态的辅助后台程序，每隔一段时间获取FDFS元数据的快照。</w:t>
      </w:r>
      <w:r w:rsidR="00837AB2">
        <w:rPr>
          <w:rFonts w:hint="eastAsia"/>
        </w:rPr>
        <w:t>（详情）</w:t>
      </w:r>
    </w:p>
    <w:p w14:paraId="00E4EC68" w14:textId="77777777" w:rsidR="0046727A" w:rsidRDefault="0046727A" w:rsidP="00BC117F"/>
    <w:p w14:paraId="5D286C99" w14:textId="71736226" w:rsidR="00BC117F" w:rsidRDefault="00BC117F" w:rsidP="00BC117F"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资源调度</w:t>
      </w:r>
    </w:p>
    <w:p w14:paraId="7289458F" w14:textId="0EFA0D59" w:rsidR="005777B7" w:rsidRDefault="005777B7" w:rsidP="00BC117F">
      <w:proofErr w:type="spellStart"/>
      <w:r>
        <w:rPr>
          <w:rFonts w:hint="eastAsia"/>
        </w:rPr>
        <w:t>Res</w:t>
      </w:r>
      <w:r>
        <w:t>ourceManger</w:t>
      </w:r>
      <w:proofErr w:type="spellEnd"/>
      <w:r>
        <w:t xml:space="preserve"> </w:t>
      </w:r>
      <w:r>
        <w:rPr>
          <w:rFonts w:hint="eastAsia"/>
        </w:rPr>
        <w:t xml:space="preserve">服务器节点 </w:t>
      </w:r>
      <w:r>
        <w:t xml:space="preserve"> </w:t>
      </w:r>
      <w:r>
        <w:rPr>
          <w:rFonts w:hint="eastAsia"/>
        </w:rPr>
        <w:t>==服务器 处理客户端请求</w:t>
      </w:r>
    </w:p>
    <w:p w14:paraId="549801CB" w14:textId="7D5373C4" w:rsidR="005777B7" w:rsidRDefault="005777B7" w:rsidP="00BC117F">
      <w:r>
        <w:t>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manger运行的任务job</w:t>
      </w:r>
    </w:p>
    <w:p w14:paraId="058D33F9" w14:textId="150F7E0C" w:rsidR="005777B7" w:rsidRDefault="005777B7" w:rsidP="00BC117F"/>
    <w:p w14:paraId="0E635ABE" w14:textId="526942EA" w:rsidR="005777B7" w:rsidRDefault="005777B7" w:rsidP="00BC117F">
      <w:proofErr w:type="spellStart"/>
      <w:r>
        <w:rPr>
          <w:rFonts w:hint="eastAsia"/>
        </w:rPr>
        <w:t>N</w:t>
      </w:r>
      <w:r>
        <w:t>o</w:t>
      </w:r>
      <w:r>
        <w:rPr>
          <w:rFonts w:hint="eastAsia"/>
        </w:rPr>
        <w:t>deManage</w:t>
      </w:r>
      <w:proofErr w:type="spellEnd"/>
      <w:r>
        <w:rPr>
          <w:rFonts w:hint="eastAsia"/>
        </w:rPr>
        <w:t>（NM）主要作用如下：</w:t>
      </w:r>
    </w:p>
    <w:p w14:paraId="2B38D976" w14:textId="67043E7C" w:rsidR="005777B7" w:rsidRDefault="009D3DFA" w:rsidP="009D3D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管理单节点上的资源</w:t>
      </w:r>
    </w:p>
    <w:p w14:paraId="2C76DCE0" w14:textId="72029A82" w:rsidR="009D3DFA" w:rsidRDefault="009D3DFA" w:rsidP="009D3D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处理来自</w:t>
      </w:r>
      <w:proofErr w:type="spellStart"/>
      <w:r>
        <w:t>ResourceManger</w:t>
      </w:r>
      <w:proofErr w:type="spellEnd"/>
      <w:r>
        <w:rPr>
          <w:rFonts w:hint="eastAsia"/>
        </w:rPr>
        <w:t>的命令</w:t>
      </w:r>
    </w:p>
    <w:p w14:paraId="3F84245C" w14:textId="33804A10" w:rsidR="005777B7" w:rsidRDefault="009D3DFA" w:rsidP="00BC11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处理来自</w:t>
      </w:r>
      <w:proofErr w:type="spellStart"/>
      <w:r>
        <w:rPr>
          <w:rFonts w:hint="eastAsia"/>
        </w:rPr>
        <w:t>A</w:t>
      </w:r>
      <w:r>
        <w:t>pplicationMaster</w:t>
      </w:r>
      <w:proofErr w:type="spellEnd"/>
      <w:r>
        <w:rPr>
          <w:rFonts w:hint="eastAsia"/>
        </w:rPr>
        <w:t>的命令</w:t>
      </w:r>
    </w:p>
    <w:p w14:paraId="15E0E211" w14:textId="5BA60FBE" w:rsidR="0046727A" w:rsidRDefault="0046727A" w:rsidP="00BC117F">
      <w:r>
        <w:rPr>
          <w:rFonts w:hint="eastAsia"/>
        </w:rPr>
        <w:t>资源调度</w:t>
      </w:r>
    </w:p>
    <w:p w14:paraId="0CB6D441" w14:textId="6DA6F065" w:rsidR="009D3DFA" w:rsidRDefault="009D3DFA" w:rsidP="00BC117F">
      <w:proofErr w:type="spellStart"/>
      <w:r>
        <w:rPr>
          <w:rFonts w:hint="eastAsia"/>
        </w:rPr>
        <w:t>ApplicationMaster</w:t>
      </w:r>
      <w:proofErr w:type="spellEnd"/>
      <w:r>
        <w:rPr>
          <w:rFonts w:hint="eastAsia"/>
        </w:rPr>
        <w:t>作用</w:t>
      </w:r>
    </w:p>
    <w:p w14:paraId="38613A9E" w14:textId="6F08A32B" w:rsidR="009D3DFA" w:rsidRDefault="009D3DFA" w:rsidP="009D3D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负责数据的切分</w:t>
      </w:r>
    </w:p>
    <w:p w14:paraId="0A3D5C3F" w14:textId="2803633B" w:rsidR="009D3DFA" w:rsidRDefault="009D3DFA" w:rsidP="009D3D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为应用程序申请资源并分配给内部的任务</w:t>
      </w:r>
    </w:p>
    <w:p w14:paraId="2502A4D4" w14:textId="13470B8F" w:rsidR="009D3DFA" w:rsidRDefault="009D3DFA" w:rsidP="009D3D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任务的监控与容错</w:t>
      </w:r>
    </w:p>
    <w:p w14:paraId="27931749" w14:textId="524CD068" w:rsidR="009D3DFA" w:rsidRDefault="009D3DFA" w:rsidP="009D3DFA">
      <w:r>
        <w:rPr>
          <w:rFonts w:hint="eastAsia"/>
        </w:rPr>
        <w:t>Container</w:t>
      </w:r>
    </w:p>
    <w:p w14:paraId="67E4016B" w14:textId="0196BF0F" w:rsidR="009D3DFA" w:rsidRDefault="009D3DFA" w:rsidP="009D3DFA">
      <w:r>
        <w:rPr>
          <w:rFonts w:hint="eastAsia"/>
        </w:rPr>
        <w:t>1.C</w:t>
      </w:r>
      <w:r>
        <w:t xml:space="preserve">ontainer </w:t>
      </w:r>
      <w:r>
        <w:rPr>
          <w:rFonts w:hint="eastAsia"/>
        </w:rPr>
        <w:t>是YARN中的资源抽象，它分装了某个节点上的多维度资源</w:t>
      </w:r>
    </w:p>
    <w:p w14:paraId="05752D58" w14:textId="4C62DE02" w:rsidR="0046727A" w:rsidRDefault="0046727A" w:rsidP="00BC117F">
      <w:r>
        <w:rPr>
          <w:noProof/>
        </w:rPr>
        <w:lastRenderedPageBreak/>
        <w:drawing>
          <wp:inline distT="0" distB="0" distL="0" distR="0" wp14:anchorId="07EBC9F2" wp14:editId="01CCF5E8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DB99" w14:textId="6B48110E" w:rsidR="00BC117F" w:rsidRDefault="00BC117F" w:rsidP="00BC117F">
      <w:r>
        <w:rPr>
          <w:rFonts w:hint="eastAsia"/>
        </w:rPr>
        <w:t>M</w:t>
      </w:r>
      <w:r>
        <w:t>ap</w:t>
      </w:r>
      <w:r>
        <w:rPr>
          <w:rFonts w:hint="eastAsia"/>
        </w:rPr>
        <w:t>Reduce：计算</w:t>
      </w:r>
    </w:p>
    <w:p w14:paraId="22B02AD0" w14:textId="50C3EC4E" w:rsidR="00BC117F" w:rsidRDefault="0046727A">
      <w:r>
        <w:rPr>
          <w:noProof/>
        </w:rPr>
        <w:drawing>
          <wp:inline distT="0" distB="0" distL="0" distR="0" wp14:anchorId="0989E8FF" wp14:editId="54E7841B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5DC8" w14:textId="5B807259" w:rsidR="0046727A" w:rsidRDefault="0046727A"/>
    <w:p w14:paraId="69AFB5AB" w14:textId="02ECAB1D" w:rsidR="0046727A" w:rsidRDefault="0046727A">
      <w:r>
        <w:rPr>
          <w:noProof/>
        </w:rPr>
        <w:lastRenderedPageBreak/>
        <w:drawing>
          <wp:inline distT="0" distB="0" distL="0" distR="0" wp14:anchorId="5938E746" wp14:editId="007238F1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A87" w14:textId="1F4A3F92" w:rsidR="00162E51" w:rsidRDefault="00162E51">
      <w:r>
        <w:t xml:space="preserve">Batch </w:t>
      </w:r>
      <w:r>
        <w:rPr>
          <w:rFonts w:hint="eastAsia"/>
        </w:rPr>
        <w:t>处理</w:t>
      </w:r>
    </w:p>
    <w:p w14:paraId="7E758E11" w14:textId="7ED80DB2" w:rsidR="00A91739" w:rsidRDefault="00A91739"/>
    <w:p w14:paraId="419258AE" w14:textId="62AFE292" w:rsidR="00A91739" w:rsidRDefault="00A91739">
      <w:r>
        <w:rPr>
          <w:noProof/>
        </w:rPr>
        <w:drawing>
          <wp:inline distT="0" distB="0" distL="0" distR="0" wp14:anchorId="0366E28A" wp14:editId="7A2DFBE0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D781" w14:textId="7E766B07" w:rsidR="005D43DB" w:rsidRDefault="005D43DB"/>
    <w:p w14:paraId="1FF4E7A0" w14:textId="7A90A1AC" w:rsidR="00413048" w:rsidRDefault="00CC18AA">
      <w:r>
        <w:t>Hdfs-site.xml</w:t>
      </w:r>
    </w:p>
    <w:p w14:paraId="35F26474" w14:textId="78C18F54" w:rsidR="00413048" w:rsidRDefault="00413048">
      <w:r>
        <w:rPr>
          <w:rFonts w:hint="eastAsia"/>
        </w:rPr>
        <w:t xml:space="preserve">3台服务器上存储3分数据 </w:t>
      </w:r>
      <w:r>
        <w:t xml:space="preserve"> </w:t>
      </w:r>
      <w:r>
        <w:rPr>
          <w:rFonts w:hint="eastAsia"/>
        </w:rPr>
        <w:t>其他集群上保存，挂掉也执行在其他机器上保存</w:t>
      </w:r>
    </w:p>
    <w:p w14:paraId="1C49B6E2" w14:textId="0B010613" w:rsidR="004A7AEE" w:rsidRDefault="004A7AEE">
      <w:r>
        <w:rPr>
          <w:rFonts w:hint="eastAsia"/>
        </w:rPr>
        <w:t>启动集群</w:t>
      </w:r>
    </w:p>
    <w:p w14:paraId="53A129DF" w14:textId="7A22C3C0" w:rsidR="00A52040" w:rsidRDefault="00754C8A">
      <w:r>
        <w:t>a:</w:t>
      </w:r>
      <w:r w:rsidR="00A52040">
        <w:rPr>
          <w:rFonts w:hint="eastAsia"/>
        </w:rPr>
        <w:t>格式化</w:t>
      </w:r>
      <w:proofErr w:type="spellStart"/>
      <w:r w:rsidR="00A52040">
        <w:rPr>
          <w:rFonts w:hint="eastAsia"/>
        </w:rPr>
        <w:t>Name</w:t>
      </w:r>
      <w:r w:rsidR="00A52040">
        <w:t>Node</w:t>
      </w:r>
      <w:proofErr w:type="spellEnd"/>
    </w:p>
    <w:p w14:paraId="34A49050" w14:textId="70F3CA34" w:rsidR="00A52040" w:rsidRDefault="00A52040">
      <w:r>
        <w:rPr>
          <w:rFonts w:hint="eastAsia"/>
        </w:rPr>
        <w:t>格式化</w:t>
      </w:r>
      <w:proofErr w:type="spellStart"/>
      <w:r>
        <w:rPr>
          <w:rFonts w:hint="eastAsia"/>
        </w:rPr>
        <w:t>NameNode</w:t>
      </w:r>
      <w:proofErr w:type="spellEnd"/>
      <w:r>
        <w:t xml:space="preserve"> </w:t>
      </w:r>
      <w:r>
        <w:rPr>
          <w:rFonts w:hint="eastAsia"/>
        </w:rPr>
        <w:t>（第一次启动时格式化，以后就不要总格式化）</w:t>
      </w:r>
    </w:p>
    <w:p w14:paraId="14F45957" w14:textId="2B742E4C" w:rsidR="00413048" w:rsidRPr="004A7AEE" w:rsidRDefault="007E0758">
      <w:r>
        <w:t>Bin/</w:t>
      </w:r>
      <w:proofErr w:type="spellStart"/>
      <w:proofErr w:type="gramStart"/>
      <w:r>
        <w:t>hdfs</w:t>
      </w:r>
      <w:proofErr w:type="spellEnd"/>
      <w:r>
        <w:t xml:space="preserve"> </w:t>
      </w:r>
      <w:r>
        <w:rPr>
          <w:rFonts w:hint="eastAsia"/>
        </w:rPr>
        <w:t xml:space="preserve"> </w:t>
      </w:r>
      <w:proofErr w:type="spellStart"/>
      <w:r w:rsidR="00593872">
        <w:t>n</w:t>
      </w:r>
      <w:r>
        <w:t>amenode</w:t>
      </w:r>
      <w:proofErr w:type="spellEnd"/>
      <w:proofErr w:type="gramEnd"/>
      <w:r>
        <w:t xml:space="preserve"> -format</w:t>
      </w:r>
    </w:p>
    <w:p w14:paraId="1B06F0E5" w14:textId="1C8FC40D" w:rsidR="00A52040" w:rsidRDefault="009C6049">
      <w:proofErr w:type="spellStart"/>
      <w:r w:rsidRPr="009C6049">
        <w:t>hdfs</w:t>
      </w:r>
      <w:proofErr w:type="spellEnd"/>
      <w:r w:rsidRPr="009C6049">
        <w:t xml:space="preserve"> </w:t>
      </w:r>
      <w:proofErr w:type="spellStart"/>
      <w:r w:rsidRPr="009C6049">
        <w:t>namenode</w:t>
      </w:r>
      <w:proofErr w:type="spellEnd"/>
      <w:r w:rsidRPr="009C6049">
        <w:t xml:space="preserve"> -format</w:t>
      </w:r>
    </w:p>
    <w:p w14:paraId="5260E9C8" w14:textId="3C74DE1D" w:rsidR="008561D3" w:rsidRDefault="008561D3">
      <w:r>
        <w:rPr>
          <w:rFonts w:hint="eastAsia"/>
        </w:rPr>
        <w:t>启动namenode</w:t>
      </w:r>
      <w:r>
        <w:t xml:space="preserve"> </w:t>
      </w:r>
    </w:p>
    <w:p w14:paraId="60F34D92" w14:textId="188B7E30" w:rsidR="00A52040" w:rsidRDefault="008561D3">
      <w:r w:rsidRPr="008561D3">
        <w:t xml:space="preserve">hadoop-daemon.sh start </w:t>
      </w:r>
      <w:proofErr w:type="spellStart"/>
      <w:r w:rsidRPr="008561D3">
        <w:t>namenode</w:t>
      </w:r>
      <w:proofErr w:type="spellEnd"/>
      <w:r w:rsidR="00796FB2">
        <w:t xml:space="preserve">  -----</w:t>
      </w:r>
      <w:r w:rsidR="00796FB2">
        <w:rPr>
          <w:rFonts w:hint="eastAsia"/>
        </w:rPr>
        <w:t>启动名称节点</w:t>
      </w:r>
    </w:p>
    <w:p w14:paraId="34AE6111" w14:textId="213F0450" w:rsidR="00796FB2" w:rsidRDefault="00796FB2" w:rsidP="00796FB2">
      <w:r w:rsidRPr="008561D3">
        <w:t xml:space="preserve">hadoop-daemon.sh start </w:t>
      </w:r>
      <w:proofErr w:type="spellStart"/>
      <w:r>
        <w:rPr>
          <w:rFonts w:hint="eastAsia"/>
        </w:rPr>
        <w:t>data</w:t>
      </w:r>
      <w:r>
        <w:t>node</w:t>
      </w:r>
      <w:proofErr w:type="spellEnd"/>
      <w:r>
        <w:t xml:space="preserve">   </w:t>
      </w:r>
      <w:r>
        <w:rPr>
          <w:rFonts w:hint="eastAsia"/>
        </w:rPr>
        <w:t>------启动数据节点</w:t>
      </w:r>
    </w:p>
    <w:p w14:paraId="33370EF0" w14:textId="77777777" w:rsidR="00796FB2" w:rsidRDefault="00796FB2"/>
    <w:p w14:paraId="318145AA" w14:textId="0F4DA26B" w:rsidR="00F15F8F" w:rsidRDefault="00F15F8F">
      <w:proofErr w:type="spellStart"/>
      <w:r>
        <w:rPr>
          <w:rFonts w:hint="eastAsia"/>
        </w:rPr>
        <w:lastRenderedPageBreak/>
        <w:t>jps</w:t>
      </w:r>
      <w:proofErr w:type="spellEnd"/>
      <w:r>
        <w:t xml:space="preserve"> </w:t>
      </w:r>
      <w:r>
        <w:rPr>
          <w:rFonts w:hint="eastAsia"/>
        </w:rPr>
        <w:t>不生效</w:t>
      </w:r>
    </w:p>
    <w:p w14:paraId="7E8849F7" w14:textId="3444D206" w:rsidR="00F15F8F" w:rsidRDefault="00F15F8F">
      <w:r>
        <w:rPr>
          <w:rFonts w:hint="eastAsia"/>
        </w:rPr>
        <w:t>原因：全局变量</w:t>
      </w:r>
      <w:proofErr w:type="spellStart"/>
      <w:r>
        <w:rPr>
          <w:rFonts w:hint="eastAsia"/>
        </w:rPr>
        <w:t>hadoop</w:t>
      </w:r>
      <w:proofErr w:type="spellEnd"/>
      <w:r>
        <w:t xml:space="preserve"> java </w:t>
      </w:r>
      <w:r>
        <w:rPr>
          <w:rFonts w:hint="eastAsia"/>
        </w:rPr>
        <w:t>没有生效。解决办法：需要so</w:t>
      </w:r>
      <w:r>
        <w:t>urce/</w:t>
      </w:r>
      <w:proofErr w:type="spellStart"/>
      <w:r>
        <w:t>etc</w:t>
      </w:r>
      <w:proofErr w:type="spellEnd"/>
      <w:r>
        <w:t xml:space="preserve">/profile </w:t>
      </w:r>
      <w:r>
        <w:rPr>
          <w:rFonts w:hint="eastAsia"/>
        </w:rPr>
        <w:t>文件</w:t>
      </w:r>
      <w:r w:rsidR="00762E5E">
        <w:rPr>
          <w:rFonts w:hint="eastAsia"/>
        </w:rPr>
        <w:t xml:space="preserve"> java生效</w:t>
      </w:r>
    </w:p>
    <w:p w14:paraId="44C5DE53" w14:textId="0DDAF37E" w:rsidR="00F15F8F" w:rsidRDefault="00F15F8F">
      <w:r>
        <w:rPr>
          <w:rFonts w:hint="eastAsia"/>
        </w:rPr>
        <w:t>8088</w:t>
      </w:r>
      <w:r>
        <w:t xml:space="preserve"> </w:t>
      </w:r>
      <w:r>
        <w:rPr>
          <w:rFonts w:hint="eastAsia"/>
        </w:rPr>
        <w:t>端口连不上</w:t>
      </w:r>
    </w:p>
    <w:p w14:paraId="23BBCE9D" w14:textId="025E02BB" w:rsidR="00C84F1D" w:rsidRDefault="007F0077">
      <w:proofErr w:type="spellStart"/>
      <w:r>
        <w:t>H</w:t>
      </w:r>
      <w:r>
        <w:rPr>
          <w:rFonts w:hint="eastAsia"/>
        </w:rPr>
        <w:t>fds</w:t>
      </w:r>
      <w:proofErr w:type="spellEnd"/>
      <w:r>
        <w:t xml:space="preserve">  </w:t>
      </w:r>
      <w:r>
        <w:rPr>
          <w:rFonts w:hint="eastAsia"/>
        </w:rPr>
        <w:t>端口：50070</w:t>
      </w:r>
    </w:p>
    <w:p w14:paraId="43A07306" w14:textId="25304958" w:rsidR="00C84F1D" w:rsidRDefault="0089075E">
      <w:r w:rsidRPr="0089075E">
        <w:t>bin/</w:t>
      </w:r>
      <w:proofErr w:type="spellStart"/>
      <w:r w:rsidRPr="0089075E">
        <w:t>hdfs</w:t>
      </w:r>
      <w:proofErr w:type="spellEnd"/>
      <w:r w:rsidRPr="0089075E">
        <w:t xml:space="preserve"> </w:t>
      </w:r>
      <w:proofErr w:type="spellStart"/>
      <w:r w:rsidRPr="0089075E">
        <w:t>dfs</w:t>
      </w:r>
      <w:proofErr w:type="spellEnd"/>
      <w:r w:rsidRPr="0089075E">
        <w:t xml:space="preserve"> -ls /</w:t>
      </w:r>
      <w:r>
        <w:t xml:space="preserve"> </w:t>
      </w:r>
      <w:r>
        <w:rPr>
          <w:rFonts w:hint="eastAsia"/>
        </w:rPr>
        <w:t>文件体统命令</w:t>
      </w:r>
    </w:p>
    <w:p w14:paraId="487A7E8C" w14:textId="5A239EBF" w:rsidR="0089075E" w:rsidRDefault="0089075E">
      <w:r w:rsidRPr="0089075E">
        <w:t>bin/</w:t>
      </w:r>
      <w:proofErr w:type="spellStart"/>
      <w:r w:rsidRPr="0089075E">
        <w:t>hdfs</w:t>
      </w:r>
      <w:proofErr w:type="spellEnd"/>
      <w:r w:rsidRPr="0089075E">
        <w:t xml:space="preserve"> </w:t>
      </w:r>
      <w:proofErr w:type="spellStart"/>
      <w:r w:rsidRPr="0089075E">
        <w:t>dfs</w:t>
      </w:r>
      <w:proofErr w:type="spellEnd"/>
      <w:r w:rsidRPr="0089075E">
        <w:t xml:space="preserve"> -put LICENSE.txt /user</w:t>
      </w:r>
      <w:r>
        <w:t xml:space="preserve"> </w:t>
      </w:r>
      <w:r>
        <w:rPr>
          <w:rFonts w:hint="eastAsia"/>
        </w:rPr>
        <w:t>文件上传命令</w:t>
      </w:r>
    </w:p>
    <w:p w14:paraId="420DD541" w14:textId="27BAFADA" w:rsidR="0089075E" w:rsidRDefault="0089075E"/>
    <w:p w14:paraId="4B3647AC" w14:textId="633805A5" w:rsidR="0089075E" w:rsidRDefault="000F4BAB">
      <w:r>
        <w:t xml:space="preserve">Hadoop-env.sh  </w:t>
      </w:r>
      <w:r>
        <w:rPr>
          <w:rFonts w:hint="eastAsia"/>
        </w:rPr>
        <w:t>配置文件</w:t>
      </w:r>
      <w:r w:rsidR="00555D44">
        <w:rPr>
          <w:rFonts w:hint="eastAsia"/>
        </w:rPr>
        <w:t>java</w:t>
      </w:r>
      <w:r w:rsidR="00555D44">
        <w:t xml:space="preserve"> </w:t>
      </w:r>
      <w:proofErr w:type="spellStart"/>
      <w:r w:rsidR="00555D44">
        <w:rPr>
          <w:rFonts w:hint="eastAsia"/>
        </w:rPr>
        <w:t>jdk</w:t>
      </w:r>
      <w:proofErr w:type="spellEnd"/>
    </w:p>
    <w:p w14:paraId="773D8825" w14:textId="00E7A4A7" w:rsidR="00555D44" w:rsidRPr="0089075E" w:rsidRDefault="00555D44">
      <w:r>
        <w:rPr>
          <w:noProof/>
        </w:rPr>
        <w:drawing>
          <wp:inline distT="0" distB="0" distL="0" distR="0" wp14:anchorId="51A43F3B" wp14:editId="7316DCBE">
            <wp:extent cx="5274310" cy="4025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A1A9" w14:textId="1CBC2133" w:rsidR="00C84F1D" w:rsidRDefault="00C84F1D">
      <w:pPr>
        <w:widowControl/>
        <w:jc w:val="left"/>
      </w:pPr>
      <w:r>
        <w:br w:type="page"/>
      </w:r>
      <w:r w:rsidR="00F62D5B">
        <w:rPr>
          <w:rFonts w:hint="eastAsia"/>
        </w:rPr>
        <w:lastRenderedPageBreak/>
        <w:t>格式化</w:t>
      </w:r>
      <w:proofErr w:type="spellStart"/>
      <w:r w:rsidR="00F62D5B">
        <w:rPr>
          <w:rFonts w:hint="eastAsia"/>
        </w:rPr>
        <w:t>namenode</w:t>
      </w:r>
      <w:proofErr w:type="spellEnd"/>
      <w:r w:rsidR="00F62D5B">
        <w:t xml:space="preserve"> </w:t>
      </w:r>
    </w:p>
    <w:p w14:paraId="78526BA1" w14:textId="24FE6601" w:rsidR="00F62D5B" w:rsidRDefault="00F62D5B">
      <w:pPr>
        <w:widowControl/>
        <w:jc w:val="left"/>
      </w:pPr>
      <w:proofErr w:type="spellStart"/>
      <w:r>
        <w:t>Nn</w:t>
      </w:r>
      <w:proofErr w:type="spellEnd"/>
      <w:r>
        <w:t xml:space="preserve">: </w:t>
      </w:r>
      <w:proofErr w:type="spellStart"/>
      <w:r w:rsidRPr="00F62D5B">
        <w:t>clusterID</w:t>
      </w:r>
      <w:proofErr w:type="spellEnd"/>
      <w:r w:rsidRPr="00F62D5B">
        <w:t>=CID-76e7156f-483b-4abf-bf57-f1d78263e481</w:t>
      </w:r>
    </w:p>
    <w:p w14:paraId="3BF0FE54" w14:textId="48F843E1" w:rsidR="00C84F1D" w:rsidRDefault="00F62D5B">
      <w:proofErr w:type="gramStart"/>
      <w:r>
        <w:t>Data :</w:t>
      </w:r>
      <w:proofErr w:type="spellStart"/>
      <w:r w:rsidRPr="00F62D5B">
        <w:t>clusterID</w:t>
      </w:r>
      <w:proofErr w:type="spellEnd"/>
      <w:proofErr w:type="gramEnd"/>
      <w:r w:rsidRPr="00F62D5B">
        <w:t>=CID-76e7156f-483b-4abf-bf57-f1d78263e481</w:t>
      </w:r>
    </w:p>
    <w:p w14:paraId="7750D83D" w14:textId="1A60875E" w:rsidR="003024C5" w:rsidRDefault="003024C5">
      <w:r>
        <w:rPr>
          <w:rFonts w:hint="eastAsia"/>
        </w:rPr>
        <w:t>格式化后</w:t>
      </w:r>
      <w:proofErr w:type="spellStart"/>
      <w:r>
        <w:rPr>
          <w:rFonts w:hint="eastAsia"/>
        </w:rPr>
        <w:t>namenode</w:t>
      </w:r>
      <w:proofErr w:type="spellEnd"/>
      <w:r>
        <w:t xml:space="preserve"> </w:t>
      </w:r>
      <w:r>
        <w:rPr>
          <w:rFonts w:hint="eastAsia"/>
        </w:rPr>
        <w:t>会变，就报错</w:t>
      </w:r>
    </w:p>
    <w:p w14:paraId="0435CE8F" w14:textId="12CB8B33" w:rsidR="003024C5" w:rsidRDefault="001103EF">
      <w:r>
        <w:rPr>
          <w:rFonts w:hint="eastAsia"/>
        </w:rPr>
        <w:t>先删除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数据</w:t>
      </w:r>
    </w:p>
    <w:p w14:paraId="25A7DD13" w14:textId="33D8E890" w:rsidR="004C33B6" w:rsidRDefault="004C33B6"/>
    <w:p w14:paraId="235E9ACE" w14:textId="7F65970A" w:rsidR="004C33B6" w:rsidRDefault="004C33B6"/>
    <w:p w14:paraId="77606266" w14:textId="47ABE85A" w:rsidR="004C33B6" w:rsidRDefault="004C33B6"/>
    <w:p w14:paraId="28FDA3EE" w14:textId="2586B622" w:rsidR="004C33B6" w:rsidRDefault="004C33B6"/>
    <w:p w14:paraId="3C05F392" w14:textId="4AC25B7E" w:rsidR="004C33B6" w:rsidRDefault="002812FD">
      <w:r>
        <w:rPr>
          <w:rFonts w:hint="eastAsia"/>
        </w:rPr>
        <w:t>启动</w:t>
      </w:r>
      <w:proofErr w:type="spellStart"/>
      <w:r>
        <w:rPr>
          <w:rFonts w:hint="eastAsia"/>
        </w:rPr>
        <w:t>dfs</w:t>
      </w:r>
      <w:proofErr w:type="spellEnd"/>
    </w:p>
    <w:p w14:paraId="6D086E1C" w14:textId="09283F47" w:rsidR="004C33B6" w:rsidRDefault="002812FD">
      <w:r w:rsidRPr="002812FD">
        <w:t>sbin/start-dfs.sh</w:t>
      </w:r>
    </w:p>
    <w:p w14:paraId="6469DEE5" w14:textId="4AA14013" w:rsidR="004C33B6" w:rsidRDefault="00DF468D">
      <w:r>
        <w:rPr>
          <w:rFonts w:hint="eastAsia"/>
        </w:rPr>
        <w:t>启动yarn</w:t>
      </w:r>
      <w:r>
        <w:t xml:space="preserve"> </w:t>
      </w:r>
      <w:r>
        <w:rPr>
          <w:rFonts w:hint="eastAsia"/>
        </w:rPr>
        <w:t>资源分配</w:t>
      </w:r>
    </w:p>
    <w:p w14:paraId="2723E661" w14:textId="09EFB7DC" w:rsidR="00DF468D" w:rsidRDefault="00DF468D">
      <w:r w:rsidRPr="00DF468D">
        <w:t>sbin/start-yarn.sh</w:t>
      </w:r>
    </w:p>
    <w:p w14:paraId="1EA065AF" w14:textId="0A69A21A" w:rsidR="004C33B6" w:rsidRDefault="004C33B6"/>
    <w:p w14:paraId="117C636A" w14:textId="14159470" w:rsidR="004C33B6" w:rsidRDefault="004C33B6">
      <w:r>
        <w:rPr>
          <w:rFonts w:hint="eastAsia"/>
        </w:rPr>
        <w:t>启动yarn</w:t>
      </w:r>
    </w:p>
    <w:p w14:paraId="208C2EAD" w14:textId="3CE77143" w:rsidR="004C33B6" w:rsidRDefault="004C33B6">
      <w:proofErr w:type="spellStart"/>
      <w:r w:rsidRPr="004C33B6">
        <w:t>resourcemanager</w:t>
      </w:r>
      <w:proofErr w:type="spellEnd"/>
    </w:p>
    <w:p w14:paraId="46B86502" w14:textId="66005231" w:rsidR="004C33B6" w:rsidRDefault="004C33B6">
      <w:r w:rsidRPr="004C33B6">
        <w:t xml:space="preserve">yarn-daemon.sh start </w:t>
      </w:r>
      <w:proofErr w:type="spellStart"/>
      <w:r w:rsidRPr="004C33B6">
        <w:t>resourcemanager</w:t>
      </w:r>
      <w:proofErr w:type="spellEnd"/>
    </w:p>
    <w:p w14:paraId="355E139E" w14:textId="6AC791A6" w:rsidR="004C33B6" w:rsidRDefault="004C33B6">
      <w:proofErr w:type="spellStart"/>
      <w:r w:rsidRPr="004C33B6">
        <w:t>nodemanager</w:t>
      </w:r>
      <w:proofErr w:type="spellEnd"/>
    </w:p>
    <w:p w14:paraId="7D7ED334" w14:textId="052B86C4" w:rsidR="004C33B6" w:rsidRDefault="004C33B6">
      <w:r w:rsidRPr="004C33B6">
        <w:t xml:space="preserve">yarn-daemon.sh start </w:t>
      </w:r>
      <w:proofErr w:type="spellStart"/>
      <w:r w:rsidRPr="004C33B6">
        <w:t>nodemanager</w:t>
      </w:r>
      <w:proofErr w:type="spellEnd"/>
    </w:p>
    <w:p w14:paraId="71DDD19C" w14:textId="78036819" w:rsidR="004C33B6" w:rsidRDefault="004C33B6"/>
    <w:p w14:paraId="35BD90E0" w14:textId="446BBCB6" w:rsidR="004A126A" w:rsidRDefault="004A126A"/>
    <w:p w14:paraId="74337C10" w14:textId="31C3F872" w:rsidR="004A126A" w:rsidRDefault="004A126A">
      <w:r w:rsidRPr="004A126A">
        <w:t>zookeeper</w:t>
      </w:r>
    </w:p>
    <w:p w14:paraId="38DA084E" w14:textId="73FB692F" w:rsidR="004A126A" w:rsidRDefault="004A126A">
      <w:r w:rsidRPr="004A126A">
        <w:t>bin/hbase-daemon.sh start zookeeper</w:t>
      </w:r>
    </w:p>
    <w:p w14:paraId="0EFF3719" w14:textId="02B7EA63" w:rsidR="00175F0B" w:rsidRDefault="00175F0B">
      <w:r w:rsidRPr="00175F0B">
        <w:t>master</w:t>
      </w:r>
    </w:p>
    <w:p w14:paraId="1DDC436A" w14:textId="64A77D34" w:rsidR="00175F0B" w:rsidRDefault="00175F0B">
      <w:r w:rsidRPr="00175F0B">
        <w:t>bin/hbase-daemon.sh start master</w:t>
      </w:r>
    </w:p>
    <w:p w14:paraId="087B184D" w14:textId="5E5B685D" w:rsidR="00175F0B" w:rsidRDefault="00175F0B"/>
    <w:p w14:paraId="73BF9166" w14:textId="1739E793" w:rsidR="00540211" w:rsidRDefault="00540211"/>
    <w:p w14:paraId="0AF19D0B" w14:textId="4A5130BC" w:rsidR="00540211" w:rsidRDefault="00540211">
      <w:r>
        <w:rPr>
          <w:rFonts w:hint="eastAsia"/>
        </w:rPr>
        <w:t>启动</w:t>
      </w:r>
      <w:proofErr w:type="spellStart"/>
      <w:r>
        <w:rPr>
          <w:rFonts w:hint="eastAsia"/>
        </w:rPr>
        <w:t>hbase</w:t>
      </w:r>
      <w:proofErr w:type="spellEnd"/>
      <w:r>
        <w:t xml:space="preserve"> </w:t>
      </w:r>
    </w:p>
    <w:p w14:paraId="27C76FFE" w14:textId="29CE9915" w:rsidR="00540211" w:rsidRDefault="00540211">
      <w:r w:rsidRPr="00540211">
        <w:t>bin/hbase-daemon.sh start zookeeper</w:t>
      </w:r>
    </w:p>
    <w:p w14:paraId="75D374FF" w14:textId="30DBC110" w:rsidR="00540211" w:rsidRDefault="00077A77">
      <w:r w:rsidRPr="00077A77">
        <w:t>bin/hbase-daemon.sh start master</w:t>
      </w:r>
    </w:p>
    <w:p w14:paraId="798A3F34" w14:textId="6E95B477" w:rsidR="00077A77" w:rsidRDefault="00077A77">
      <w:bookmarkStart w:id="0" w:name="_GoBack"/>
      <w:r w:rsidRPr="00077A77">
        <w:t xml:space="preserve">bin/hbase-daemon.sh start </w:t>
      </w:r>
      <w:proofErr w:type="spellStart"/>
      <w:r w:rsidRPr="00077A77">
        <w:t>regionserver</w:t>
      </w:r>
      <w:proofErr w:type="spellEnd"/>
    </w:p>
    <w:bookmarkEnd w:id="0"/>
    <w:p w14:paraId="00393638" w14:textId="2DE1A5A3" w:rsidR="005F3C0D" w:rsidRDefault="005F3C0D"/>
    <w:p w14:paraId="449C26E6" w14:textId="358D0EC3" w:rsidR="005F3C0D" w:rsidRDefault="005F3C0D"/>
    <w:p w14:paraId="7F7C1412" w14:textId="561AF072" w:rsidR="005F3C0D" w:rsidRDefault="005F3C0D"/>
    <w:p w14:paraId="628733A2" w14:textId="77D4AF1B" w:rsidR="005F3C0D" w:rsidRDefault="005F3C0D"/>
    <w:p w14:paraId="354E962C" w14:textId="22E3D719" w:rsidR="005F3C0D" w:rsidRDefault="005F3C0D"/>
    <w:p w14:paraId="19BFAE01" w14:textId="6983209F" w:rsidR="005F3C0D" w:rsidRDefault="005F3C0D"/>
    <w:p w14:paraId="66875FCE" w14:textId="72735F30" w:rsidR="005F3C0D" w:rsidRDefault="005F3C0D"/>
    <w:p w14:paraId="4F17B038" w14:textId="5AD030E1" w:rsidR="005F3C0D" w:rsidRDefault="005F3C0D"/>
    <w:p w14:paraId="7FF00E16" w14:textId="375966D7" w:rsidR="005F3C0D" w:rsidRDefault="005F3C0D"/>
    <w:p w14:paraId="7BCB21E4" w14:textId="3AE01539" w:rsidR="005F3C0D" w:rsidRDefault="005F3C0D"/>
    <w:p w14:paraId="419B0D0A" w14:textId="74501099" w:rsidR="005F3C0D" w:rsidRDefault="005F3C0D"/>
    <w:p w14:paraId="3E99A0DD" w14:textId="26BD0BB0" w:rsidR="005F3C0D" w:rsidRDefault="005F3C0D"/>
    <w:p w14:paraId="3D762AC4" w14:textId="79537425" w:rsidR="005F3C0D" w:rsidRDefault="005F3C0D"/>
    <w:p w14:paraId="119BB292" w14:textId="23113933" w:rsidR="005F3C0D" w:rsidRDefault="005F3C0D">
      <w:proofErr w:type="spellStart"/>
      <w:r>
        <w:rPr>
          <w:rFonts w:hint="eastAsia"/>
        </w:rPr>
        <w:lastRenderedPageBreak/>
        <w:t>H</w:t>
      </w:r>
      <w:r>
        <w:t>abse</w:t>
      </w:r>
      <w:proofErr w:type="spellEnd"/>
    </w:p>
    <w:p w14:paraId="66CC1265" w14:textId="77777777" w:rsidR="005F3C0D" w:rsidRDefault="005F3C0D"/>
    <w:p w14:paraId="56418C45" w14:textId="34C7E98C" w:rsidR="005F3C0D" w:rsidRDefault="005F3C0D">
      <w:r>
        <w:rPr>
          <w:rFonts w:hint="eastAsia"/>
        </w:rPr>
        <w:t>W</w:t>
      </w:r>
      <w:r>
        <w:t>AL</w:t>
      </w:r>
      <w:r>
        <w:rPr>
          <w:rFonts w:hint="eastAsia"/>
        </w:rPr>
        <w:t xml:space="preserve"> 预写日志文件</w:t>
      </w:r>
    </w:p>
    <w:p w14:paraId="7457629E" w14:textId="55DB2225" w:rsidR="005F3C0D" w:rsidRDefault="005F3C0D">
      <w:r>
        <w:rPr>
          <w:rFonts w:hint="eastAsia"/>
        </w:rPr>
        <w:t>向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写入数据</w:t>
      </w:r>
    </w:p>
    <w:p w14:paraId="52B9C0EE" w14:textId="64636DDB" w:rsidR="005F3C0D" w:rsidRDefault="005F3C0D">
      <w:r>
        <w:rPr>
          <w:rFonts w:hint="eastAsia"/>
        </w:rPr>
        <w:t>-存</w:t>
      </w:r>
      <w:proofErr w:type="spellStart"/>
      <w:r>
        <w:rPr>
          <w:rFonts w:hint="eastAsia"/>
        </w:rPr>
        <w:t>HLog</w:t>
      </w:r>
      <w:proofErr w:type="spellEnd"/>
      <w:r>
        <w:t xml:space="preserve"> </w:t>
      </w:r>
      <w:r>
        <w:rPr>
          <w:rFonts w:hint="eastAsia"/>
        </w:rPr>
        <w:t>，在存储在HDFS上</w:t>
      </w:r>
    </w:p>
    <w:p w14:paraId="557A636B" w14:textId="627C231B" w:rsidR="005F3C0D" w:rsidRDefault="005F3C0D">
      <w:r>
        <w:rPr>
          <w:rFonts w:hint="eastAsia"/>
        </w:rPr>
        <w:t>-存Region</w:t>
      </w:r>
    </w:p>
    <w:p w14:paraId="4F5BAB68" w14:textId="5FAFB0AF" w:rsidR="005F3C0D" w:rsidRDefault="005F3C0D">
      <w:r>
        <w:tab/>
      </w:r>
      <w:r>
        <w:rPr>
          <w:rFonts w:hint="eastAsia"/>
        </w:rPr>
        <w:t>1）内存</w:t>
      </w:r>
    </w:p>
    <w:p w14:paraId="721A038F" w14:textId="456B533E" w:rsidR="005F3C0D" w:rsidRDefault="005F3C0D">
      <w:r>
        <w:rPr>
          <w:rFonts w:hint="eastAsia"/>
        </w:rPr>
        <w:t>·</w:t>
      </w:r>
      <w:r>
        <w:tab/>
      </w:r>
      <w:r>
        <w:rPr>
          <w:rFonts w:hint="eastAsia"/>
        </w:rPr>
        <w:t>2）spill到磁盘、文件、</w:t>
      </w:r>
      <w:proofErr w:type="spellStart"/>
      <w:r>
        <w:rPr>
          <w:rFonts w:hint="eastAsia"/>
        </w:rPr>
        <w:t>hdfs</w:t>
      </w:r>
      <w:proofErr w:type="spellEnd"/>
      <w:r>
        <w:t xml:space="preserve"> </w:t>
      </w:r>
      <w:r>
        <w:rPr>
          <w:rFonts w:hint="eastAsia"/>
        </w:rPr>
        <w:t>文件</w:t>
      </w:r>
    </w:p>
    <w:p w14:paraId="41654D3C" w14:textId="25CC29F7" w:rsidR="005F3C0D" w:rsidRDefault="005F3C0D">
      <w:r>
        <w:rPr>
          <w:rFonts w:hint="eastAsia"/>
        </w:rPr>
        <w:t>公式：内存*0.4/60</w:t>
      </w:r>
    </w:p>
    <w:p w14:paraId="24729DF8" w14:textId="5C22FBE3" w:rsidR="00CE0710" w:rsidRDefault="00CE0710"/>
    <w:p w14:paraId="45260BEB" w14:textId="5FA40D70" w:rsidR="00CE0710" w:rsidRDefault="00CE0710"/>
    <w:p w14:paraId="33A45E13" w14:textId="27B6BAE9" w:rsidR="00CE0710" w:rsidRDefault="00CE0710">
      <w:r>
        <w:rPr>
          <w:rFonts w:hint="eastAsia"/>
        </w:rPr>
        <w:t>Regi</w:t>
      </w:r>
      <w:r>
        <w:t xml:space="preserve">on  </w:t>
      </w:r>
      <w:proofErr w:type="spellStart"/>
      <w:r>
        <w:t>RegionServer</w:t>
      </w:r>
      <w:proofErr w:type="spellEnd"/>
      <w:r>
        <w:t xml:space="preserve"> </w:t>
      </w:r>
      <w:r>
        <w:rPr>
          <w:rFonts w:hint="eastAsia"/>
        </w:rPr>
        <w:t>管理</w:t>
      </w:r>
    </w:p>
    <w:p w14:paraId="282D409B" w14:textId="511C06F5" w:rsidR="00FA49B7" w:rsidRDefault="00FA49B7">
      <w:proofErr w:type="spellStart"/>
      <w:r>
        <w:t>memStor</w:t>
      </w:r>
      <w:proofErr w:type="spellEnd"/>
      <w:r>
        <w:t xml:space="preserve"> </w:t>
      </w:r>
      <w:proofErr w:type="spellStart"/>
      <w:r>
        <w:t>storefile</w:t>
      </w:r>
      <w:proofErr w:type="spellEnd"/>
    </w:p>
    <w:p w14:paraId="3B43D732" w14:textId="77777777" w:rsidR="00FA49B7" w:rsidRDefault="00FA49B7"/>
    <w:p w14:paraId="46D441F8" w14:textId="36297806" w:rsidR="00CE0710" w:rsidRDefault="00FA49B7"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 xml:space="preserve"> :</w:t>
      </w:r>
      <w:r>
        <w:rPr>
          <w:rFonts w:hint="eastAsia"/>
        </w:rPr>
        <w:t>临时目录，当对表做创建和删除的时候，会将表move到该目录下，然后进行操作</w:t>
      </w:r>
    </w:p>
    <w:p w14:paraId="6FEE61D5" w14:textId="0CEB9FA4" w:rsidR="00FA49B7" w:rsidRDefault="00FA49B7">
      <w:r>
        <w:rPr>
          <w:rFonts w:hint="eastAsia"/>
        </w:rPr>
        <w:t>/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/data：核心目录，存储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表的数据</w:t>
      </w:r>
    </w:p>
    <w:p w14:paraId="46581C56" w14:textId="733EF35C" w:rsidR="00FA49B7" w:rsidRDefault="00FA49B7">
      <w:r>
        <w:rPr>
          <w:rFonts w:hint="eastAsia"/>
        </w:rPr>
        <w:t>默认情况下，目录下有两个文件</w:t>
      </w:r>
    </w:p>
    <w:p w14:paraId="510AFC05" w14:textId="39316FF4" w:rsidR="00FA49B7" w:rsidRDefault="00FA49B7">
      <w:r>
        <w:rPr>
          <w:rFonts w:hint="eastAsia"/>
        </w:rPr>
        <w:t>/</w:t>
      </w:r>
      <w:proofErr w:type="spellStart"/>
      <w:r>
        <w:rPr>
          <w:rFonts w:hint="eastAsia"/>
        </w:rPr>
        <w:t>hbase</w:t>
      </w:r>
      <w:proofErr w:type="spellEnd"/>
      <w:r>
        <w:t>/data/default</w:t>
      </w:r>
    </w:p>
    <w:p w14:paraId="38A0A3A1" w14:textId="5C8BDEC9" w:rsidR="00FA49B7" w:rsidRDefault="00FA49B7">
      <w:r>
        <w:rPr>
          <w:rFonts w:hint="eastAsia"/>
        </w:rPr>
        <w:t>在用户创建表的时候，</w:t>
      </w:r>
      <w:r w:rsidR="0081184A">
        <w:rPr>
          <w:rFonts w:hint="eastAsia"/>
        </w:rPr>
        <w:t>meta存储</w:t>
      </w:r>
      <w:r w:rsidR="001F22AF">
        <w:rPr>
          <w:rFonts w:hint="eastAsia"/>
        </w:rPr>
        <w:t>信息 ，</w:t>
      </w:r>
      <w:r>
        <w:rPr>
          <w:rFonts w:hint="eastAsia"/>
        </w:rPr>
        <w:t>没有指定namespace时</w:t>
      </w:r>
      <w:r w:rsidR="00D96636">
        <w:rPr>
          <w:rFonts w:hint="eastAsia"/>
        </w:rPr>
        <w:t>命名空间</w:t>
      </w:r>
      <w:r>
        <w:rPr>
          <w:rFonts w:hint="eastAsia"/>
        </w:rPr>
        <w:t>，表就创建在此目录下</w:t>
      </w:r>
    </w:p>
    <w:p w14:paraId="5271576D" w14:textId="62B5F8A9" w:rsidR="00FA49B7" w:rsidRDefault="00FA49B7">
      <w:r>
        <w:rPr>
          <w:rFonts w:hint="eastAsia"/>
        </w:rPr>
        <w:t>/</w:t>
      </w:r>
      <w:proofErr w:type="spellStart"/>
      <w:r>
        <w:rPr>
          <w:rFonts w:hint="eastAsia"/>
        </w:rPr>
        <w:t>hbase</w:t>
      </w:r>
      <w:proofErr w:type="spellEnd"/>
      <w:r>
        <w:t>/data/</w:t>
      </w:r>
      <w:proofErr w:type="spellStart"/>
      <w:r>
        <w:t>hbase</w:t>
      </w:r>
      <w:proofErr w:type="spellEnd"/>
    </w:p>
    <w:p w14:paraId="7A115F9B" w14:textId="3CB6F639" w:rsidR="00FA49B7" w:rsidRDefault="00FA49B7">
      <w:r>
        <w:rPr>
          <w:rFonts w:hint="eastAsia"/>
        </w:rPr>
        <w:t>系统内部创建的表</w:t>
      </w:r>
    </w:p>
    <w:p w14:paraId="5210C578" w14:textId="48769D6E" w:rsidR="00FA49B7" w:rsidRDefault="00D96636">
      <w:r>
        <w:rPr>
          <w:noProof/>
        </w:rPr>
        <w:drawing>
          <wp:inline distT="0" distB="0" distL="0" distR="0" wp14:anchorId="6AA1ACD7" wp14:editId="66DA9982">
            <wp:extent cx="5274310" cy="1868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D7F" w14:textId="66E3AE04" w:rsidR="00B95ECA" w:rsidRDefault="00B95ECA"/>
    <w:p w14:paraId="4797C816" w14:textId="24E3DEC4" w:rsidR="00B95ECA" w:rsidRDefault="00B95ECA"/>
    <w:p w14:paraId="54E5D8D2" w14:textId="10BBE568" w:rsidR="00B95ECA" w:rsidRDefault="00B95ECA"/>
    <w:p w14:paraId="135C7697" w14:textId="556D63CF" w:rsidR="00B95ECA" w:rsidRPr="005F3C0D" w:rsidRDefault="00B95ECA">
      <w:r>
        <w:rPr>
          <w:noProof/>
        </w:rPr>
        <w:lastRenderedPageBreak/>
        <w:drawing>
          <wp:inline distT="0" distB="0" distL="0" distR="0" wp14:anchorId="609AE3F9" wp14:editId="51F78D7F">
            <wp:extent cx="5274310" cy="2449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ECA" w:rsidRPr="005F3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87B8E"/>
    <w:multiLevelType w:val="hybridMultilevel"/>
    <w:tmpl w:val="1CEA9B74"/>
    <w:lvl w:ilvl="0" w:tplc="5C269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5A1900"/>
    <w:multiLevelType w:val="hybridMultilevel"/>
    <w:tmpl w:val="A9721876"/>
    <w:lvl w:ilvl="0" w:tplc="82BC0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B77"/>
    <w:rsid w:val="00036AFB"/>
    <w:rsid w:val="00077A77"/>
    <w:rsid w:val="000F4BAB"/>
    <w:rsid w:val="001103EF"/>
    <w:rsid w:val="00162E51"/>
    <w:rsid w:val="00175F0B"/>
    <w:rsid w:val="001F22AF"/>
    <w:rsid w:val="00256FBF"/>
    <w:rsid w:val="002812FD"/>
    <w:rsid w:val="003024C5"/>
    <w:rsid w:val="0039586F"/>
    <w:rsid w:val="003E6B77"/>
    <w:rsid w:val="004006FB"/>
    <w:rsid w:val="00413048"/>
    <w:rsid w:val="00416163"/>
    <w:rsid w:val="0046727A"/>
    <w:rsid w:val="004A126A"/>
    <w:rsid w:val="004A7AEE"/>
    <w:rsid w:val="004C33B6"/>
    <w:rsid w:val="00540211"/>
    <w:rsid w:val="0054565C"/>
    <w:rsid w:val="00555D44"/>
    <w:rsid w:val="005777B7"/>
    <w:rsid w:val="00587D7F"/>
    <w:rsid w:val="00593872"/>
    <w:rsid w:val="005D43DB"/>
    <w:rsid w:val="005F3C0D"/>
    <w:rsid w:val="00754C8A"/>
    <w:rsid w:val="00762E5E"/>
    <w:rsid w:val="00796FB2"/>
    <w:rsid w:val="007A4293"/>
    <w:rsid w:val="007C7F04"/>
    <w:rsid w:val="007E0758"/>
    <w:rsid w:val="007F0077"/>
    <w:rsid w:val="0080491B"/>
    <w:rsid w:val="0081184A"/>
    <w:rsid w:val="00837AB2"/>
    <w:rsid w:val="00841B80"/>
    <w:rsid w:val="008435C7"/>
    <w:rsid w:val="008561D3"/>
    <w:rsid w:val="0089075E"/>
    <w:rsid w:val="008E6D14"/>
    <w:rsid w:val="009C6049"/>
    <w:rsid w:val="009D3DFA"/>
    <w:rsid w:val="00A52040"/>
    <w:rsid w:val="00A91739"/>
    <w:rsid w:val="00B95ECA"/>
    <w:rsid w:val="00BC117F"/>
    <w:rsid w:val="00BD2976"/>
    <w:rsid w:val="00C84F1D"/>
    <w:rsid w:val="00CC18AA"/>
    <w:rsid w:val="00CE0710"/>
    <w:rsid w:val="00D26F77"/>
    <w:rsid w:val="00D76FB7"/>
    <w:rsid w:val="00D96636"/>
    <w:rsid w:val="00DF468D"/>
    <w:rsid w:val="00EF4695"/>
    <w:rsid w:val="00F15F8F"/>
    <w:rsid w:val="00F62D5B"/>
    <w:rsid w:val="00FA49B7"/>
    <w:rsid w:val="00FA588B"/>
    <w:rsid w:val="00FD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4BABB"/>
  <w15:chartTrackingRefBased/>
  <w15:docId w15:val="{88212A76-F06E-4AA7-974C-67D380E1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D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1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晨晨 徐</dc:creator>
  <cp:keywords/>
  <dc:description/>
  <cp:lastModifiedBy>晨晨 徐</cp:lastModifiedBy>
  <cp:revision>42</cp:revision>
  <dcterms:created xsi:type="dcterms:W3CDTF">2019-01-13T11:41:00Z</dcterms:created>
  <dcterms:modified xsi:type="dcterms:W3CDTF">2019-01-23T18:36:00Z</dcterms:modified>
</cp:coreProperties>
</file>