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30C3" w14:textId="011F5978" w:rsidR="00E931C2" w:rsidRPr="00933731" w:rsidRDefault="00151822">
      <w:pPr>
        <w:rPr>
          <w:lang w:val="fr-CA"/>
        </w:rPr>
      </w:pPr>
      <w:commentRangeStart w:id="0"/>
      <w:proofErr w:type="spellStart"/>
      <w:r>
        <w:rPr>
          <w:lang w:val="fr-CA"/>
        </w:rPr>
        <w:t>Here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a </w:t>
      </w:r>
      <w:proofErr w:type="spellStart"/>
      <w:r>
        <w:rPr>
          <w:lang w:val="fr-CA"/>
        </w:rPr>
        <w:t>Paragraph</w:t>
      </w:r>
      <w:proofErr w:type="spellEnd"/>
      <w:r>
        <w:rPr>
          <w:lang w:val="fr-CA"/>
        </w:rPr>
        <w:t xml:space="preserve">. </w:t>
      </w:r>
      <w:commentRangeEnd w:id="0"/>
      <w:r w:rsidR="00A523B0">
        <w:rPr>
          <w:rStyle w:val="CommentReference"/>
        </w:rPr>
        <w:commentReference w:id="0"/>
      </w:r>
    </w:p>
    <w:sectPr w:rsidR="00E931C2" w:rsidRPr="00933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iginal Author" w:date="1984-01-02T00:00:00Z" w:initials="AG">
    <w:p w14:paraId="5F7C86E8" w14:textId="77777777" w:rsidR="00A523B0" w:rsidRDefault="00A523B0" w:rsidP="00A523B0">
      <w:pPr>
        <w:pStyle w:val="CommentText"/>
      </w:pPr>
      <w:r>
        <w:rPr>
          <w:rStyle w:val="CommentReference"/>
        </w:rPr>
        <w:annotationRef/>
      </w:r>
      <w:r>
        <w:t>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7C86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198509" w16cex:dateUtc="1984-01-02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7C86E8" w16cid:durableId="0D1985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  <w15:person w15:author="Original Author">
    <w15:presenceInfo w15:providerId="AD" w15:userId="S::support@xceed.com::73bf5fa8-3dc7-431d-b034-fdc9cebc6c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C2"/>
    <w:rsid w:val="000600B9"/>
    <w:rsid w:val="000B1E76"/>
    <w:rsid w:val="00151822"/>
    <w:rsid w:val="00276974"/>
    <w:rsid w:val="002964AC"/>
    <w:rsid w:val="002E1299"/>
    <w:rsid w:val="002F5FCA"/>
    <w:rsid w:val="00385CFA"/>
    <w:rsid w:val="00493A90"/>
    <w:rsid w:val="00933731"/>
    <w:rsid w:val="00A523B0"/>
    <w:rsid w:val="00C6639E"/>
    <w:rsid w:val="00D66D51"/>
    <w:rsid w:val="00E931C2"/>
    <w:rsid w:val="00F74E8D"/>
    <w:rsid w:val="00FB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35FC"/>
  <w15:chartTrackingRefBased/>
  <w15:docId w15:val="{1D2B93D6-5235-48C4-9D59-CE659746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C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769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9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9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9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9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9</cp:revision>
  <dcterms:created xsi:type="dcterms:W3CDTF">2025-08-12T18:19:00Z</dcterms:created>
  <dcterms:modified xsi:type="dcterms:W3CDTF">2025-08-13T20:14:00Z</dcterms:modified>
</cp:coreProperties>
</file>