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6C9A" w14:textId="4CD2BB6A" w:rsidR="00E862D4" w:rsidRDefault="00203D96">
      <w:pPr/>
      <w:commentRangeStart w:id="0"/>
      <w:commentRangeStart w:id="1"/>
      <w:commentRangeStart w:id="2"/>
      <w:commentRangeStart w:id="3"/>
      <w:commentRangeStart w:id="4"/>
      <w:commentRangeStart w:id="5"/>
      <w:commentRangeStart w:id="6"/>
      <w:r>
        <w:t>Premier Paragraph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 w:rsidR="00A8695E">
        <w:rPr>
          <w:rStyle w:val="CommentReference"/>
        </w:rPr>
        <w:commentReference w:id="5"/>
      </w:r>
      <w:commentRangeEnd w:id="6"/>
      <w:r w:rsidR="00A8695E">
        <w:rPr>
          <w:rStyle w:val="CommentReference"/>
        </w:rPr>
        <w:commentReference w:id="6"/>
      </w:r>
    </w:p>
    <w:p w14:paraId="24B3D2F6" w14:textId="77777777" w:rsidR="00203D96" w:rsidRDefault="00203D96">
      <w:pPr/>
    </w:p>
    <w:p w14:paraId="1AB9ABC5" w14:textId="77777777" w:rsidR="00203D96" w:rsidRDefault="00203D96">
      <w:pPr/>
    </w:p>
    <w:p w14:paraId="643474E5" w14:textId="77777777" w:rsidR="00203D96" w:rsidRDefault="00203D96">
      <w:pPr/>
    </w:p>
    <w:sectPr w:rsidR="00203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 Author" w:date="1981-07-03T00:00:00Z" w:initials="AG">
    <w:p w14:paraId="4B756BE1" w14:textId="77777777" w:rsidR="00A8695E" w:rsidRDefault="00203D96" w:rsidP="00A8695E">
      <w:pPr>
        <w:pStyle w:val="CommentText"/>
      </w:pPr>
      <w:r>
        <w:rPr>
          <w:rStyle w:val="CommentReference"/>
        </w:rPr>
        <w:annotationRef/>
      </w:r>
      <w:r w:rsidR="00A8695E">
        <w:t xml:space="preserve">First thread without reactions root. </w:t>
      </w:r>
    </w:p>
  </w:comment>
  <w:comment w:id="1" w:author="An Author" w:date="1981-07-03T00:00:00Z" w:initials="AG">
    <w:p w14:paraId="4B6365CC" w14:textId="4303615A" w:rsidR="00203D96" w:rsidRDefault="00203D96" w:rsidP="00203D96">
      <w:pPr>
        <w:pStyle w:val="CommentText"/>
      </w:pPr>
      <w:r>
        <w:rPr>
          <w:rStyle w:val="CommentReference"/>
        </w:rPr>
        <w:annotationRef/>
      </w:r>
      <w:r>
        <w:t>FirstReply</w:t>
      </w:r>
    </w:p>
  </w:comment>
  <w:comment w:id="2" w:author="An Author" w:date="1981-07-03T00:00:00Z" w:initials="AG">
    <w:p w14:paraId="1DBB8FA4" w14:textId="77777777" w:rsidR="00203D96" w:rsidRDefault="00203D96" w:rsidP="00203D96">
      <w:pPr>
        <w:pStyle w:val="CommentText"/>
      </w:pPr>
      <w:r>
        <w:rPr>
          <w:rStyle w:val="CommentReference"/>
        </w:rPr>
        <w:annotationRef/>
      </w:r>
      <w:r>
        <w:t>SecondReply</w:t>
      </w:r>
    </w:p>
  </w:comment>
  <w:comment w:id="3" w:author="An Author" w:date="1981-07-03T00:00:00Z" w:initials="AG">
    <w:p w14:paraId="4A5650E6" w14:textId="77777777" w:rsidR="00203D96" w:rsidRDefault="00203D96" w:rsidP="00203D96">
      <w:pPr>
        <w:pStyle w:val="CommentText"/>
      </w:pPr>
      <w:r>
        <w:rPr>
          <w:rStyle w:val="CommentReference"/>
        </w:rPr>
        <w:annotationRef/>
      </w:r>
      <w:r>
        <w:t>ThirdReply</w:t>
      </w:r>
    </w:p>
  </w:comment>
  <w:comment w:id="4" w:author="An Author" w:date="1981-07-03T00:00:00Z" w:initials="AG">
    <w:p w14:paraId="27B40932" w14:textId="77777777" w:rsidR="00A8695E" w:rsidRDefault="00203D96" w:rsidP="00A8695E">
      <w:pPr>
        <w:pStyle w:val="CommentText"/>
      </w:pPr>
      <w:r>
        <w:rPr>
          <w:rStyle w:val="CommentReference"/>
        </w:rPr>
        <w:annotationRef/>
      </w:r>
      <w:r w:rsidR="00A8695E">
        <w:rPr>
          <w:lang w:val="fr-CA"/>
        </w:rPr>
        <w:t>Second Thread Root Comment with one like</w:t>
      </w:r>
    </w:p>
  </w:comment>
  <w:comment w:id="5" w:author="An Author" w:date="1981-07-03T00:00:00Z" w:initials="AG">
    <w:p w14:paraId="4ADA3CDD" w14:textId="7D8F9903" w:rsidR="00A8695E" w:rsidRDefault="00A8695E" w:rsidP="00A8695E">
      <w:pPr>
        <w:pStyle w:val="CommentText"/>
      </w:pPr>
      <w:r>
        <w:rPr>
          <w:rStyle w:val="CommentReference"/>
        </w:rPr>
        <w:annotationRef/>
      </w:r>
      <w:r>
        <w:rPr>
          <w:lang w:val="fr-CA"/>
        </w:rPr>
        <w:t>Second thread reply with originally  1 like.</w:t>
      </w:r>
    </w:p>
  </w:comment>
  <w:comment w:id="6" w:author="An Author" w:date="1981-07-03T00:00:00Z" w:initials="AG">
    <w:p w14:paraId="070A210A" w14:textId="77777777" w:rsidR="00A8695E" w:rsidRDefault="00A8695E" w:rsidP="00A8695E">
      <w:pPr>
        <w:pStyle w:val="CommentText"/>
      </w:pPr>
      <w:r>
        <w:rPr>
          <w:rStyle w:val="CommentReference"/>
        </w:rPr>
        <w:annotationRef/>
      </w:r>
      <w:r>
        <w:rPr>
          <w:lang w:val="fr-CA"/>
        </w:rPr>
        <w:t>2</w:t>
      </w:r>
      <w:r>
        <w:rPr>
          <w:vertAlign w:val="superscript"/>
          <w:lang w:val="fr-CA"/>
        </w:rPr>
        <w:t>nd</w:t>
      </w:r>
      <w:r>
        <w:rPr>
          <w:lang w:val="fr-CA"/>
        </w:rPr>
        <w:t xml:space="preserve"> thread 2</w:t>
      </w:r>
      <w:r>
        <w:rPr>
          <w:vertAlign w:val="superscript"/>
          <w:lang w:val="fr-CA"/>
        </w:rPr>
        <w:t>nd</w:t>
      </w:r>
      <w:r>
        <w:rPr>
          <w:lang w:val="fr-CA"/>
        </w:rPr>
        <w:t xml:space="preserve"> reply with originally 1 likes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756BE1" w15:done="0"/>
  <w15:commentEx w15:paraId="4B6365CC" w15:paraIdParent="4B756BE1" w15:done="0"/>
  <w15:commentEx w15:paraId="1DBB8FA4" w15:paraIdParent="4B756BE1" w15:done="0"/>
  <w15:commentEx w15:paraId="4A5650E6" w15:paraIdParent="4B756BE1" w15:done="0"/>
  <w15:commentEx w15:paraId="27B40932" w15:done="0"/>
  <w15:commentEx w15:paraId="4ADA3CDD" w15:paraIdParent="27B40932" w15:done="0"/>
  <w15:commentEx w15:paraId="070A210A" w15:paraIdParent="27B409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33A0656" w16cex:dateUtc="1981-07-03T00:00:00Z"/>
  <w16cex:commentExtensible w16cex:durableId="57785AD4" w16cex:dateUtc="1981-07-03T00:00:00Z"/>
  <w16cex:commentExtensible w16cex:durableId="0F326F76" w16cex:dateUtc="1981-07-03T00:00:00Z"/>
  <w16cex:commentExtensible w16cex:durableId="374B71CE" w16cex:dateUtc="1981-07-03T00:00:00Z"/>
  <w16cex:commentExtensible w16cex:durableId="49572412" w16cex:dateUtc="1981-07-03T00:00:00Z">
    <w16cex:extLst>
      <w16:ext w16:uri="{CE6994B0-6A32-4C9F-8C6B-6E91EDA988CE}">
        <cr:reactions xmlns:cr="http://schemas.microsoft.com/office/comments/2020/reactions">
          <cr:reaction reactionType="1">
            <cr:reactionInfo dateUtc="2025-08-08T19:23:51Z">
              <cr:user userId="S::grenonap@xceed.com::336b0b56-1dc1-429b-a2ae-36ce082eca1f" userProvider="AD" userName="André-Paul Grenon"/>
            </cr:reactionInfo>
          </cr:reaction>
        </cr:reactions>
      </w16:ext>
    </w16cex:extLst>
  </w16cex:commentExtensible>
  <w16cex:commentExtensible w16cex:durableId="3C6B3559" w16cex:dateUtc="1981-07-03T00:00:00Z">
    <w16cex:extLst>
      <w16:ext w16:uri="{CE6994B0-6A32-4C9F-8C6B-6E91EDA988CE}">
        <cr:reactions xmlns:cr="http://schemas.microsoft.com/office/comments/2020/reactions">
          <cr:reaction reactionType="1">
            <cr:reactionInfo dateUtc="2025-08-08T19:22:38Z">
              <cr:user userId="S::grenonap@xceed.com::336b0b56-1dc1-429b-a2ae-36ce082eca1f" userProvider="AD" userName="André-Paul Grenon"/>
            </cr:reactionInfo>
          </cr:reaction>
        </cr:reactions>
      </w16:ext>
    </w16cex:extLst>
  </w16cex:commentExtensible>
  <w16cex:commentExtensible w16cex:durableId="39E396C0" w16cex:dateUtc="1981-07-03T00:00:00Z">
    <w16cex:extLst>
      <w16:ext w16:uri="{CE6994B0-6A32-4C9F-8C6B-6E91EDA988CE}">
        <cr:reactions xmlns:cr="http://schemas.microsoft.com/office/comments/2020/reactions">
          <cr:reaction reactionType="1">
            <cr:reactionInfo dateUtc="2025-08-08T19:23:29Z">
              <cr:user userId="S::grenonap@xceed.com::336b0b56-1dc1-429b-a2ae-36ce082eca1f" userProvider="AD" userName="André-Paul Grenon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756BE1" w16cid:durableId="533A0656"/>
  <w16cid:commentId w16cid:paraId="4B6365CC" w16cid:durableId="57785AD4"/>
  <w16cid:commentId w16cid:paraId="1DBB8FA4" w16cid:durableId="0F326F76"/>
  <w16cid:commentId w16cid:paraId="4A5650E6" w16cid:durableId="374B71CE"/>
  <w16cid:commentId w16cid:paraId="27B40932" w16cid:durableId="49572412"/>
  <w16cid:commentId w16cid:paraId="4ADA3CDD" w16cid:durableId="3C6B3559"/>
  <w16cid:commentId w16cid:paraId="070A210A" w16cid:durableId="39E396C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-Paul Grenon">
    <w15:presenceInfo w15:providerId="AD" w15:userId="S::grenonap@xceed.com::336b0b56-1dc1-429b-a2ae-36ce082eca1f"/>
  </w15:person>
  <w15:person w15:author="An Author">
    <w15:presenceInfo w15:providerId="AD" w15:userId="S::support@xceed.com::efe0fe72-b76f-4e50-96e7-382afe94eebb"/>
  </w15:person>
  <w15:person w15:author="An Author">
    <w15:presenceInfo w15:providerId="AD" w15:userId="S::support@xceed.com::1ec72693-15c0-4cae-9886-24467eb3c866"/>
  </w15:person>
  <w15:person w15:author="An Author">
    <w15:presenceInfo w15:providerId="AD" w15:userId="S::support@xceed.com::a6d16c7e-26a6-44a1-ba57-5da543058083"/>
  </w15:person>
  <w15:person w15:author="An Author">
    <w15:presenceInfo w15:providerId="AD" w15:userId="S::support@xceed.com::dc6d57c2-3ad5-4636-abae-b1cf59783ad1"/>
  </w15:person>
  <w15:person w15:author="An Author">
    <w15:presenceInfo w15:providerId="AD" w15:userId="S::support@xceed.com::efe0017f-a4e4-4b3c-ab7b-88beda333ea2"/>
  </w15:person>
  <w15:person w15:author="An Author">
    <w15:presenceInfo w15:providerId="AD" w15:userId="S::support@xceed.com::99e3bf2e-9687-4989-b3a1-d2f6828ec8ce"/>
  </w15:person>
  <w15:person w15:author="An Author">
    <w15:presenceInfo w15:providerId="AD" w15:userId="S::support@xceed.com::f1d0bce1-7f87-4f46-a965-bf834eba6c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D4"/>
    <w:rsid w:val="00203D96"/>
    <w:rsid w:val="00A4632F"/>
    <w:rsid w:val="00A8695E"/>
    <w:rsid w:val="00CB3F84"/>
    <w:rsid w:val="00E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CCF7"/>
  <w15:chartTrackingRefBased/>
  <w15:docId w15:val="{50BF5802-3BED-4D20-A902-AF22C2AA7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D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03D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3D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3D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3D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3D9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André-Paul Grenon</dc:creator>
  <cp:keywords/>
  <dc:description/>
  <cp:lastModifiedBy>André-Paul Grenon</cp:lastModifiedBy>
  <cp:revision>3</cp:revision>
  <dcterms:created xsi:type="dcterms:W3CDTF">2025-08-07T16:21:00Z</dcterms:created>
  <dcterms:modified xsi:type="dcterms:W3CDTF">2025-08-08T19:24:00Z</dcterms:modified>
</cp:coreProperties>
</file>