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37D73" w14:paraId="7FF6EB63" w14:textId="77777777" w:rsidTr="00B726A5">
        <w:trPr>
          <w:trHeight w:val="300"/>
        </w:trPr>
        <w:tc>
          <w:tcPr>
            <w:tcW w:w="4675" w:type="dxa"/>
            <w:vMerge w:val="restart"/>
          </w:tcPr>
          <w:p w14:paraId="0D55FBB0" w14:textId="67D49368" w:rsidR="00637D73" w:rsidRDefault="00253522" w:rsidP="00114DCB">
            <w:r>
              <w:t>sdfsddssfsfsfsfds</w:t>
            </w:r>
          </w:p>
        </w:tc>
        <w:tc>
          <w:tcPr>
            <w:tcW w:w="4675" w:type="dxa"/>
          </w:tcPr>
          <w:p w14:paraId="36A55692" w14:textId="77777777" w:rsidR="00637D73" w:rsidRDefault="00637D73" w:rsidP="00114DCB"/>
        </w:tc>
      </w:tr>
      <w:tr w:rsidR="00637D73" w14:paraId="14F03155" w14:textId="77777777" w:rsidTr="00B726A5">
        <w:trPr>
          <w:trHeight w:val="300"/>
        </w:trPr>
        <w:tc>
          <w:tcPr>
            <w:tcW w:w="4675" w:type="dxa"/>
            <w:vMerge/>
          </w:tcPr>
          <w:p w14:paraId="25810C89" w14:textId="6274DF8F" w:rsidR="00637D73" w:rsidRDefault="00637D73" w:rsidP="00114DCB"/>
        </w:tc>
        <w:tc>
          <w:tcPr>
            <w:tcW w:w="4675" w:type="dxa"/>
          </w:tcPr>
          <w:p w14:paraId="62CAB0DE" w14:textId="77777777" w:rsidR="00637D73" w:rsidRDefault="00637D73" w:rsidP="00114DCB"/>
        </w:tc>
      </w:tr>
      <w:tr w:rsidR="00114DCB" w14:paraId="24403B3D" w14:textId="77777777" w:rsidTr="00114DCB">
        <w:tc>
          <w:tcPr>
            <w:tcW w:w="4675" w:type="dxa"/>
          </w:tcPr>
          <w:p w14:paraId="3EB138B0" w14:textId="77777777" w:rsidR="00114DCB" w:rsidRDefault="00114DCB" w:rsidP="00114DCB"/>
        </w:tc>
        <w:tc>
          <w:tcPr>
            <w:tcW w:w="4675" w:type="dxa"/>
          </w:tcPr>
          <w:p w14:paraId="2FD89E5E" w14:textId="77777777" w:rsidR="00114DCB" w:rsidRDefault="00114DCB" w:rsidP="00114DCB"/>
        </w:tc>
      </w:tr>
    </w:tbl>
    <w:p w14:paraId="35CEC7E3" w14:textId="77777777" w:rsidR="007914A5" w:rsidRPr="00114DCB" w:rsidRDefault="007914A5" w:rsidP="00114DCB"/>
    <w:sectPr w:rsidR="007914A5" w:rsidRPr="00114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A5"/>
    <w:rsid w:val="00014459"/>
    <w:rsid w:val="00114DCB"/>
    <w:rsid w:val="001C2394"/>
    <w:rsid w:val="00215797"/>
    <w:rsid w:val="0022123E"/>
    <w:rsid w:val="00253522"/>
    <w:rsid w:val="00281088"/>
    <w:rsid w:val="002D2D20"/>
    <w:rsid w:val="004309D2"/>
    <w:rsid w:val="00512D4C"/>
    <w:rsid w:val="00637D73"/>
    <w:rsid w:val="00681285"/>
    <w:rsid w:val="006F79C2"/>
    <w:rsid w:val="007914A5"/>
    <w:rsid w:val="00927F58"/>
    <w:rsid w:val="00B87E59"/>
    <w:rsid w:val="00B93E10"/>
    <w:rsid w:val="00BC384D"/>
    <w:rsid w:val="00BD34AF"/>
    <w:rsid w:val="00BF5816"/>
    <w:rsid w:val="00C101F3"/>
    <w:rsid w:val="00C2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190D8"/>
  <w15:chartTrackingRefBased/>
  <w15:docId w15:val="{F6BAAE8B-2FD0-4CF7-8415-D51C1A658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4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3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25</Characters>
  <Application>Microsoft Office Word</Application>
  <DocSecurity>0</DocSecurity>
  <Lines>12</Lines>
  <Paragraphs>2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André-Paul Grenon</dc:creator>
  <cp:keywords/>
  <dc:description/>
  <cp:lastModifiedBy>André-Paul Grenon</cp:lastModifiedBy>
  <cp:revision>12</cp:revision>
  <dcterms:created xsi:type="dcterms:W3CDTF">2025-11-12T19:39:00Z</dcterms:created>
  <dcterms:modified xsi:type="dcterms:W3CDTF">2025-11-27T14:50:00Z</dcterms:modified>
</cp:coreProperties>
</file>