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4"/>
        <w:gridCol w:w="2444"/>
        <w:gridCol w:w="4462"/>
      </w:tblGrid>
      <w:tr w:rsidR="0079178D" w14:paraId="186BE9DC" w14:textId="77777777" w:rsidTr="0079178D">
        <w:trPr>
          <w:trHeight w:val="350"/>
        </w:trPr>
        <w:tc>
          <w:tcPr>
            <w:tcW w:w="4888" w:type="dxa"/>
            <w:gridSpan w:val="2"/>
          </w:tcPr>
          <w:p w14:paraId="72EA1BE0" w14:textId="36304D48" w:rsidR="0079178D" w:rsidRDefault="005A4B6E">
            <w:r>
              <w:t>Text.</w:t>
            </w:r>
          </w:p>
        </w:tc>
        <w:tc>
          <w:tcPr>
            <w:tcW w:w="4462" w:type="dxa"/>
          </w:tcPr>
          <w:p w14:paraId="1A3C5A96" w14:textId="5B5BCDCD" w:rsidR="0079178D" w:rsidRDefault="005A4B6E">
            <w:r>
              <w:t>Text.</w:t>
            </w:r>
          </w:p>
        </w:tc>
      </w:tr>
      <w:tr w:rsidR="00A02848" w14:paraId="614E494B" w14:textId="77777777" w:rsidTr="00A02848">
        <w:trPr>
          <w:trHeight w:val="350"/>
        </w:trPr>
        <w:tc>
          <w:tcPr>
            <w:tcW w:w="2444" w:type="dxa"/>
          </w:tcPr>
          <w:p w14:paraId="60B110CD" w14:textId="77777777" w:rsidR="00A02848" w:rsidRDefault="00A02848">
            <w:r>
              <w:t>Text.</w:t>
            </w:r>
          </w:p>
        </w:tc>
        <w:tc>
          <w:tcPr>
            <w:tcW w:w="2444" w:type="dxa"/>
          </w:tcPr>
          <w:p w14:paraId="2551E1AF" w14:textId="0B8A7DBD" w:rsidR="00A02848" w:rsidRDefault="00A02848"/>
        </w:tc>
        <w:tc>
          <w:tcPr>
            <w:tcW w:w="4462" w:type="dxa"/>
            <w:vMerge w:val="restart"/>
          </w:tcPr>
          <w:p w14:paraId="514BBAE8" w14:textId="126C82F1" w:rsidR="00A02848" w:rsidRDefault="00A02848">
            <w:r>
              <w:t>Text.</w:t>
            </w:r>
          </w:p>
        </w:tc>
      </w:tr>
      <w:tr w:rsidR="00423CC2" w14:paraId="292325E2" w14:textId="77777777" w:rsidTr="006D556C">
        <w:trPr>
          <w:trHeight w:val="86"/>
        </w:trPr>
        <w:tc>
          <w:tcPr>
            <w:tcW w:w="2444" w:type="dxa"/>
          </w:tcPr>
          <w:p w14:paraId="1CB09BC8" w14:textId="77777777" w:rsidR="00423CC2" w:rsidRDefault="00423CC2"/>
        </w:tc>
        <w:tc>
          <w:tcPr>
            <w:tcW w:w="2444" w:type="dxa"/>
          </w:tcPr>
          <w:p w14:paraId="3D20DF1E" w14:textId="64E412C2" w:rsidR="00423CC2" w:rsidRDefault="00423CC2"/>
        </w:tc>
        <w:tc>
          <w:tcPr>
            <w:tcW w:w="4462" w:type="dxa"/>
            <w:vMerge/>
          </w:tcPr>
          <w:p w14:paraId="311C6388" w14:textId="77777777" w:rsidR="00423CC2" w:rsidRDefault="00423CC2"/>
        </w:tc>
      </w:tr>
    </w:tbl>
    <w:p w14:paraId="580F52BC" w14:textId="7B840EEF" w:rsidR="00B67505" w:rsidRPr="009D7489" w:rsidRDefault="000D58B3">
      <w:pPr>
        <w:rPr>
          <w:lang w:val="fr-CA"/>
        </w:rPr>
      </w:pPr>
      <w:r>
        <w:t xml:space="preserve">  </w:t>
      </w:r>
    </w:p>
    <w:sectPr w:rsidR="00B67505" w:rsidRPr="009D7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AA"/>
    <w:rsid w:val="000D58B3"/>
    <w:rsid w:val="002C63B2"/>
    <w:rsid w:val="00414299"/>
    <w:rsid w:val="00423CC2"/>
    <w:rsid w:val="0042563B"/>
    <w:rsid w:val="00431A9D"/>
    <w:rsid w:val="005A4B6E"/>
    <w:rsid w:val="005D7D82"/>
    <w:rsid w:val="0079178D"/>
    <w:rsid w:val="00826826"/>
    <w:rsid w:val="0090101C"/>
    <w:rsid w:val="009B368A"/>
    <w:rsid w:val="009D3891"/>
    <w:rsid w:val="009D7489"/>
    <w:rsid w:val="00A02848"/>
    <w:rsid w:val="00B67505"/>
    <w:rsid w:val="00C77C70"/>
    <w:rsid w:val="00CD5CB7"/>
    <w:rsid w:val="00D869A3"/>
    <w:rsid w:val="00E533AA"/>
    <w:rsid w:val="00EB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77683"/>
  <w15:chartTrackingRefBased/>
  <w15:docId w15:val="{23614482-027F-44D7-A16E-1DA3C586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7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Priva Kafando</dc:creator>
  <cp:keywords/>
  <dc:description/>
  <cp:lastModifiedBy>Priva Kafando</cp:lastModifiedBy>
  <cp:revision>23</cp:revision>
  <dcterms:created xsi:type="dcterms:W3CDTF">2025-11-27T20:49:00Z</dcterms:created>
  <dcterms:modified xsi:type="dcterms:W3CDTF">2025-12-12T00:16:00Z</dcterms:modified>
</cp:coreProperties>
</file>