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a4105336ea41a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3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4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2"/>
              </a:graphicData>
            </a:graphic>
          </wp:inline>
        </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3d714a51ebf243af"/>
      <w:headerReference w:type="first" r:id="Rac48a2bbca244fff"/>
      <w:headerReference w:type="default" r:id="Rc8fb2196f8db4dd2"/>
      <w:footerReference w:type="even" r:id="R404c219d46584f6b"/>
      <w:footerReference w:type="first" r:id="R2b52d680f9524fbd"/>
      <w:footerReference w:type="default" r:id="Rfd750b8f6db344fb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W w:w="5000" w:type="pct"/>
      <w:tblLook w:val="04A0"/>
    </w:tblPr>
    <w:tblGrid>
      <w:gridCol w:w="4510"/>
      <w:gridCol w:w="4510"/>
    </w:tblGrid>
    <w:tr>
      <w:tc>
        <w:tcPr>
          <w:tcW w:w="451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4510" w:type="pct"/>
        </w:tcPr>
        <w:p>
          <w:pPr>
            <w:jc w:val="right"/>
          </w:pPr>
          <w:r xmlns:w="http://schemas.openxmlformats.org/wordprocessingml/2006/main">
            <w:drawing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878deadac8c487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W w:w="5000" w:type="pct"/>
      <w:tblLook w:val="04A0"/>
    </w:tblPr>
    <w:tblGrid>
      <w:gridCol w:w="4510"/>
      <w:gridCol w:w="4510"/>
    </w:tblGrid>
    <w:tr>
      <w:tc>
        <w:tcPr>
          <w:tcW w:w="4510" w:type="pct"/>
        </w:tcPr>
        <w:p>
          <w:pPr>
            <w:jc w:val="left"/>
          </w:pPr>
          <w:r xmlns:w="http://schemas.openxmlformats.org/wordprocessingml/2006/main">
            <w:drawing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92f0ca24fd642f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4259f8a61ba4762" /><Relationship Type="http://schemas.openxmlformats.org/officeDocument/2006/relationships/numbering" Target="/word/numbering.xml" Id="R54896c650c8840f6" /><Relationship Type="http://schemas.openxmlformats.org/officeDocument/2006/relationships/settings" Target="/word/settings.xml" Id="R3ee8c668795b457a" /><Relationship Type="http://schemas.openxmlformats.org/officeDocument/2006/relationships/header" Target="/word/header1.xml" Id="R3d714a51ebf243af" /><Relationship Type="http://schemas.openxmlformats.org/officeDocument/2006/relationships/header" Target="/word/header2.xml" Id="Rac48a2bbca244fff" /><Relationship Type="http://schemas.openxmlformats.org/officeDocument/2006/relationships/header" Target="/word/header3.xml" Id="Rc8fb2196f8db4dd2" /><Relationship Type="http://schemas.openxmlformats.org/officeDocument/2006/relationships/footer" Target="/word/footer1.xml" Id="R404c219d46584f6b" /><Relationship Type="http://schemas.openxmlformats.org/officeDocument/2006/relationships/footer" Target="/word/footer2.xml" Id="R2b52d680f9524fbd" /><Relationship Type="http://schemas.openxmlformats.org/officeDocument/2006/relationships/footer" Target="/word/footer3.xml" Id="Rfd750b8f6db344fb" /><Relationship Type="http://schemas.openxmlformats.org/officeDocument/2006/relationships/image" Target="/word/media/355b37d8-4656-40fd-94ad-92f38e324984.png" Id="R0b2c45ea929042b0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word/media/355b37d8-4656-40fd-94ad-92f38e324984.png" Id="R9878deadac8c487e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355b37d8-4656-40fd-94ad-92f38e324984.png" Id="Rd92f0ca24fd642ff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