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583022b854a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7855278b73f4354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d727367957ac4fc1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478220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4477E38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c274606fdc451d" /><Relationship Type="http://schemas.openxmlformats.org/officeDocument/2006/relationships/numbering" Target="/word/numbering.xml" Id="Ra6a0090f5f3c441b" /><Relationship Type="http://schemas.openxmlformats.org/officeDocument/2006/relationships/settings" Target="/word/settings.xml" Id="R167dd69cc8964b36" /><Relationship Type="http://schemas.openxmlformats.org/officeDocument/2006/relationships/image" Target="/word/media/228f7792-342a-493d-9bd6-feaee55e1e68.png" Id="R07855278b73f4354" /><Relationship Type="http://schemas.openxmlformats.org/officeDocument/2006/relationships/hyperlink" Target="http://www.food.com/recipe/simple-vanilla-cupcakes-178370" TargetMode="External" Id="Rd727367957ac4fc1" /></Relationships>
</file>