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29251ad92c4b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2310" w:type="pct"/>
          </w:tcPr>
          <w:p>
            <w:pPr/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387600" cy="23876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58199094a38432f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746346cdc9d546eb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219e5358f504a83" /><Relationship Type="http://schemas.openxmlformats.org/officeDocument/2006/relationships/numbering" Target="/word/numbering.xml" Id="R75342103c8314cea" /><Relationship Type="http://schemas.openxmlformats.org/officeDocument/2006/relationships/settings" Target="/word/settings.xml" Id="Re95b47405c164c78" /><Relationship Type="http://schemas.openxmlformats.org/officeDocument/2006/relationships/image" Target="/word/media/2266c44a-32ce-466e-923e-08b079fc1d0b.png" Id="Rc58199094a38432f" /><Relationship Type="http://schemas.openxmlformats.org/officeDocument/2006/relationships/hyperlink" Target="http://www.food.com/recipe/simple-vanilla-cupcakes-178370" TargetMode="External" Id="R746346cdc9d546eb" /></Relationships>
</file>