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356c1232f644e5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b878f734-18ec-4a0f-ae0e-b6e93a9dc68d.jpg" Id="Rf356c1232f64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