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3bb7d0b1c441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01GRzrX2qMXc4hHIAi+USQbAbPk=" w:salt="OeV9BdUnGZEjSeHJzA3Llw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fe9a67599c41ae" /><Relationship Type="http://schemas.openxmlformats.org/officeDocument/2006/relationships/numbering" Target="/word/numbering.xml" Id="R2b5d9b659ed740db" /><Relationship Type="http://schemas.openxmlformats.org/officeDocument/2006/relationships/settings" Target="/word/settings.xml" Id="R375591b69ef043e1" /></Relationships>
</file>