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02592" w14:textId="1D462544" w:rsidR="0043250D" w:rsidRPr="0043250D" w:rsidRDefault="0043250D" w:rsidP="0043250D">
      <w:pPr>
        <w:jc w:val="center"/>
        <w:rPr>
          <w:sz w:val="30"/>
          <w:szCs w:val="30"/>
        </w:rPr>
      </w:pPr>
      <w:r>
        <w:rPr>
          <w:sz w:val="30"/>
          <w:szCs w:val="30"/>
        </w:rPr>
        <w:t>Cloning</w:t>
      </w:r>
      <w:r w:rsidRPr="0043250D">
        <w:rPr>
          <w:sz w:val="30"/>
          <w:szCs w:val="30"/>
        </w:rPr>
        <w:t xml:space="preserve"> lists </w:t>
      </w:r>
      <w:r>
        <w:rPr>
          <w:sz w:val="30"/>
          <w:szCs w:val="30"/>
        </w:rPr>
        <w:t>and modifying listItems</w:t>
      </w:r>
    </w:p>
    <w:p w14:paraId="17613612" w14:textId="77777777" w:rsidR="0043250D" w:rsidRDefault="0043250D"/>
    <w:p w14:paraId="4FAACBC8" w14:textId="765E3697" w:rsidR="00697370" w:rsidRDefault="00697370">
      <w:r>
        <w:t xml:space="preserve">This is </w:t>
      </w:r>
      <w:r w:rsidR="009F65DE">
        <w:t>a numbered</w:t>
      </w:r>
      <w:r>
        <w:t xml:space="preserve"> template List:</w:t>
      </w:r>
    </w:p>
    <w:p w14:paraId="49A92C0B" w14:textId="0E4F6BA6" w:rsidR="00697370" w:rsidRDefault="00697370" w:rsidP="001B282A">
      <w:pPr>
        <w:pStyle w:val="ListParagraph"/>
        <w:numPr>
          <w:ilvl w:val="0"/>
          <w:numId w:val="1"/>
        </w:numPr>
      </w:pPr>
      <w:r>
        <w:t>Banana</w:t>
      </w:r>
    </w:p>
    <w:p w14:paraId="17E17F85" w14:textId="67FA402D" w:rsidR="00697370" w:rsidRDefault="00697370" w:rsidP="00697370">
      <w:pPr>
        <w:pStyle w:val="ListParagraph"/>
        <w:numPr>
          <w:ilvl w:val="0"/>
          <w:numId w:val="1"/>
        </w:numPr>
      </w:pPr>
      <w:r>
        <w:t>Apple</w:t>
      </w:r>
    </w:p>
    <w:p w14:paraId="067CEF58" w14:textId="14DFD92C" w:rsidR="009716D0" w:rsidRDefault="009716D0" w:rsidP="009716D0">
      <w:pPr>
        <w:pStyle w:val="ListParagraph"/>
        <w:numPr>
          <w:ilvl w:val="1"/>
          <w:numId w:val="1"/>
        </w:numPr>
      </w:pPr>
      <w:r>
        <w:t>McIntosh</w:t>
      </w:r>
    </w:p>
    <w:p w14:paraId="6A9B330A" w14:textId="0A025C80" w:rsidR="009716D0" w:rsidRDefault="009716D0" w:rsidP="009716D0">
      <w:pPr>
        <w:pStyle w:val="ListParagraph"/>
        <w:numPr>
          <w:ilvl w:val="1"/>
          <w:numId w:val="1"/>
        </w:numPr>
      </w:pPr>
      <w:r>
        <w:t>Corkland</w:t>
      </w:r>
    </w:p>
    <w:p w14:paraId="663D6435" w14:textId="35705B49" w:rsidR="00E953EF" w:rsidRDefault="00697370" w:rsidP="00E953EF">
      <w:pPr>
        <w:pStyle w:val="ListParagraph"/>
        <w:numPr>
          <w:ilvl w:val="0"/>
          <w:numId w:val="1"/>
        </w:numPr>
      </w:pPr>
      <w:r>
        <w:t>Potato</w:t>
      </w:r>
    </w:p>
    <w:p w14:paraId="0CD18AB8" w14:textId="77777777" w:rsidR="00B15D4D" w:rsidRDefault="00B15D4D" w:rsidP="00E953EF"/>
    <w:p w14:paraId="086D139E" w14:textId="32485135" w:rsidR="00E953EF" w:rsidRDefault="00E953EF" w:rsidP="00E953EF">
      <w:r>
        <w:t xml:space="preserve">This is </w:t>
      </w:r>
      <w:r w:rsidR="005D069D">
        <w:t>a bulleted</w:t>
      </w:r>
      <w:r>
        <w:t xml:space="preserve"> template List:</w:t>
      </w:r>
    </w:p>
    <w:p w14:paraId="34DA0630" w14:textId="68D8478E" w:rsidR="00E953EF" w:rsidRDefault="00E953EF" w:rsidP="00E953EF">
      <w:pPr>
        <w:pStyle w:val="ListParagraph"/>
        <w:numPr>
          <w:ilvl w:val="0"/>
          <w:numId w:val="2"/>
        </w:numPr>
      </w:pPr>
      <w:r>
        <w:t>First</w:t>
      </w:r>
    </w:p>
    <w:p w14:paraId="4C3DEE99" w14:textId="59EEB356" w:rsidR="00E953EF" w:rsidRDefault="00E953EF" w:rsidP="00E953EF">
      <w:pPr>
        <w:pStyle w:val="ListParagraph"/>
        <w:numPr>
          <w:ilvl w:val="0"/>
          <w:numId w:val="2"/>
        </w:numPr>
      </w:pPr>
      <w:r>
        <w:t>Second</w:t>
      </w:r>
    </w:p>
    <w:p w14:paraId="3562BDF0" w14:textId="0B37D57E" w:rsidR="003031F2" w:rsidRDefault="003031F2" w:rsidP="003031F2">
      <w:pPr>
        <w:pStyle w:val="ListParagraph"/>
        <w:numPr>
          <w:ilvl w:val="1"/>
          <w:numId w:val="2"/>
        </w:numPr>
      </w:pPr>
      <w:r>
        <w:t>2</w:t>
      </w:r>
    </w:p>
    <w:p w14:paraId="7805E982" w14:textId="1CBFC862" w:rsidR="001B282A" w:rsidRDefault="001B282A" w:rsidP="003031F2">
      <w:pPr>
        <w:pStyle w:val="ListParagraph"/>
        <w:numPr>
          <w:ilvl w:val="1"/>
          <w:numId w:val="2"/>
        </w:numPr>
      </w:pPr>
      <w:r>
        <w:t>Two</w:t>
      </w:r>
    </w:p>
    <w:p w14:paraId="5F50D24B" w14:textId="52D07E05" w:rsidR="00E953EF" w:rsidRDefault="00E953EF" w:rsidP="00E953EF">
      <w:pPr>
        <w:pStyle w:val="ListParagraph"/>
        <w:numPr>
          <w:ilvl w:val="0"/>
          <w:numId w:val="2"/>
        </w:numPr>
      </w:pPr>
      <w:r>
        <w:t>Third</w:t>
      </w:r>
    </w:p>
    <w:p w14:paraId="5845BC63" w14:textId="77777777" w:rsidR="00015C7A" w:rsidRDefault="00E953EF" w:rsidP="00015C7A">
      <w:pPr>
        <w:pStyle w:val="ListParagraph"/>
        <w:numPr>
          <w:ilvl w:val="0"/>
          <w:numId w:val="2"/>
        </w:numPr>
      </w:pPr>
      <w:r>
        <w:t>Fourth</w:t>
      </w:r>
    </w:p>
    <w:p w14:paraId="4704DCE6" w14:textId="56F38BC4" w:rsidR="00087F6A" w:rsidRDefault="00087F6A" w:rsidP="009964FD">
      <w:pPr>
        <w:ind w:left="360"/>
      </w:pPr>
      <w:bookmarkStart w:id="0" w:name="_GoBack"/>
      <w:bookmarkEnd w:id="0"/>
      <w:r>
        <w:t>-------------------------------------------------------------</w:t>
      </w:r>
    </w:p>
    <w:p w14:paraId="5D5DDAE4" w14:textId="77777777" w:rsidR="00660F0A" w:rsidRDefault="00660F0A"/>
    <w:sectPr w:rsidR="00660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32E"/>
    <w:multiLevelType w:val="hybridMultilevel"/>
    <w:tmpl w:val="92CE6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4AA6"/>
    <w:multiLevelType w:val="hybridMultilevel"/>
    <w:tmpl w:val="7FF42490"/>
    <w:lvl w:ilvl="0" w:tplc="026AE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0A"/>
    <w:rsid w:val="00015C7A"/>
    <w:rsid w:val="00087F6A"/>
    <w:rsid w:val="001B282A"/>
    <w:rsid w:val="003031F2"/>
    <w:rsid w:val="0043250D"/>
    <w:rsid w:val="005D069D"/>
    <w:rsid w:val="00660F0A"/>
    <w:rsid w:val="00697370"/>
    <w:rsid w:val="009716D0"/>
    <w:rsid w:val="009964FD"/>
    <w:rsid w:val="009C12B4"/>
    <w:rsid w:val="009F65DE"/>
    <w:rsid w:val="00B15D4D"/>
    <w:rsid w:val="00C457E4"/>
    <w:rsid w:val="00E9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C801"/>
  <w15:chartTrackingRefBased/>
  <w15:docId w15:val="{783E2126-21A8-4A82-91FB-1DC7ABC2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15</cp:revision>
  <dcterms:created xsi:type="dcterms:W3CDTF">2019-04-26T14:43:00Z</dcterms:created>
  <dcterms:modified xsi:type="dcterms:W3CDTF">2019-04-30T14:45:00Z</dcterms:modified>
</cp:coreProperties>
</file>