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5EFB" w14:textId="272F3096" w:rsidR="006C7535" w:rsidRDefault="006C7535" w:rsidP="006C7535">
      <w:pPr>
        <w:jc w:val="center"/>
        <w:rPr>
          <w:sz w:val="30"/>
          <w:szCs w:val="30"/>
        </w:rPr>
      </w:pPr>
      <w:r>
        <w:rPr>
          <w:sz w:val="30"/>
          <w:szCs w:val="30"/>
        </w:rPr>
        <w:t>Cloning</w:t>
      </w:r>
      <w:r w:rsidRPr="0043250D">
        <w:rPr>
          <w:sz w:val="30"/>
          <w:szCs w:val="30"/>
        </w:rPr>
        <w:t xml:space="preserve"> </w:t>
      </w:r>
      <w:r>
        <w:rPr>
          <w:sz w:val="30"/>
          <w:szCs w:val="30"/>
        </w:rPr>
        <w:t>table</w:t>
      </w:r>
      <w:r w:rsidRPr="0043250D">
        <w:rPr>
          <w:sz w:val="30"/>
          <w:szCs w:val="30"/>
        </w:rPr>
        <w:t xml:space="preserve"> </w:t>
      </w:r>
      <w:r>
        <w:rPr>
          <w:sz w:val="30"/>
          <w:szCs w:val="30"/>
        </w:rPr>
        <w:t>and modify</w:t>
      </w:r>
      <w:r w:rsidR="00C710E6">
        <w:rPr>
          <w:sz w:val="30"/>
          <w:szCs w:val="30"/>
        </w:rPr>
        <w:t>ing</w:t>
      </w:r>
      <w:bookmarkStart w:id="0" w:name="_GoBack"/>
      <w:bookmarkEnd w:id="0"/>
      <w:r>
        <w:rPr>
          <w:sz w:val="30"/>
          <w:szCs w:val="30"/>
        </w:rPr>
        <w:t xml:space="preserve"> data</w:t>
      </w:r>
    </w:p>
    <w:p w14:paraId="1F8A297E" w14:textId="77777777" w:rsidR="006C7535" w:rsidRDefault="006C7535" w:rsidP="006C7535">
      <w:pPr>
        <w:jc w:val="center"/>
      </w:pPr>
    </w:p>
    <w:p w14:paraId="4C8C46BB" w14:textId="77777777" w:rsidR="006C7535" w:rsidRDefault="006C7535"/>
    <w:p w14:paraId="17C7B9CF" w14:textId="05F2BEBF" w:rsidR="00660F0A" w:rsidRDefault="00660F0A">
      <w:r>
        <w:t>This is a template table: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000"/>
        <w:gridCol w:w="2880"/>
      </w:tblGrid>
      <w:tr w:rsidR="002D62A8" w14:paraId="67B9404B" w14:textId="77777777" w:rsidTr="002D6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CEA1A83" w14:textId="7BBCE971" w:rsidR="002D62A8" w:rsidRDefault="002D62A8">
            <w:r>
              <w:t>Baseball equipment</w:t>
            </w:r>
          </w:p>
        </w:tc>
        <w:tc>
          <w:tcPr>
            <w:tcW w:w="2880" w:type="dxa"/>
          </w:tcPr>
          <w:p w14:paraId="4C07F11A" w14:textId="6E0EBAC6" w:rsidR="002D62A8" w:rsidRDefault="002D6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60F0A" w14:paraId="79FA5A45" w14:textId="77777777" w:rsidTr="002D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40F7663D" w14:textId="0676A851" w:rsidR="00660F0A" w:rsidRDefault="00CE04A0">
            <w:r>
              <w:t>Ball</w:t>
            </w:r>
          </w:p>
        </w:tc>
        <w:tc>
          <w:tcPr>
            <w:tcW w:w="2880" w:type="dxa"/>
          </w:tcPr>
          <w:p w14:paraId="6E1A173C" w14:textId="1E6C6A29" w:rsidR="00660F0A" w:rsidRDefault="00CE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$5.99</w:t>
            </w:r>
          </w:p>
        </w:tc>
      </w:tr>
      <w:tr w:rsidR="00660F0A" w14:paraId="60AD2BEB" w14:textId="77777777" w:rsidTr="002D62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466047A" w14:textId="6C34BCE3" w:rsidR="00660F0A" w:rsidRDefault="00CE04A0">
            <w:r>
              <w:t>Bat</w:t>
            </w:r>
          </w:p>
        </w:tc>
        <w:tc>
          <w:tcPr>
            <w:tcW w:w="2880" w:type="dxa"/>
          </w:tcPr>
          <w:p w14:paraId="28C67617" w14:textId="3E7E6CBB" w:rsidR="00660F0A" w:rsidRDefault="00CE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$35.99</w:t>
            </w:r>
          </w:p>
        </w:tc>
      </w:tr>
      <w:tr w:rsidR="00CE04A0" w14:paraId="7DE19DB0" w14:textId="77777777" w:rsidTr="002D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32AE82F7" w14:textId="7A26AA2F" w:rsidR="00CE04A0" w:rsidRDefault="00CE04A0">
            <w:r>
              <w:t>Helmet</w:t>
            </w:r>
          </w:p>
        </w:tc>
        <w:tc>
          <w:tcPr>
            <w:tcW w:w="2880" w:type="dxa"/>
          </w:tcPr>
          <w:p w14:paraId="6BE2FBC5" w14:textId="34417B74" w:rsidR="00CE04A0" w:rsidRDefault="00CE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$29.99</w:t>
            </w:r>
          </w:p>
        </w:tc>
      </w:tr>
    </w:tbl>
    <w:p w14:paraId="5D5DDAE4" w14:textId="7908782A" w:rsidR="00660F0A" w:rsidRDefault="00660F0A"/>
    <w:p w14:paraId="54F6DDD7" w14:textId="1DA9613E" w:rsidR="002C38E2" w:rsidRDefault="002C38E2"/>
    <w:p w14:paraId="06043CBA" w14:textId="5B7476F1" w:rsidR="002C38E2" w:rsidRDefault="002C38E2">
      <w:r>
        <w:t>-----------------------------------</w:t>
      </w:r>
    </w:p>
    <w:sectPr w:rsidR="002C3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32E"/>
    <w:multiLevelType w:val="hybridMultilevel"/>
    <w:tmpl w:val="92CE6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4AA6"/>
    <w:multiLevelType w:val="hybridMultilevel"/>
    <w:tmpl w:val="D2E2D78E"/>
    <w:lvl w:ilvl="0" w:tplc="E6143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0A"/>
    <w:rsid w:val="002C38E2"/>
    <w:rsid w:val="002D62A8"/>
    <w:rsid w:val="003031F2"/>
    <w:rsid w:val="00660F0A"/>
    <w:rsid w:val="00697370"/>
    <w:rsid w:val="006C7535"/>
    <w:rsid w:val="009716D0"/>
    <w:rsid w:val="00B23AE1"/>
    <w:rsid w:val="00C457E4"/>
    <w:rsid w:val="00C710E6"/>
    <w:rsid w:val="00CE04A0"/>
    <w:rsid w:val="00E953EF"/>
    <w:rsid w:val="00FA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C801"/>
  <w15:chartTrackingRefBased/>
  <w15:docId w15:val="{783E2126-21A8-4A82-91FB-1DC7ABC2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370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D62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13</cp:revision>
  <dcterms:created xsi:type="dcterms:W3CDTF">2019-04-26T14:43:00Z</dcterms:created>
  <dcterms:modified xsi:type="dcterms:W3CDTF">2019-04-30T14:29:00Z</dcterms:modified>
</cp:coreProperties>
</file>