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C55C1" w14:textId="7FC2853B" w:rsidR="00E91172" w:rsidRDefault="000E0438">
      <w:pPr>
        <w:rPr>
          <w:rFonts w:ascii="The Bugatten" w:hAnsi="The Bugatten"/>
          <w:sz w:val="44"/>
          <w:szCs w:val="44"/>
          <w:lang w:val="en-CA"/>
        </w:rPr>
      </w:pPr>
      <w:r w:rsidRPr="005E5F49">
        <w:rPr>
          <w:rFonts w:ascii="The Bugatten" w:hAnsi="The Bugatten"/>
          <w:sz w:val="44"/>
          <w:szCs w:val="44"/>
          <w:lang w:val="en-CA"/>
        </w:rPr>
        <w:t>Hello everyone!</w:t>
      </w:r>
      <w:r w:rsidR="00E91172">
        <w:rPr>
          <w:rFonts w:ascii="The Bugatten" w:hAnsi="The Bugatten"/>
          <w:sz w:val="44"/>
          <w:szCs w:val="44"/>
          <w:lang w:val="en-CA"/>
        </w:rPr>
        <w:t xml:space="preserve"> </w:t>
      </w:r>
    </w:p>
    <w:p w14:paraId="3F333810" w14:textId="4FA31548" w:rsidR="000A41FC" w:rsidRPr="00E91172" w:rsidRDefault="00E91172">
      <w:pPr>
        <w:rPr>
          <w:rFonts w:ascii="The Bugatten" w:hAnsi="The Bugatten"/>
          <w:sz w:val="44"/>
          <w:szCs w:val="44"/>
        </w:rPr>
      </w:pPr>
      <w:r>
        <w:rPr>
          <w:rFonts w:ascii="The Bugatten" w:hAnsi="The Bugatten"/>
          <w:sz w:val="44"/>
          <w:szCs w:val="44"/>
          <w:lang w:val="en-CA"/>
        </w:rPr>
        <w:t>I</w:t>
      </w:r>
      <w:r w:rsidRPr="00E91172">
        <w:rPr>
          <w:rFonts w:ascii="The Bugatten" w:hAnsi="The Bugatten"/>
          <w:sz w:val="44"/>
          <w:szCs w:val="44"/>
        </w:rPr>
        <w:t>’m using an u</w:t>
      </w:r>
      <w:r>
        <w:rPr>
          <w:rFonts w:ascii="The Bugatten" w:hAnsi="The Bugatten"/>
          <w:sz w:val="44"/>
          <w:szCs w:val="44"/>
        </w:rPr>
        <w:t>ninstalled font named “The Bugatten”. Converting to PDF will use this new font.</w:t>
      </w:r>
    </w:p>
    <w:sectPr w:rsidR="000A41FC" w:rsidRPr="00E91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 Bugatte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438"/>
    <w:rsid w:val="000A41FC"/>
    <w:rsid w:val="000E0438"/>
    <w:rsid w:val="005E5F49"/>
    <w:rsid w:val="00E9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10C7C"/>
  <w15:chartTrackingRefBased/>
  <w15:docId w15:val="{91865625-7272-427F-8A35-7B13B5114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94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3</cp:revision>
  <dcterms:created xsi:type="dcterms:W3CDTF">2020-11-17T20:33:00Z</dcterms:created>
  <dcterms:modified xsi:type="dcterms:W3CDTF">2020-11-17T21:11:00Z</dcterms:modified>
</cp:coreProperties>
</file>