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9E" w:rsidRDefault="007C71BC">
      <w:r>
        <w:t>Solution 4)</w:t>
      </w:r>
    </w:p>
    <w:p w:rsidR="007C71BC" w:rsidRDefault="007C71BC">
      <w:r>
        <w:t>OrdNo-&gt;ItemNo                               (1, 2), (3, 4)</w:t>
      </w:r>
    </w:p>
    <w:p w:rsidR="007C71BC" w:rsidRDefault="007C71BC">
      <w:r>
        <w:t>OrdNo-&gt;QtyOrd                               (3, 4)</w:t>
      </w:r>
    </w:p>
    <w:p w:rsidR="007C71BC" w:rsidRDefault="007C71BC">
      <w:r>
        <w:t>OrdNo-&gt;CustNo                               (?, ?)</w:t>
      </w:r>
    </w:p>
    <w:p w:rsidR="007C71BC" w:rsidRDefault="007C71BC" w:rsidP="007C71BC">
      <w:r>
        <w:t xml:space="preserve">OrdNo-&gt;CustBal                               </w:t>
      </w:r>
      <w:r>
        <w:t>(?, ?)</w:t>
      </w:r>
    </w:p>
    <w:p w:rsidR="007C71BC" w:rsidRDefault="007C71BC" w:rsidP="007C71BC">
      <w:r>
        <w:t xml:space="preserve">OrdNo-&gt;CustDisc                             </w:t>
      </w:r>
      <w:r>
        <w:t>(?, ?)</w:t>
      </w:r>
    </w:p>
    <w:p w:rsidR="007C71BC" w:rsidRDefault="007C71BC" w:rsidP="007C71BC">
      <w:r>
        <w:t xml:space="preserve">OrdNo-&gt;ItemPrice                           </w:t>
      </w:r>
      <w:r>
        <w:t>(</w:t>
      </w:r>
      <w:r>
        <w:t>1, 2</w:t>
      </w:r>
      <w:r>
        <w:t>)</w:t>
      </w:r>
      <w:r>
        <w:t>, (3, 4</w:t>
      </w:r>
      <w:bookmarkStart w:id="0" w:name="_GoBack"/>
      <w:bookmarkEnd w:id="0"/>
      <w:r>
        <w:t>)</w:t>
      </w:r>
    </w:p>
    <w:p w:rsidR="007C71BC" w:rsidRDefault="007C71BC" w:rsidP="007C71BC">
      <w:r>
        <w:t xml:space="preserve">OrdNo-&gt;OrdDate                             </w:t>
      </w:r>
      <w:r>
        <w:t>(?, ?)</w:t>
      </w:r>
    </w:p>
    <w:p w:rsidR="007C71BC" w:rsidRDefault="007C71BC" w:rsidP="007C71BC"/>
    <w:p w:rsidR="007C71BC" w:rsidRDefault="007C71BC"/>
    <w:sectPr w:rsidR="007C7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7B"/>
    <w:rsid w:val="007C71BC"/>
    <w:rsid w:val="0086257B"/>
    <w:rsid w:val="008B178F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EF2B1-2FC0-46D2-AA27-EDD5FA94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Office Word</Application>
  <DocSecurity>0</DocSecurity>
  <Lines>2</Lines>
  <Paragraphs>1</Paragraphs>
  <ScaleCrop>false</ScaleCrop>
  <Company>Hewlett-Packard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2017-06-19T05:57:00Z</dcterms:created>
  <dcterms:modified xsi:type="dcterms:W3CDTF">2017-06-19T06:00:00Z</dcterms:modified>
</cp:coreProperties>
</file>