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86155" w14:textId="77777777" w:rsidR="008420F1" w:rsidRDefault="008420F1" w:rsidP="008420F1">
      <w:pPr>
        <w:pStyle w:val="FliesstextRegular"/>
        <w:jc w:val="both"/>
      </w:pPr>
      <w:r>
        <w:t xml:space="preserve">Fassen Sie auf dieser Seite </w:t>
      </w:r>
      <w:r w:rsidR="00624147">
        <w:t>kurz</w:t>
      </w:r>
      <w:r>
        <w:t xml:space="preserve"> zusammen, welche Aufgabe Ihr Projekt erfüllen soll. Beschreiben Sie dazu, welche grundsätzliche Visualisierungsstruktur eingesetzt wird, und welche Datentypen in welcher Form visualisiert werden.</w:t>
      </w:r>
    </w:p>
    <w:p w14:paraId="72FACE52" w14:textId="77777777" w:rsidR="000A7337" w:rsidRPr="00F9398E" w:rsidRDefault="000A7337" w:rsidP="00F9398E">
      <w:pPr>
        <w:pStyle w:val="H2"/>
      </w:pPr>
      <w:r w:rsidRPr="000A7337">
        <w:t>Projek</w:t>
      </w:r>
      <w:r w:rsidR="00624147">
        <w:t>tsteckbrief</w:t>
      </w:r>
      <w:r w:rsidR="00CC3E93">
        <w:rPr>
          <w:rFonts w:ascii="Akrobat Bold" w:hAnsi="Akrobat Bold"/>
        </w:rPr>
        <w:t xml:space="preserve"> </w:t>
      </w:r>
    </w:p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F9398E" w14:paraId="405AD8D5" w14:textId="77777777" w:rsidTr="005A7666">
        <w:tc>
          <w:tcPr>
            <w:tcW w:w="1696" w:type="dxa"/>
          </w:tcPr>
          <w:p w14:paraId="1ACA14D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58DD85D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Name</w:t>
            </w:r>
          </w:p>
          <w:p w14:paraId="3DB24F56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C9A7120" w14:textId="77777777" w:rsidR="00F9398E" w:rsidRDefault="00F9398E">
            <w:pPr>
              <w:rPr>
                <w:rFonts w:ascii="Akrobat Bold" w:hAnsi="Akrobat Bold"/>
              </w:rPr>
            </w:pPr>
          </w:p>
          <w:p w14:paraId="5413B98C" w14:textId="77777777" w:rsidR="00F9398E" w:rsidRDefault="00381D97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Gruppe 10 (Kerstin </w:t>
            </w:r>
            <w:proofErr w:type="spellStart"/>
            <w:r>
              <w:rPr>
                <w:rFonts w:ascii="Akrobat Bold" w:hAnsi="Akrobat Bold"/>
              </w:rPr>
              <w:t>Mondry</w:t>
            </w:r>
            <w:proofErr w:type="spellEnd"/>
            <w:r>
              <w:rPr>
                <w:rFonts w:ascii="Akrobat Bold" w:hAnsi="Akrobat Bold"/>
              </w:rPr>
              <w:t xml:space="preserve">, Svenja </w:t>
            </w:r>
            <w:proofErr w:type="spellStart"/>
            <w:r>
              <w:rPr>
                <w:rFonts w:ascii="Akrobat Bold" w:hAnsi="Akrobat Bold"/>
              </w:rPr>
              <w:t>Franzes</w:t>
            </w:r>
            <w:proofErr w:type="spellEnd"/>
            <w:r>
              <w:rPr>
                <w:rFonts w:ascii="Akrobat Bold" w:hAnsi="Akrobat Bold"/>
              </w:rPr>
              <w:t xml:space="preserve">, Markus </w:t>
            </w:r>
            <w:proofErr w:type="spellStart"/>
            <w:r>
              <w:rPr>
                <w:rFonts w:ascii="Akrobat Bold" w:hAnsi="Akrobat Bold"/>
              </w:rPr>
              <w:t>Bosek</w:t>
            </w:r>
            <w:proofErr w:type="spellEnd"/>
            <w:r>
              <w:rPr>
                <w:rFonts w:ascii="Akrobat Bold" w:hAnsi="Akrobat Bold"/>
              </w:rPr>
              <w:t>, Christian Winkler)</w:t>
            </w:r>
          </w:p>
          <w:p w14:paraId="4BF2E57D" w14:textId="7846ED8A" w:rsidR="002C5B09" w:rsidRDefault="002C5B09">
            <w:pPr>
              <w:rPr>
                <w:rFonts w:ascii="Akrobat Bold" w:hAnsi="Akrobat Bold"/>
              </w:rPr>
            </w:pPr>
          </w:p>
        </w:tc>
      </w:tr>
      <w:tr w:rsidR="00F9398E" w14:paraId="746ADB00" w14:textId="77777777" w:rsidTr="005A7666">
        <w:tc>
          <w:tcPr>
            <w:tcW w:w="1696" w:type="dxa"/>
          </w:tcPr>
          <w:p w14:paraId="783D36D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F6E0A0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Domäne</w:t>
            </w:r>
          </w:p>
          <w:p w14:paraId="1B82CD37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04076C55" w14:textId="77777777" w:rsidR="00F9398E" w:rsidRDefault="00F9398E">
            <w:pPr>
              <w:rPr>
                <w:rFonts w:ascii="Akrobat Bold" w:hAnsi="Akrobat Bold"/>
              </w:rPr>
            </w:pPr>
          </w:p>
          <w:p w14:paraId="2BD3B8F2" w14:textId="32200616" w:rsidR="00F9398E" w:rsidRDefault="00F9398E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Comic (</w:t>
            </w:r>
            <w:proofErr w:type="spellStart"/>
            <w:r w:rsidR="00381D97">
              <w:rPr>
                <w:rFonts w:ascii="Akrobat Bold" w:hAnsi="Akrobat Bold"/>
              </w:rPr>
              <w:t>Avengers</w:t>
            </w:r>
            <w:proofErr w:type="spellEnd"/>
            <w:r>
              <w:rPr>
                <w:rFonts w:ascii="Akrobat Bold" w:hAnsi="Akrobat Bold"/>
              </w:rPr>
              <w:t>)</w:t>
            </w:r>
          </w:p>
        </w:tc>
      </w:tr>
      <w:tr w:rsidR="002C5B09" w14:paraId="4CD1BE42" w14:textId="77777777" w:rsidTr="005A7666">
        <w:tc>
          <w:tcPr>
            <w:tcW w:w="1696" w:type="dxa"/>
          </w:tcPr>
          <w:p w14:paraId="3FB00C3E" w14:textId="77777777" w:rsidR="002C5B09" w:rsidRDefault="002C5B09">
            <w:pPr>
              <w:rPr>
                <w:rFonts w:ascii="Akrobat Bold" w:hAnsi="Akrobat Bold"/>
                <w:b/>
              </w:rPr>
            </w:pPr>
          </w:p>
          <w:p w14:paraId="29F21D31" w14:textId="6C56B27F" w:rsidR="002C5B09" w:rsidRDefault="002C5B09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Medium</w:t>
            </w:r>
          </w:p>
          <w:p w14:paraId="3097AC2D" w14:textId="5FD282D5" w:rsidR="002C5B09" w:rsidRPr="00F9398E" w:rsidRDefault="002C5B09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23295C7" w14:textId="77777777" w:rsidR="002C5B09" w:rsidRDefault="002C5B09">
            <w:pPr>
              <w:rPr>
                <w:rFonts w:ascii="Akrobat Bold" w:hAnsi="Akrobat Bold"/>
              </w:rPr>
            </w:pPr>
          </w:p>
          <w:p w14:paraId="45B506C6" w14:textId="3CB98587" w:rsidR="002C5B09" w:rsidRDefault="002C5B09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Interaktive, </w:t>
            </w:r>
            <w:proofErr w:type="spellStart"/>
            <w:r>
              <w:rPr>
                <w:rFonts w:ascii="Akrobat Bold" w:hAnsi="Akrobat Bold"/>
              </w:rPr>
              <w:t>echtzeit</w:t>
            </w:r>
            <w:proofErr w:type="spellEnd"/>
            <w:r>
              <w:rPr>
                <w:rFonts w:ascii="Akrobat Bold" w:hAnsi="Akrobat Bold"/>
              </w:rPr>
              <w:t xml:space="preserve"> Web-Applikation</w:t>
            </w:r>
          </w:p>
        </w:tc>
      </w:tr>
      <w:tr w:rsidR="00F9398E" w14:paraId="4DE7B852" w14:textId="77777777" w:rsidTr="005A7666">
        <w:tc>
          <w:tcPr>
            <w:tcW w:w="1696" w:type="dxa"/>
          </w:tcPr>
          <w:p w14:paraId="42608CF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0D0C5385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Aufgabe</w:t>
            </w:r>
          </w:p>
          <w:p w14:paraId="2CECD7DB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521AB6D" w14:textId="77777777" w:rsidR="00F9398E" w:rsidRDefault="00F9398E">
            <w:pPr>
              <w:rPr>
                <w:rFonts w:ascii="Akrobat Bold" w:hAnsi="Akrobat Bold"/>
              </w:rPr>
            </w:pPr>
          </w:p>
          <w:p w14:paraId="3B81A941" w14:textId="2B31121B" w:rsidR="00F9398E" w:rsidRDefault="00381D97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Überblick über </w:t>
            </w:r>
            <w:r w:rsidR="00C56D6D">
              <w:rPr>
                <w:rFonts w:ascii="Akrobat Bold" w:hAnsi="Akrobat Bold"/>
              </w:rPr>
              <w:t>verschiedene Gesichtspunkte der Avengers-Gruppe.</w:t>
            </w:r>
            <w:bookmarkStart w:id="0" w:name="_GoBack"/>
            <w:bookmarkEnd w:id="0"/>
          </w:p>
          <w:p w14:paraId="47BA3749" w14:textId="34444E6E" w:rsidR="002C5B09" w:rsidRDefault="002C5B09">
            <w:pPr>
              <w:rPr>
                <w:rFonts w:ascii="Akrobat Bold" w:hAnsi="Akrobat Bold"/>
              </w:rPr>
            </w:pPr>
          </w:p>
        </w:tc>
      </w:tr>
      <w:tr w:rsidR="00F9398E" w14:paraId="4881735B" w14:textId="77777777" w:rsidTr="005A7666">
        <w:tc>
          <w:tcPr>
            <w:tcW w:w="1696" w:type="dxa"/>
          </w:tcPr>
          <w:p w14:paraId="4D97029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354B752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Struktur</w:t>
            </w:r>
          </w:p>
          <w:p w14:paraId="2AD9731E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3221099" w14:textId="77777777" w:rsidR="00F9398E" w:rsidRDefault="00F9398E">
            <w:pPr>
              <w:rPr>
                <w:rFonts w:ascii="Akrobat Bold" w:hAnsi="Akrobat Bold"/>
              </w:rPr>
            </w:pPr>
          </w:p>
          <w:p w14:paraId="7CE3C174" w14:textId="77777777" w:rsidR="00F9398E" w:rsidRDefault="00F9398E">
            <w:pPr>
              <w:rPr>
                <w:rFonts w:ascii="Akrobat Bold" w:hAnsi="Akrobat Bold"/>
              </w:rPr>
            </w:pPr>
          </w:p>
        </w:tc>
      </w:tr>
    </w:tbl>
    <w:p w14:paraId="29333969" w14:textId="77777777" w:rsidR="00F9398E" w:rsidRPr="000A7337" w:rsidRDefault="00F9398E">
      <w:pPr>
        <w:rPr>
          <w:rFonts w:ascii="Akrobat Bold" w:hAnsi="Akrobat Bold"/>
        </w:rPr>
      </w:pPr>
    </w:p>
    <w:p w14:paraId="2D2E3255" w14:textId="77777777" w:rsidR="000A7337" w:rsidRPr="000A7337" w:rsidRDefault="000A7337" w:rsidP="000A7337">
      <w:pPr>
        <w:pStyle w:val="H3"/>
      </w:pPr>
      <w:r w:rsidRPr="000A7337">
        <w:t>Datentypen und visuelle Kodierung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7271"/>
      </w:tblGrid>
      <w:tr w:rsidR="00F9398E" w14:paraId="3ABADC61" w14:textId="77777777" w:rsidTr="00F41E2D">
        <w:tc>
          <w:tcPr>
            <w:tcW w:w="1696" w:type="dxa"/>
          </w:tcPr>
          <w:p w14:paraId="604DC1C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220F62B5" w14:textId="21A74ABC" w:rsidR="00F9398E" w:rsidRDefault="00874149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</w:t>
            </w:r>
            <w:r w:rsidR="00F9398E">
              <w:rPr>
                <w:rFonts w:ascii="Akrobat Bold" w:hAnsi="Akrobat Bold"/>
                <w:b/>
              </w:rPr>
              <w:t>:</w:t>
            </w:r>
            <w:r>
              <w:rPr>
                <w:rFonts w:ascii="Akrobat Bold" w:hAnsi="Akrobat Bold"/>
                <w:b/>
              </w:rPr>
              <w:t xml:space="preserve">  </w:t>
            </w:r>
          </w:p>
          <w:p w14:paraId="434A7FD0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1C162209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8247416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33198F7C" w14:textId="77777777" w:rsidR="00F9398E" w:rsidRDefault="0087414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Anzahl der Tode</w:t>
            </w:r>
          </w:p>
          <w:p w14:paraId="4986280A" w14:textId="0AAF8763" w:rsidR="00874149" w:rsidRDefault="002C5B0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Kreisgröße</w:t>
            </w:r>
          </w:p>
        </w:tc>
      </w:tr>
      <w:tr w:rsidR="00F9398E" w14:paraId="042F1491" w14:textId="77777777" w:rsidTr="00F41E2D">
        <w:tc>
          <w:tcPr>
            <w:tcW w:w="1696" w:type="dxa"/>
          </w:tcPr>
          <w:p w14:paraId="2DA5396D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3698C950" w14:textId="43AEBD77" w:rsidR="00F9398E" w:rsidRDefault="00874149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</w:t>
            </w:r>
            <w:r w:rsidR="00F9398E">
              <w:rPr>
                <w:rFonts w:ascii="Akrobat Bold" w:hAnsi="Akrobat Bold"/>
                <w:b/>
              </w:rPr>
              <w:t>:</w:t>
            </w:r>
          </w:p>
          <w:p w14:paraId="1E6FDD2D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4484DC6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3807C863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5B4EF339" w14:textId="77777777" w:rsidR="00F9398E" w:rsidRDefault="0087414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Anzahl der Auftritte</w:t>
            </w:r>
          </w:p>
          <w:p w14:paraId="1D9F5290" w14:textId="6240CF6C" w:rsidR="00874149" w:rsidRDefault="002C5B0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Bar-Chart</w:t>
            </w:r>
          </w:p>
        </w:tc>
      </w:tr>
      <w:tr w:rsidR="00F9398E" w14:paraId="5090D700" w14:textId="77777777" w:rsidTr="00F41E2D">
        <w:tc>
          <w:tcPr>
            <w:tcW w:w="1696" w:type="dxa"/>
          </w:tcPr>
          <w:p w14:paraId="1D349F46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06CEF46F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Quantitativ:</w:t>
            </w:r>
          </w:p>
          <w:p w14:paraId="4C83FC0C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7E693B43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2613708D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0CE25833" w14:textId="2917D5E3" w:rsidR="00F9398E" w:rsidRDefault="002C5B0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Anzahl der Beitritte</w:t>
            </w:r>
          </w:p>
          <w:p w14:paraId="52D1AAC3" w14:textId="6A86B156" w:rsidR="002C5B09" w:rsidRDefault="002C5B0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Line-Chart</w:t>
            </w:r>
          </w:p>
        </w:tc>
      </w:tr>
      <w:tr w:rsidR="00F9398E" w14:paraId="76A5927F" w14:textId="77777777" w:rsidTr="00F41E2D">
        <w:tc>
          <w:tcPr>
            <w:tcW w:w="1696" w:type="dxa"/>
          </w:tcPr>
          <w:p w14:paraId="5F9504DF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72E8D219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Qualitativ:</w:t>
            </w:r>
          </w:p>
          <w:p w14:paraId="68D10948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365E074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50499C0F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32F4DBEB" w14:textId="77777777" w:rsidR="00F9398E" w:rsidRDefault="00F9398E" w:rsidP="00F41E2D">
            <w:pPr>
              <w:rPr>
                <w:rFonts w:ascii="Akrobat Bold" w:hAnsi="Akrobat Bold"/>
              </w:rPr>
            </w:pPr>
          </w:p>
        </w:tc>
      </w:tr>
    </w:tbl>
    <w:p w14:paraId="48F200F5" w14:textId="77777777" w:rsidR="00A73A8D" w:rsidRDefault="00A73A8D">
      <w:r>
        <w:br w:type="page"/>
      </w:r>
    </w:p>
    <w:p w14:paraId="071B835C" w14:textId="77777777" w:rsidR="00A73A8D" w:rsidRDefault="00A73A8D" w:rsidP="00A73A8D">
      <w:pPr>
        <w:pStyle w:val="H2"/>
      </w:pPr>
      <w:r>
        <w:lastRenderedPageBreak/>
        <w:t>Ziel</w:t>
      </w:r>
    </w:p>
    <w:p w14:paraId="458B176B" w14:textId="77777777" w:rsidR="00A73A8D" w:rsidRDefault="008A3ABB" w:rsidP="008A3ABB">
      <w:pPr>
        <w:pStyle w:val="FliesstextRegular"/>
      </w:pPr>
      <w:r>
        <w:t xml:space="preserve">Formulieren Sie hier </w:t>
      </w:r>
      <w:r w:rsidR="00162AE4">
        <w:t>etwas genauer die Zielvorstellungen, auf die sich Ihr Team geeinigt hat. Gehen Sie dabei auf die Aufbereitung der Daten ein und was Sie sich von der Visualisierung erhoffen.</w:t>
      </w:r>
    </w:p>
    <w:p w14:paraId="040E4A27" w14:textId="77777777" w:rsidR="00A00BBD" w:rsidRDefault="00A00BBD">
      <w:pPr>
        <w:rPr>
          <w:rFonts w:ascii="Akrobat" w:hAnsi="Akrobat"/>
        </w:rPr>
      </w:pPr>
      <w:r>
        <w:br w:type="page"/>
      </w:r>
    </w:p>
    <w:p w14:paraId="333F6B52" w14:textId="77777777" w:rsidR="00A00BBD" w:rsidRDefault="00A00BBD" w:rsidP="00A00BBD">
      <w:pPr>
        <w:pStyle w:val="H2"/>
      </w:pPr>
      <w:r>
        <w:lastRenderedPageBreak/>
        <w:t>Software-Aufbau</w:t>
      </w:r>
    </w:p>
    <w:p w14:paraId="230508A0" w14:textId="77777777" w:rsidR="002C77DF" w:rsidRDefault="002C77DF" w:rsidP="002C77DF">
      <w:pPr>
        <w:pStyle w:val="FliesstextRegular"/>
      </w:pPr>
      <w:r>
        <w:t>Stellen Sie die</w:t>
      </w:r>
      <w:r w:rsidR="007914D3">
        <w:t>jenigen</w:t>
      </w:r>
      <w:r>
        <w:t xml:space="preserve"> Software-Komponenten und Ihre Beziehungen schematisch dar, die Sie als notwendig identifiziert haben.</w:t>
      </w:r>
      <w:r w:rsidR="007914D3">
        <w:t xml:space="preserve"> Alle relevanten Prototypen und Methoden sollten hier gezeigt werden.</w:t>
      </w:r>
    </w:p>
    <w:sectPr w:rsidR="002C77D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4BDD0" w14:textId="77777777" w:rsidR="00391915" w:rsidRDefault="00391915" w:rsidP="008420F1">
      <w:pPr>
        <w:spacing w:after="0" w:line="240" w:lineRule="auto"/>
      </w:pPr>
      <w:r>
        <w:separator/>
      </w:r>
    </w:p>
  </w:endnote>
  <w:endnote w:type="continuationSeparator" w:id="0">
    <w:p w14:paraId="04E117DF" w14:textId="77777777" w:rsidR="00391915" w:rsidRDefault="00391915" w:rsidP="0084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8523C" w14:textId="77777777" w:rsidR="00391915" w:rsidRDefault="00391915" w:rsidP="008420F1">
      <w:pPr>
        <w:spacing w:after="0" w:line="240" w:lineRule="auto"/>
      </w:pPr>
      <w:r>
        <w:separator/>
      </w:r>
    </w:p>
  </w:footnote>
  <w:footnote w:type="continuationSeparator" w:id="0">
    <w:p w14:paraId="5C533455" w14:textId="77777777" w:rsidR="00391915" w:rsidRDefault="00391915" w:rsidP="0084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E917" w14:textId="77777777" w:rsidR="008420F1" w:rsidRPr="00770590" w:rsidRDefault="008420F1">
    <w:pPr>
      <w:pStyle w:val="Kopfzeile"/>
      <w:rPr>
        <w:rFonts w:ascii="Akrobat" w:hAnsi="Akrobat"/>
        <w:spacing w:val="20"/>
        <w:sz w:val="18"/>
      </w:rPr>
    </w:pPr>
    <w:r w:rsidRPr="00770590">
      <w:rPr>
        <w:rFonts w:ascii="Akrobat" w:hAnsi="Akrobat"/>
        <w:spacing w:val="20"/>
        <w:sz w:val="18"/>
      </w:rPr>
      <w:t>Projektseminar Mediengestaltung 1: Info</w:t>
    </w:r>
    <w:r w:rsidR="008A3ABB" w:rsidRPr="00770590">
      <w:rPr>
        <w:rFonts w:ascii="Akrobat" w:hAnsi="Akrobat"/>
        <w:spacing w:val="20"/>
        <w:sz w:val="18"/>
      </w:rPr>
      <w:t>r</w:t>
    </w:r>
    <w:r w:rsidRPr="00770590">
      <w:rPr>
        <w:rFonts w:ascii="Akrobat" w:hAnsi="Akrobat"/>
        <w:spacing w:val="20"/>
        <w:sz w:val="18"/>
      </w:rPr>
      <w:t>mationsvisualisierung</w:t>
    </w:r>
    <w:r w:rsidRPr="00770590">
      <w:rPr>
        <w:rFonts w:ascii="Akrobat" w:hAnsi="Akrobat"/>
        <w:spacing w:val="20"/>
        <w:sz w:val="18"/>
      </w:rPr>
      <w:tab/>
      <w:t>UR.MI.SS17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7"/>
    <w:rsid w:val="000A7337"/>
    <w:rsid w:val="00162AE4"/>
    <w:rsid w:val="002C5B09"/>
    <w:rsid w:val="002C77DF"/>
    <w:rsid w:val="00381D97"/>
    <w:rsid w:val="00391915"/>
    <w:rsid w:val="00556B4B"/>
    <w:rsid w:val="005A7666"/>
    <w:rsid w:val="00624147"/>
    <w:rsid w:val="00671D68"/>
    <w:rsid w:val="00770590"/>
    <w:rsid w:val="0077521D"/>
    <w:rsid w:val="007914D3"/>
    <w:rsid w:val="008420F1"/>
    <w:rsid w:val="00874149"/>
    <w:rsid w:val="008A3ABB"/>
    <w:rsid w:val="008A4233"/>
    <w:rsid w:val="00A00BBD"/>
    <w:rsid w:val="00A73A8D"/>
    <w:rsid w:val="00BD2EE0"/>
    <w:rsid w:val="00C415A2"/>
    <w:rsid w:val="00C542D8"/>
    <w:rsid w:val="00C56D6D"/>
    <w:rsid w:val="00CC3E93"/>
    <w:rsid w:val="00EB1ECB"/>
    <w:rsid w:val="00EE4BD2"/>
    <w:rsid w:val="00F9398E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EFC6"/>
  <w15:chartTrackingRefBased/>
  <w15:docId w15:val="{DAB2DA8A-D0A4-4D91-AE8D-C8589F4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  <w:rPr>
      <w:rFonts w:ascii="Akrobat" w:hAnsi="Akrobat"/>
    </w:rPr>
  </w:style>
  <w:style w:type="character" w:customStyle="1" w:styleId="FliesstextBoldZchn">
    <w:name w:val="Fliesstext Bold Zchn"/>
    <w:basedOn w:val="Absatz-Standardschriftart"/>
    <w:link w:val="FliesstextBold"/>
    <w:rsid w:val="000A7337"/>
    <w:rPr>
      <w:rFonts w:ascii="Akrobat Bold" w:hAnsi="Akrobat Bold"/>
    </w:rPr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character" w:customStyle="1" w:styleId="FliesstextRegularZchn">
    <w:name w:val="Fliesstext Regular Zchn"/>
    <w:basedOn w:val="Absatz-Standardschriftart"/>
    <w:link w:val="FliesstextRegular"/>
    <w:rsid w:val="000A7337"/>
    <w:rPr>
      <w:rFonts w:ascii="Akrobat" w:hAnsi="Akrobat"/>
    </w:rPr>
  </w:style>
  <w:style w:type="paragraph" w:customStyle="1" w:styleId="H3">
    <w:name w:val="H3"/>
    <w:basedOn w:val="H2"/>
    <w:link w:val="H3Zchn"/>
    <w:qFormat/>
    <w:rsid w:val="000A7337"/>
    <w:rPr>
      <w:rFonts w:ascii="Akrobat Bold" w:hAnsi="Akrobat Bold"/>
      <w:sz w:val="28"/>
    </w:rPr>
  </w:style>
  <w:style w:type="character" w:customStyle="1" w:styleId="H2Zchn">
    <w:name w:val="H2 Zchn"/>
    <w:basedOn w:val="Absatz-Standardschriftart"/>
    <w:link w:val="H2"/>
    <w:rsid w:val="000A7337"/>
    <w:rPr>
      <w:rFonts w:ascii="Akrobat ExtraBold" w:hAnsi="Akrobat ExtraBold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3Zchn">
    <w:name w:val="H3 Zchn"/>
    <w:basedOn w:val="H2Zchn"/>
    <w:link w:val="H3"/>
    <w:rsid w:val="000A7337"/>
    <w:rPr>
      <w:rFonts w:ascii="Akrobat Bold" w:hAnsi="Akrobat 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420F1"/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20F1"/>
  </w:style>
  <w:style w:type="character" w:styleId="Platzhaltertext">
    <w:name w:val="Placeholder Text"/>
    <w:basedOn w:val="Absatz-Standardschriftart"/>
    <w:uiPriority w:val="99"/>
    <w:semiHidden/>
    <w:rsid w:val="00CC3E93"/>
    <w:rPr>
      <w:color w:val="808080"/>
    </w:rPr>
  </w:style>
  <w:style w:type="table" w:styleId="Tabellenraster">
    <w:name w:val="Table Grid"/>
    <w:basedOn w:val="NormaleTabelle"/>
    <w:uiPriority w:val="39"/>
    <w:rsid w:val="00F9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C5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Christian Winkler</cp:lastModifiedBy>
  <cp:revision>17</cp:revision>
  <dcterms:created xsi:type="dcterms:W3CDTF">2017-03-20T14:53:00Z</dcterms:created>
  <dcterms:modified xsi:type="dcterms:W3CDTF">2017-04-25T16:02:00Z</dcterms:modified>
</cp:coreProperties>
</file>