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-2819400</wp:posOffset>
                </wp:positionH>
                <wp:positionV relativeFrom="paragraph">
                  <wp:posOffset>90170</wp:posOffset>
                </wp:positionV>
                <wp:extent cx="3694430" cy="852170"/>
                <wp:effectExtent l="0" t="0" r="8890" b="1270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115" y="826135"/>
                          <a:ext cx="3694430" cy="8521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22pt;margin-top:7.1pt;height:67.1pt;width:290.9pt;z-index:251657216;v-text-anchor:middle;mso-width-relative:page;mso-height-relative:page;" fillcolor="#000000 [3213]" filled="t" stroked="f" coordsize="21600,21600" o:gfxdata="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GC1tB2AAA&#10;AAsBAAAPAAAAAAAAAAEAIAAAACIAAABkcnMvZG93bnJldi54bWxQSwECFAAUAAAACACHTuJAtpQz&#10;c1cCAACIBAAADgAAAAAAAAABACAAAAAn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8931910</wp:posOffset>
                </wp:positionV>
                <wp:extent cx="2856865" cy="565150"/>
                <wp:effectExtent l="0" t="0" r="8255" b="1397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6865" cy="56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工具类：webpack、git、svn、less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95pt;margin-top:703.3pt;height:44.5pt;width:224.95pt;z-index:251767808;mso-width-relative:page;mso-height-relative:page;" fillcolor="#FFFFFF [3201]" filled="t" stroked="f" coordsize="21600,21600" o:gfxdata="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o3xustcAAAANAQAADwAAAAAAAAABACAAAAAiAAAAZHJzL2Rvd25yZXYu&#10;eG1sUEsBAhQAFAAAAAgAh07iQFACCSE1AgAAQwQAAA4AAAAAAAAAAQAgAAAAJg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工具类：webpack、git、svn、less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8444865</wp:posOffset>
                </wp:positionV>
                <wp:extent cx="2689225" cy="495935"/>
                <wp:effectExtent l="0" t="0" r="8255" b="6985"/>
                <wp:wrapNone/>
                <wp:docPr id="76" name="文本框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225" cy="495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后端：python(Django)、node(express)、mysql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05pt;margin-top:664.95pt;height:39.05pt;width:211.75pt;z-index:251730944;mso-width-relative:page;mso-height-relative:page;" fillcolor="#FFFFFF [3201]" filled="t" stroked="f" coordsize="21600,21600" o:gfxdata="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2nLOBNcAAAANAQAADwAAAAAAAAABACAAAAAiAAAAZHJzL2Rvd25yZXYu&#10;eG1sUEsBAhQAFAAAAAgAh07iQK8oSe41AgAAQwQAAA4AAAAAAAAAAQAgAAAAJg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后端：python(Django)、node(express)、mysql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1415415</wp:posOffset>
                </wp:positionH>
                <wp:positionV relativeFrom="paragraph">
                  <wp:posOffset>7987030</wp:posOffset>
                </wp:positionV>
                <wp:extent cx="2628900" cy="520065"/>
                <wp:effectExtent l="0" t="0" r="7620" b="13335"/>
                <wp:wrapNone/>
                <wp:docPr id="74" name="文本框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76395" y="8822055"/>
                          <a:ext cx="2628900" cy="520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前端：vue2、g2、Echarts、小程序、Electron、ES6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45pt;margin-top:628.9pt;height:40.95pt;width:207pt;z-index:251694080;mso-width-relative:page;mso-height-relative:page;" fillcolor="#FFFFFF [3201]" filled="t" stroked="f" coordsize="21600,21600" o:gfxdata="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SX7pa1wAAAA0BAAAPAAAAAAAAAAEAIAAAACIA&#10;AABkcnMvZG93bnJldi54bWxQSwECFAAUAAAACACHTuJAnUQwikMCAABPBAAADgAAAAAAAAABACAA&#10;AAAmAQAAZHJzL2Uyb0RvYy54bWxQSwUGAAAAAAYABgBZAQAA2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前端：vue2、g2、Echarts、小程序、Electron、ES6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AU" w:eastAsia="en-AU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38100</wp:posOffset>
                </wp:positionH>
                <wp:positionV relativeFrom="page">
                  <wp:posOffset>-609600</wp:posOffset>
                </wp:positionV>
                <wp:extent cx="7559040" cy="11205210"/>
                <wp:effectExtent l="0" t="0" r="0" b="26670"/>
                <wp:wrapNone/>
                <wp:docPr id="1" name="Grup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1205210"/>
                          <a:chOff x="48" y="-960"/>
                          <a:chExt cx="11904" cy="17646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48" y="-960"/>
                            <a:ext cx="11904" cy="168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10" y="16686"/>
                            <a:ext cx="11684" cy="0"/>
                          </a:xfrm>
                          <a:prstGeom prst="line">
                            <a:avLst/>
                          </a:prstGeom>
                          <a:noFill/>
                          <a:ln w="53340">
                            <a:solidFill>
                              <a:srgbClr val="1F1F1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752" y="199"/>
                            <a:ext cx="0" cy="16445"/>
                          </a:xfrm>
                          <a:prstGeom prst="line">
                            <a:avLst/>
                          </a:prstGeom>
                          <a:noFill/>
                          <a:ln w="53340">
                            <a:solidFill>
                              <a:srgbClr val="1F1F1F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5957" y="13099"/>
                            <a:ext cx="0" cy="31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C1C1C1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" name="Freeform 9"/>
                        <wps:cNvSpPr/>
                        <wps:spPr bwMode="auto">
                          <a:xfrm>
                            <a:off x="5918" y="12946"/>
                            <a:ext cx="77" cy="77"/>
                          </a:xfrm>
                          <a:custGeom>
                            <a:avLst/>
                            <a:gdLst>
                              <a:gd name="T0" fmla="+- 0 5957 5918"/>
                              <a:gd name="T1" fmla="*/ T0 w 77"/>
                              <a:gd name="T2" fmla="+- 0 12946 12946"/>
                              <a:gd name="T3" fmla="*/ 12946 h 77"/>
                              <a:gd name="T4" fmla="+- 0 5942 5918"/>
                              <a:gd name="T5" fmla="*/ T4 w 77"/>
                              <a:gd name="T6" fmla="+- 0 12949 12946"/>
                              <a:gd name="T7" fmla="*/ 12949 h 77"/>
                              <a:gd name="T8" fmla="+- 0 5930 5918"/>
                              <a:gd name="T9" fmla="*/ T8 w 77"/>
                              <a:gd name="T10" fmla="+- 0 12957 12946"/>
                              <a:gd name="T11" fmla="*/ 12957 h 77"/>
                              <a:gd name="T12" fmla="+- 0 5921 5918"/>
                              <a:gd name="T13" fmla="*/ T12 w 77"/>
                              <a:gd name="T14" fmla="+- 0 12969 12946"/>
                              <a:gd name="T15" fmla="*/ 12969 h 77"/>
                              <a:gd name="T16" fmla="+- 0 5918 5918"/>
                              <a:gd name="T17" fmla="*/ T16 w 77"/>
                              <a:gd name="T18" fmla="+- 0 12984 12946"/>
                              <a:gd name="T19" fmla="*/ 12984 h 77"/>
                              <a:gd name="T20" fmla="+- 0 5921 5918"/>
                              <a:gd name="T21" fmla="*/ T20 w 77"/>
                              <a:gd name="T22" fmla="+- 0 12999 12946"/>
                              <a:gd name="T23" fmla="*/ 12999 h 77"/>
                              <a:gd name="T24" fmla="+- 0 5930 5918"/>
                              <a:gd name="T25" fmla="*/ T24 w 77"/>
                              <a:gd name="T26" fmla="+- 0 13011 12946"/>
                              <a:gd name="T27" fmla="*/ 13011 h 77"/>
                              <a:gd name="T28" fmla="+- 0 5942 5918"/>
                              <a:gd name="T29" fmla="*/ T28 w 77"/>
                              <a:gd name="T30" fmla="+- 0 13019 12946"/>
                              <a:gd name="T31" fmla="*/ 13019 h 77"/>
                              <a:gd name="T32" fmla="+- 0 5957 5918"/>
                              <a:gd name="T33" fmla="*/ T32 w 77"/>
                              <a:gd name="T34" fmla="+- 0 13022 12946"/>
                              <a:gd name="T35" fmla="*/ 13022 h 77"/>
                              <a:gd name="T36" fmla="+- 0 5972 5918"/>
                              <a:gd name="T37" fmla="*/ T36 w 77"/>
                              <a:gd name="T38" fmla="+- 0 13019 12946"/>
                              <a:gd name="T39" fmla="*/ 13019 h 77"/>
                              <a:gd name="T40" fmla="+- 0 5984 5918"/>
                              <a:gd name="T41" fmla="*/ T40 w 77"/>
                              <a:gd name="T42" fmla="+- 0 13011 12946"/>
                              <a:gd name="T43" fmla="*/ 13011 h 77"/>
                              <a:gd name="T44" fmla="+- 0 5992 5918"/>
                              <a:gd name="T45" fmla="*/ T44 w 77"/>
                              <a:gd name="T46" fmla="+- 0 12999 12946"/>
                              <a:gd name="T47" fmla="*/ 12999 h 77"/>
                              <a:gd name="T48" fmla="+- 0 5995 5918"/>
                              <a:gd name="T49" fmla="*/ T48 w 77"/>
                              <a:gd name="T50" fmla="+- 0 12984 12946"/>
                              <a:gd name="T51" fmla="*/ 12984 h 77"/>
                              <a:gd name="T52" fmla="+- 0 5992 5918"/>
                              <a:gd name="T53" fmla="*/ T52 w 77"/>
                              <a:gd name="T54" fmla="+- 0 12969 12946"/>
                              <a:gd name="T55" fmla="*/ 12969 h 77"/>
                              <a:gd name="T56" fmla="+- 0 5984 5918"/>
                              <a:gd name="T57" fmla="*/ T56 w 77"/>
                              <a:gd name="T58" fmla="+- 0 12957 12946"/>
                              <a:gd name="T59" fmla="*/ 12957 h 77"/>
                              <a:gd name="T60" fmla="+- 0 5972 5918"/>
                              <a:gd name="T61" fmla="*/ T60 w 77"/>
                              <a:gd name="T62" fmla="+- 0 12949 12946"/>
                              <a:gd name="T63" fmla="*/ 12949 h 77"/>
                              <a:gd name="T64" fmla="+- 0 5957 5918"/>
                              <a:gd name="T65" fmla="*/ T64 w 77"/>
                              <a:gd name="T66" fmla="+- 0 12946 12946"/>
                              <a:gd name="T67" fmla="*/ 1294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2" y="65"/>
                                </a:lnTo>
                                <a:lnTo>
                                  <a:pt x="24" y="73"/>
                                </a:lnTo>
                                <a:lnTo>
                                  <a:pt x="39" y="76"/>
                                </a:lnTo>
                                <a:lnTo>
                                  <a:pt x="54" y="73"/>
                                </a:lnTo>
                                <a:lnTo>
                                  <a:pt x="66" y="65"/>
                                </a:lnTo>
                                <a:lnTo>
                                  <a:pt x="74" y="53"/>
                                </a:lnTo>
                                <a:lnTo>
                                  <a:pt x="77" y="38"/>
                                </a:lnTo>
                                <a:lnTo>
                                  <a:pt x="74" y="23"/>
                                </a:lnTo>
                                <a:lnTo>
                                  <a:pt x="66" y="11"/>
                                </a:lnTo>
                                <a:lnTo>
                                  <a:pt x="54" y="3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10101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619" y="12984"/>
                            <a:ext cx="521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6072" y="12984"/>
                            <a:ext cx="521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6072" y="5270"/>
                            <a:ext cx="521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5957" y="5357"/>
                            <a:ext cx="0" cy="751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D9D9D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Freeform 14"/>
                        <wps:cNvSpPr/>
                        <wps:spPr bwMode="auto">
                          <a:xfrm>
                            <a:off x="5918" y="5232"/>
                            <a:ext cx="77" cy="77"/>
                          </a:xfrm>
                          <a:custGeom>
                            <a:avLst/>
                            <a:gdLst>
                              <a:gd name="T0" fmla="+- 0 5957 5918"/>
                              <a:gd name="T1" fmla="*/ T0 w 77"/>
                              <a:gd name="T2" fmla="+- 0 6336 6336"/>
                              <a:gd name="T3" fmla="*/ 6336 h 77"/>
                              <a:gd name="T4" fmla="+- 0 5942 5918"/>
                              <a:gd name="T5" fmla="*/ T4 w 77"/>
                              <a:gd name="T6" fmla="+- 0 6339 6336"/>
                              <a:gd name="T7" fmla="*/ 6339 h 77"/>
                              <a:gd name="T8" fmla="+- 0 5930 5918"/>
                              <a:gd name="T9" fmla="*/ T8 w 77"/>
                              <a:gd name="T10" fmla="+- 0 6347 6336"/>
                              <a:gd name="T11" fmla="*/ 6347 h 77"/>
                              <a:gd name="T12" fmla="+- 0 5921 5918"/>
                              <a:gd name="T13" fmla="*/ T12 w 77"/>
                              <a:gd name="T14" fmla="+- 0 6359 6336"/>
                              <a:gd name="T15" fmla="*/ 6359 h 77"/>
                              <a:gd name="T16" fmla="+- 0 5918 5918"/>
                              <a:gd name="T17" fmla="*/ T16 w 77"/>
                              <a:gd name="T18" fmla="+- 0 6374 6336"/>
                              <a:gd name="T19" fmla="*/ 6374 h 77"/>
                              <a:gd name="T20" fmla="+- 0 5921 5918"/>
                              <a:gd name="T21" fmla="*/ T20 w 77"/>
                              <a:gd name="T22" fmla="+- 0 6389 6336"/>
                              <a:gd name="T23" fmla="*/ 6389 h 77"/>
                              <a:gd name="T24" fmla="+- 0 5930 5918"/>
                              <a:gd name="T25" fmla="*/ T24 w 77"/>
                              <a:gd name="T26" fmla="+- 0 6402 6336"/>
                              <a:gd name="T27" fmla="*/ 6402 h 77"/>
                              <a:gd name="T28" fmla="+- 0 5942 5918"/>
                              <a:gd name="T29" fmla="*/ T28 w 77"/>
                              <a:gd name="T30" fmla="+- 0 6410 6336"/>
                              <a:gd name="T31" fmla="*/ 6410 h 77"/>
                              <a:gd name="T32" fmla="+- 0 5957 5918"/>
                              <a:gd name="T33" fmla="*/ T32 w 77"/>
                              <a:gd name="T34" fmla="+- 0 6413 6336"/>
                              <a:gd name="T35" fmla="*/ 6413 h 77"/>
                              <a:gd name="T36" fmla="+- 0 5972 5918"/>
                              <a:gd name="T37" fmla="*/ T36 w 77"/>
                              <a:gd name="T38" fmla="+- 0 6410 6336"/>
                              <a:gd name="T39" fmla="*/ 6410 h 77"/>
                              <a:gd name="T40" fmla="+- 0 5984 5918"/>
                              <a:gd name="T41" fmla="*/ T40 w 77"/>
                              <a:gd name="T42" fmla="+- 0 6402 6336"/>
                              <a:gd name="T43" fmla="*/ 6402 h 77"/>
                              <a:gd name="T44" fmla="+- 0 5992 5918"/>
                              <a:gd name="T45" fmla="*/ T44 w 77"/>
                              <a:gd name="T46" fmla="+- 0 6389 6336"/>
                              <a:gd name="T47" fmla="*/ 6389 h 77"/>
                              <a:gd name="T48" fmla="+- 0 5995 5918"/>
                              <a:gd name="T49" fmla="*/ T48 w 77"/>
                              <a:gd name="T50" fmla="+- 0 6374 6336"/>
                              <a:gd name="T51" fmla="*/ 6374 h 77"/>
                              <a:gd name="T52" fmla="+- 0 5992 5918"/>
                              <a:gd name="T53" fmla="*/ T52 w 77"/>
                              <a:gd name="T54" fmla="+- 0 6359 6336"/>
                              <a:gd name="T55" fmla="*/ 6359 h 77"/>
                              <a:gd name="T56" fmla="+- 0 5984 5918"/>
                              <a:gd name="T57" fmla="*/ T56 w 77"/>
                              <a:gd name="T58" fmla="+- 0 6347 6336"/>
                              <a:gd name="T59" fmla="*/ 6347 h 77"/>
                              <a:gd name="T60" fmla="+- 0 5972 5918"/>
                              <a:gd name="T61" fmla="*/ T60 w 77"/>
                              <a:gd name="T62" fmla="+- 0 6339 6336"/>
                              <a:gd name="T63" fmla="*/ 6339 h 77"/>
                              <a:gd name="T64" fmla="+- 0 5957 5918"/>
                              <a:gd name="T65" fmla="*/ T64 w 77"/>
                              <a:gd name="T66" fmla="+- 0 6336 6336"/>
                              <a:gd name="T67" fmla="*/ 6336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7" h="77">
                                <a:moveTo>
                                  <a:pt x="39" y="0"/>
                                </a:moveTo>
                                <a:lnTo>
                                  <a:pt x="24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3" y="53"/>
                                </a:lnTo>
                                <a:lnTo>
                                  <a:pt x="12" y="66"/>
                                </a:lnTo>
                                <a:lnTo>
                                  <a:pt x="24" y="74"/>
                                </a:lnTo>
                                <a:lnTo>
                                  <a:pt x="39" y="77"/>
                                </a:lnTo>
                                <a:lnTo>
                                  <a:pt x="54" y="74"/>
                                </a:lnTo>
                                <a:lnTo>
                                  <a:pt x="66" y="66"/>
                                </a:lnTo>
                                <a:lnTo>
                                  <a:pt x="74" y="53"/>
                                </a:lnTo>
                                <a:lnTo>
                                  <a:pt x="77" y="38"/>
                                </a:lnTo>
                                <a:lnTo>
                                  <a:pt x="74" y="23"/>
                                </a:lnTo>
                                <a:lnTo>
                                  <a:pt x="66" y="11"/>
                                </a:lnTo>
                                <a:lnTo>
                                  <a:pt x="54" y="3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203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6"/>
                        <wps:cNvSpPr/>
                        <wps:spPr bwMode="auto">
                          <a:xfrm>
                            <a:off x="110" y="156"/>
                            <a:ext cx="11684" cy="16488"/>
                          </a:xfrm>
                          <a:custGeom>
                            <a:avLst/>
                            <a:gdLst>
                              <a:gd name="T0" fmla="+- 0 152 110"/>
                              <a:gd name="T1" fmla="*/ T0 w 11684"/>
                              <a:gd name="T2" fmla="+- 0 198 156"/>
                              <a:gd name="T3" fmla="*/ 198 h 16488"/>
                              <a:gd name="T4" fmla="+- 0 152 110"/>
                              <a:gd name="T5" fmla="*/ T4 w 11684"/>
                              <a:gd name="T6" fmla="+- 0 1277 156"/>
                              <a:gd name="T7" fmla="*/ 1277 h 16488"/>
                              <a:gd name="T8" fmla="+- 0 152 110"/>
                              <a:gd name="T9" fmla="*/ T8 w 11684"/>
                              <a:gd name="T10" fmla="+- 0 2592 156"/>
                              <a:gd name="T11" fmla="*/ 2592 h 16488"/>
                              <a:gd name="T12" fmla="+- 0 152 110"/>
                              <a:gd name="T13" fmla="*/ T12 w 11684"/>
                              <a:gd name="T14" fmla="+- 0 16644 156"/>
                              <a:gd name="T15" fmla="*/ 16644 h 16488"/>
                              <a:gd name="T16" fmla="+- 0 110 110"/>
                              <a:gd name="T17" fmla="*/ T16 w 11684"/>
                              <a:gd name="T18" fmla="+- 0 156 156"/>
                              <a:gd name="T19" fmla="*/ 156 h 16488"/>
                              <a:gd name="T20" fmla="+- 0 11794 110"/>
                              <a:gd name="T21" fmla="*/ T20 w 11684"/>
                              <a:gd name="T22" fmla="+- 0 156 156"/>
                              <a:gd name="T23" fmla="*/ 156 h 164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1684" h="16488">
                                <a:moveTo>
                                  <a:pt x="42" y="42"/>
                                </a:moveTo>
                                <a:lnTo>
                                  <a:pt x="42" y="1121"/>
                                </a:lnTo>
                                <a:moveTo>
                                  <a:pt x="42" y="2436"/>
                                </a:moveTo>
                                <a:lnTo>
                                  <a:pt x="42" y="16488"/>
                                </a:lnTo>
                                <a:moveTo>
                                  <a:pt x="0" y="0"/>
                                </a:moveTo>
                                <a:lnTo>
                                  <a:pt x="11684" y="0"/>
                                </a:lnTo>
                              </a:path>
                            </a:pathLst>
                          </a:custGeom>
                          <a:noFill/>
                          <a:ln w="53340">
                            <a:solidFill>
                              <a:srgbClr val="1F1F1F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 1" o:spid="_x0000_s1026" o:spt="203" style="position:absolute;left:0pt;margin-left:3pt;margin-top:-48pt;height:882.3pt;width:595.2pt;mso-position-horizontal-relative:page;mso-position-vertical-relative:page;z-index:-251658240;mso-width-relative:page;mso-height-relative:page;" coordorigin="48,-960" coordsize="11904,17646" o:gfxdata="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">
                <o:lock v:ext="edit" aspectratio="f"/>
                <v:shape id="Picture 3" o:spid="_x0000_s1026" o:spt="75" type="#_x0000_t75" style="position:absolute;left:48;top:-960;height:16838;width:11904;" filled="f" o:preferrelative="t" stroked="f" coordsize="21600,21600" o:gfxdata="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k0bK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  <v:line id="Line 5" o:spid="_x0000_s1026" o:spt="20" style="position:absolute;left:110;top:16686;height:0;width:11684;" filled="f" stroked="t" coordsize="21600,21600" o:gfxdata="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eMI6LsAAADa&#10;AAAADwAAAAAAAAABACAAAAAiAAAAZHJzL2Rvd25yZXYueG1sUEsBAhQAFAAAAAgAh07iQDMvBZ47&#10;AAAAOQAAABAAAAAAAAAAAQAgAAAACgEAAGRycy9zaGFwZXhtbC54bWxQSwUGAAAAAAYABgBbAQAA&#10;tAMAAAAA&#10;">
                  <v:fill on="f" focussize="0,0"/>
                  <v:stroke weight="4.2pt" color="#1F1F1F" joinstyle="round"/>
                  <v:imagedata o:title=""/>
                  <o:lock v:ext="edit" aspectratio="f"/>
                </v:line>
                <v:line id="Line 7" o:spid="_x0000_s1026" o:spt="20" style="position:absolute;left:11752;top:199;height:16445;width:0;" filled="f" stroked="t" coordsize="21600,21600" o:gfxdata="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J9Mw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4.2pt" color="#1F1F1F" joinstyle="round"/>
                  <v:imagedata o:title=""/>
                  <o:lock v:ext="edit" aspectratio="f"/>
                </v:line>
                <v:line id="Line 8" o:spid="_x0000_s1026" o:spt="20" style="position:absolute;left:5957;top:13099;height:3192;width:0;" filled="f" stroked="t" coordsize="21600,21600" o:gfxdata="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fQAD7gAAADaAAAA&#10;DwAAAAAAAAABACAAAAAiAAAAZHJzL2Rvd25yZXYueG1sUEsBAhQAFAAAAAgAh07iQDMvBZ47AAAA&#10;OQAAABAAAAAAAAAAAQAgAAAABwEAAGRycy9zaGFwZXhtbC54bWxQSwUGAAAAAAYABgBbAQAAsQMA&#10;AAAA&#10;">
                  <v:fill on="f" focussize="0,0"/>
                  <v:stroke weight="0.48pt" color="#C1C1C1" joinstyle="round"/>
                  <v:imagedata o:title=""/>
                  <o:lock v:ext="edit" aspectratio="f"/>
                </v:line>
                <v:shape id="Freeform 9" o:spid="_x0000_s1026" o:spt="100" style="position:absolute;left:5918;top:12946;height:77;width:77;" fillcolor="#010101" filled="t" stroked="f" coordsize="77,77" o:gfxdata="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Bm1nrgAAADaAAAA&#10;DwAAAAAAAAABACAAAAAiAAAAZHJzL2Rvd25yZXYueG1sUEsBAhQAFAAAAAgAh07iQDMvBZ47AAAA&#10;OQAAABAAAAAAAAAAAQAgAAAABwEAAGRycy9zaGFwZXhtbC54bWxQSwUGAAAAAAYABgBbAQAAsQMA&#10;AAAA&#10;" path="m39,0l24,3,12,11,3,23,0,38,3,53,12,65,24,73,39,76,54,73,66,65,74,53,77,38,74,23,66,11,54,3,39,0xe">
                  <v:path o:connectlocs="39,12946;24,12949;12,12957;3,12969;0,12984;3,12999;12,13011;24,13019;39,13022;54,13019;66,13011;74,12999;77,12984;74,12969;66,12957;54,12949;39,12946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Line 10" o:spid="_x0000_s1026" o:spt="20" style="position:absolute;left:619;top:12984;height:0;width:5213;" filled="f" stroked="t" coordsize="21600,21600" o:gfxdata="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7rh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D9D9D9" joinstyle="round"/>
                  <v:imagedata o:title=""/>
                  <o:lock v:ext="edit" aspectratio="f"/>
                </v:line>
                <v:line id="Line 11" o:spid="_x0000_s1026" o:spt="20" style="position:absolute;left:6072;top:12984;height:0;width:5213;" filled="f" stroked="t" coordsize="21600,21600" o:gfxdata="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nBNRr4A&#10;AADbAAAADwAAAAAAAAABACAAAAAiAAAAZHJzL2Rvd25yZXYueG1sUEsBAhQAFAAAAAgAh07iQDMv&#10;BZ47AAAAOQAAABAAAAAAAAAAAQAgAAAADQEAAGRycy9zaGFwZXhtbC54bWxQSwUGAAAAAAYABgBb&#10;AQAAtwMAAAAA&#10;">
                  <v:fill on="f" focussize="0,0"/>
                  <v:stroke weight="0.48pt" color="#D9D9D9" joinstyle="round"/>
                  <v:imagedata o:title=""/>
                  <o:lock v:ext="edit" aspectratio="f"/>
                </v:line>
                <v:line id="Line 12" o:spid="_x0000_s1026" o:spt="20" style="position:absolute;left:6072;top:5270;height:0;width:5213;" filled="f" stroked="t" coordsize="21600,21600" o:gfxdata="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Tzo3bsAAADb&#10;AAAADwAAAAAAAAABACAAAAAiAAAAZHJzL2Rvd25yZXYueG1sUEsBAhQAFAAAAAgAh07iQDMvBZ47&#10;AAAAOQAAABAAAAAAAAAAAQAgAAAACgEAAGRycy9zaGFwZXhtbC54bWxQSwUGAAAAAAYABgBbAQAA&#10;tAMAAAAA&#10;">
                  <v:fill on="f" focussize="0,0"/>
                  <v:stroke weight="0.48pt" color="#D9D9D9" joinstyle="round"/>
                  <v:imagedata o:title=""/>
                  <o:lock v:ext="edit" aspectratio="f"/>
                </v:line>
                <v:line id="Line 13" o:spid="_x0000_s1026" o:spt="20" style="position:absolute;left:5957;top:5357;height:7512;width:0;" filled="f" stroked="t" coordsize="21600,21600" o:gfxdata="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nudq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8pt" color="#D9D9D9" joinstyle="round"/>
                  <v:imagedata o:title=""/>
                  <o:lock v:ext="edit" aspectratio="f"/>
                </v:line>
                <v:shape id="Freeform 14" o:spid="_x0000_s1026" o:spt="100" style="position:absolute;left:5918;top:5232;height:77;width:77;" fillcolor="#000203" filled="t" stroked="f" coordsize="77,77" o:gfxdata="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XwBEugAAANsA&#10;AAAPAAAAAAAAAAEAIAAAACIAAABkcnMvZG93bnJldi54bWxQSwECFAAUAAAACACHTuJAMy8FnjsA&#10;AAA5AAAAEAAAAAAAAAABACAAAAAJAQAAZHJzL3NoYXBleG1sLnhtbFBLBQYAAAAABgAGAFsBAACz&#10;AwAAAAA=&#10;" path="m39,0l24,3,12,11,3,23,0,38,3,53,12,66,24,74,39,77,54,74,66,66,74,53,77,38,74,23,66,11,54,3,39,0xe">
                  <v:path o:connectlocs="39,6336;24,6339;12,6347;3,6359;0,6374;3,6389;12,6402;24,6410;39,6413;54,6410;66,6402;74,6389;77,6374;74,6359;66,6347;54,6339;39,6336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AutoShape 6" o:spid="_x0000_s1026" o:spt="100" style="position:absolute;left:110;top:156;height:16488;width:11684;" filled="f" stroked="t" coordsize="11684,16488" o:gfxdata="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iY768AAAA&#10;2gAAAA8AAAAAAAAAAQAgAAAAIgAAAGRycy9kb3ducmV2LnhtbFBLAQIUABQAAAAIAIdO4kAzLwWe&#10;OwAAADkAAAAQAAAAAAAAAAEAIAAAAAsBAABkcnMvc2hhcGV4bWwueG1sUEsFBgAAAAAGAAYAWwEA&#10;ALUDAAAAAA==&#10;" path="m42,42l42,1121m42,2436l42,16488m0,0l11684,0e">
                  <v:path o:connectlocs="42,198;42,1277;42,2592;42,16644;0,156;11684,156" o:connectangles="0,0,0,0,0,0"/>
                  <v:fill on="f" focussize="0,0"/>
                  <v:stroke weight="4.2pt" color="#1F1F1F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7998460</wp:posOffset>
                </wp:positionV>
                <wp:extent cx="2790825" cy="1621790"/>
                <wp:effectExtent l="0" t="0" r="0" b="0"/>
                <wp:wrapSquare wrapText="bothSides"/>
                <wp:docPr id="87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1621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南京工业职业技术学院 </w:t>
                            </w:r>
                            <w:r>
                              <w:t xml:space="preserve"> | 201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2.9-2015.6</w:t>
                            </w:r>
                            <w: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专业：自动化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证书：CET 四级、计算机二级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-7.85pt;margin-top:629.8pt;height:127.7pt;width:219.75pt;mso-wrap-distance-bottom:3.6pt;mso-wrap-distance-left:9pt;mso-wrap-distance-right:9pt;mso-wrap-distance-top:3.6pt;z-index:251693056;mso-width-relative:margin;mso-height-relative:page;" filled="f" stroked="f" coordsize="21600,21600" o:gfxdata="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aLvlx3AAAAA0BAAAPAAAAAAAAAAEAIAAAACIAAABkcnMvZG93bnJl&#10;di54bWxQSwECFAAUAAAACACHTuJAkMv5WfkBAADbAwAADgAAAAAAAAABACAAAAAr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 xml:space="preserve">南京工业职业技术学院 </w:t>
                      </w:r>
                      <w:r>
                        <w:t xml:space="preserve"> | 201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2.9-2015.6</w:t>
                      </w:r>
                      <w:r>
                        <w:t xml:space="preserve"> 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专业：自动化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证书：CET 四级、计算机二级</w:t>
                      </w:r>
                    </w:p>
                    <w:p/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>
                <wp:simplePos x="0" y="0"/>
                <wp:positionH relativeFrom="column">
                  <wp:posOffset>1416050</wp:posOffset>
                </wp:positionH>
                <wp:positionV relativeFrom="paragraph">
                  <wp:posOffset>5458460</wp:posOffset>
                </wp:positionV>
                <wp:extent cx="3055620" cy="1485900"/>
                <wp:effectExtent l="0" t="0" r="7620" b="762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水泵管理系统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描述：对用户的水泵进行实时数据统计，高温、漏水监控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任务：前端页面编写，将水泵数据可视化，实时数据展示，报警提示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5pt;margin-top:429.8pt;height:117pt;width:240.6pt;z-index:252103680;mso-width-relative:page;mso-height-relative:page;" fillcolor="#FFFFFF [3201]" filled="t" stroked="f" coordsize="21600,21600" o:gfxdata="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3KjOutYAAAAMAQAADwAAAAAAAAABACAAAAAiAAAAZHJzL2Rvd25yZXYu&#10;eG1sUEsBAhQAFAAAAAgAh07iQC5oWKQ2AgAARAQAAA4AAAAAAAAAAQAgAAAAJQ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水泵管理系统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描述：对用户的水泵进行实时数据统计，高温、漏水监控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任务：前端页面编写，将水泵数据可视化，实时数据展示，报警提示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5453380</wp:posOffset>
                </wp:positionV>
                <wp:extent cx="2495550" cy="1190625"/>
                <wp:effectExtent l="0" t="0" r="0" b="0"/>
                <wp:wrapSquare wrapText="bothSides"/>
                <wp:docPr id="81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55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上海汉坤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前端工程师</w:t>
                            </w:r>
                            <w:r>
                              <w:rPr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2015.6</w:t>
                            </w:r>
                            <w:r>
                              <w:rPr>
                                <w:lang w:val="en-US"/>
                              </w:rPr>
                              <w:t xml:space="preserve"> –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2017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.8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工作内容：主要为前端，涉及部分后端，十几个项目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前端技术栈：vue2、elementUI、iview、electron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后端技术栈：python(Django)、node(express)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-9.2pt;margin-top:429.4pt;height:93.75pt;width:196.5pt;mso-wrap-distance-bottom:3.6pt;mso-wrap-distance-left:9pt;mso-wrap-distance-right:9pt;mso-wrap-distance-top:3.6pt;z-index:251680768;mso-width-relative:page;mso-height-relative:page;" filled="f" stroked="f" coordsize="21600,21600" o:gfxdata="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vH3ci2AAAAAoBAAAPAAAAAAAAAAEAIAAAACIAAABkcnMvZG93bnJldi54bWxQ&#10;SwECFAAUAAAACACHTuJAAqbvifcBAADcAwAADgAAAAAAAAABACAAAAAnAQAAZHJzL2Uyb0RvYy54&#10;bWxQSwUGAAAAAAYABgBZAQAAk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上海汉坤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前端工程师</w:t>
                      </w:r>
                      <w:r>
                        <w:rPr>
                          <w:lang w:val="en-US"/>
                        </w:rPr>
                        <w:t xml:space="preserve"> |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2015.6</w:t>
                      </w:r>
                      <w:r>
                        <w:rPr>
                          <w:lang w:val="en-US"/>
                        </w:rPr>
                        <w:t xml:space="preserve"> –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2017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.8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工作内容：主要为前端，涉及部分后端，十几个项目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前端技术栈：vue2、elementUI、iview、electron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后端技术栈：python(Django)、node(express)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3507740</wp:posOffset>
                </wp:positionV>
                <wp:extent cx="3111500" cy="1584325"/>
                <wp:effectExtent l="0" t="0" r="12700" b="635"/>
                <wp:wrapNone/>
                <wp:docPr id="86" name="文本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60215" y="3961765"/>
                          <a:ext cx="3111500" cy="158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b/>
                                <w:bCs/>
                                <w:lang w:val="en-US" w:eastAsia="zh-CN"/>
                              </w:rPr>
                              <w:t>天宫可视化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描述：报表可视化制作系统，用户可以将自己的数据进行可视化的自定义配置，缩减制作时间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eastAsia="宋体"/>
                                <w:lang w:val="en-US" w:eastAsia="zh-CN"/>
                              </w:rPr>
                              <w:t>任务：前端技术选型，整体框架设计，任务分发</w:t>
                            </w: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1.1pt;margin-top:276.2pt;height:124.75pt;width:245pt;z-index:251768832;mso-width-relative:page;mso-height-relative:page;" fillcolor="#FFFFFF [3201]" filled="t" stroked="f" coordsize="21600,21600" o:gfxdata="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Q6e/rXAAAACwEAAA8AAAAAAAAAAQAgAAAA&#10;IgAAAGRycy9kb3ducmV2LnhtbFBLAQIUABQAAAAIAIdO4kBw8DC5RQIAAFAEAAAOAAAAAAAAAAEA&#10;IAAAACYBAABkcnMvZTJvRG9jLnhtbFBLBQYAAAAABgAGAFkBAADd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b/>
                          <w:bCs/>
                          <w:lang w:val="en-US" w:eastAsia="zh-CN"/>
                        </w:rPr>
                        <w:t>天宫可视化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描述：报表可视化制作系统，用户可以将自己的数据进行可视化的自定义配置，缩减制作时间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任务：前端技术选型，整体框架设计，任务分发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>
                <wp:simplePos x="0" y="0"/>
                <wp:positionH relativeFrom="column">
                  <wp:posOffset>-116840</wp:posOffset>
                </wp:positionH>
                <wp:positionV relativeFrom="paragraph">
                  <wp:posOffset>3542665</wp:posOffset>
                </wp:positionV>
                <wp:extent cx="2868930" cy="1525905"/>
                <wp:effectExtent l="0" t="0" r="0" b="0"/>
                <wp:wrapSquare wrapText="bothSides"/>
                <wp:docPr id="80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8930" cy="1525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法本科技</w:t>
                            </w:r>
                          </w:p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前端工程师</w:t>
                            </w:r>
                            <w:r>
                              <w:rPr>
                                <w:lang w:val="en-US"/>
                              </w:rPr>
                              <w:t xml:space="preserve"> |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2017.9</w:t>
                            </w:r>
                            <w:r>
                              <w:rPr>
                                <w:lang w:val="en-US"/>
                              </w:rPr>
                              <w:t xml:space="preserve"> –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2018.5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工作内容：前端页面的架构与编写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前端技术栈：vue2、elementUI、iview、g2、echarts、d3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-9.2pt;margin-top:278.95pt;height:120.15pt;width:225.9pt;mso-wrap-distance-bottom:3.6pt;mso-wrap-distance-left:9pt;mso-wrap-distance-right:9pt;mso-wrap-distance-top:3.6pt;z-index:251678720;mso-width-relative:page;mso-height-relative:page;" filled="f" stroked="f" coordsize="21600,21600" o:gfxdata="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usVE/YAAAACgEAAA8AAAAAAAAAAQAgAAAAIgAAAGRycy9kb3ducmV2LnhtbFBL&#10;AQIUABQAAAAIAIdO4kB1IS9M9gEAANwDAAAOAAAAAAAAAAEAIAAAACc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法本科技</w:t>
                      </w:r>
                    </w:p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前端工程师</w:t>
                      </w:r>
                      <w:r>
                        <w:rPr>
                          <w:lang w:val="en-US"/>
                        </w:rPr>
                        <w:t xml:space="preserve"> |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2017.9</w:t>
                      </w:r>
                      <w:r>
                        <w:rPr>
                          <w:lang w:val="en-US"/>
                        </w:rPr>
                        <w:t xml:space="preserve"> –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2018.5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工作内容：前端页面的架构与编写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前端技术栈：vue2、elementUI、iview、g2、echarts、d3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ragraph">
                  <wp:posOffset>450850</wp:posOffset>
                </wp:positionV>
                <wp:extent cx="2609850" cy="1404620"/>
                <wp:effectExtent l="0" t="0" r="0" b="1905"/>
                <wp:wrapSquare wrapText="bothSides"/>
                <wp:docPr id="78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出生年月:   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1993.10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性别:    男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居住:     南京市  鼓楼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籍贯:     江苏  连云港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Email:   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instrText xml:space="preserve"> HYPERLINK "mailto:yourname@gmail.com" \h </w:instrTex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158972928@qq.com 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电话:     15720820336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ruta 2" o:spid="_x0000_s1026" o:spt="202" type="#_x0000_t202" style="position:absolute;left:0pt;margin-left:267.7pt;margin-top:35.5pt;height:110.6pt;width:205.5pt;mso-wrap-distance-bottom:3.6pt;mso-wrap-distance-left:9pt;mso-wrap-distance-right:9pt;mso-wrap-distance-top:3.6pt;z-index:251674624;mso-width-relative:page;mso-height-relative:margin;mso-height-percent:200;" filled="f" stroked="f" coordsize="21600,21600" o:gfxdata="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8+/4v2QAAAAsBAAAPAAAAAAAAAAEAIAAAACIAAABkcnMvZG93bnJl&#10;di54bWxQSwECFAAUAAAACACHTuJAlkKG5PwBAADcAwAADgAAAAAAAAABACAAAAAo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 xml:space="preserve">出生年月:   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1993.10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性别:    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居住:     南京市  鼓楼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籍贯:     江苏  连云港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Email:   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/>
                          <w:lang w:val="en-US" w:eastAsia="zh-CN"/>
                        </w:rPr>
                        <w:instrText xml:space="preserve"> HYPERLINK "mailto:yourname@gmail.com" \h </w:instrTex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158972928@qq.com 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电话:     15720820336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-185420</wp:posOffset>
                </wp:positionH>
                <wp:positionV relativeFrom="paragraph">
                  <wp:posOffset>7653655</wp:posOffset>
                </wp:positionV>
                <wp:extent cx="1074420" cy="307975"/>
                <wp:effectExtent l="0" t="0" r="0" b="0"/>
                <wp:wrapSquare wrapText="bothSides"/>
                <wp:docPr id="83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-14.6pt;margin-top:602.65pt;height:24.25pt;width:84.6pt;mso-wrap-distance-bottom:3.6pt;mso-wrap-distance-left:9pt;mso-wrap-distance-right:9pt;mso-wrap-distance-top:3.6pt;z-index:251684864;mso-width-relative:page;mso-height-relative:page;" filled="f" stroked="f" coordsize="21600,21600" o:gfxdata="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PG9XNcAAAAMAQAADwAAAAAAAAABACAAAAAiAAAAZHJzL2Rvd25yZXYueG1s&#10;UEsBAhQAFAAAAAgAh07iQIz9X3H5AQAA2wMAAA4AAAAAAAAAAQAgAAAAJg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3346450</wp:posOffset>
                </wp:positionH>
                <wp:positionV relativeFrom="paragraph">
                  <wp:posOffset>7644130</wp:posOffset>
                </wp:positionV>
                <wp:extent cx="1074420" cy="307975"/>
                <wp:effectExtent l="0" t="0" r="0" b="0"/>
                <wp:wrapSquare wrapText="bothSides"/>
                <wp:docPr id="84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07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技能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263.5pt;margin-top:601.9pt;height:24.25pt;width:84.6pt;mso-wrap-distance-bottom:3.6pt;mso-wrap-distance-left:9pt;mso-wrap-distance-right:9pt;mso-wrap-distance-top:3.6pt;z-index:251686912;mso-width-relative:page;mso-height-relative:page;" filled="f" stroked="f" coordsize="21600,21600" o:gfxdata="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kSKG3YAAAADQEAAA8AAAAAAAAAAQAgAAAAIgAAAGRycy9kb3ducmV2Lnht&#10;bFBLAQIUABQAAAAIAIdO4kDlhxjP+QEAANsDAAAOAAAAAAAAAAEAIAAAACc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技能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3329305</wp:posOffset>
                </wp:positionH>
                <wp:positionV relativeFrom="paragraph">
                  <wp:posOffset>2974975</wp:posOffset>
                </wp:positionV>
                <wp:extent cx="1074420" cy="330835"/>
                <wp:effectExtent l="0" t="0" r="0" b="0"/>
                <wp:wrapSquare wrapText="bothSides"/>
                <wp:docPr id="85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308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案例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262.15pt;margin-top:234.25pt;height:26.05pt;width:84.6pt;mso-wrap-distance-bottom:3.6pt;mso-wrap-distance-left:9pt;mso-wrap-distance-right:9pt;mso-wrap-distance-top:3.6pt;z-index:251688960;mso-width-relative:page;mso-height-relative:page;" filled="f" stroked="f" coordsize="21600,21600" o:gfxdata="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7k9b5dcAAAALAQAADwAAAAAAAAABACAAAAAiAAAAZHJzL2Rvd25yZXYueG1s&#10;UEsBAhQAFAAAAAgAh07iQF1OpLX5AQAA2wMAAA4AAAAAAAAAAQAgAAAAJg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案例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-193040</wp:posOffset>
                </wp:positionH>
                <wp:positionV relativeFrom="paragraph">
                  <wp:posOffset>2982595</wp:posOffset>
                </wp:positionV>
                <wp:extent cx="1074420" cy="362585"/>
                <wp:effectExtent l="0" t="0" r="0" b="0"/>
                <wp:wrapSquare wrapText="bothSides"/>
                <wp:docPr id="79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-15.2pt;margin-top:234.85pt;height:28.55pt;width:84.6pt;mso-wrap-distance-bottom:3.6pt;mso-wrap-distance-left:9pt;mso-wrap-distance-right:9pt;mso-wrap-distance-top:3.6pt;z-index:251676672;mso-width-relative:page;mso-height-relative:page;" filled="f" stroked="f" coordsize="21600,21600" o:gfxdata="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+qL6w1wAAAAoBAAAPAAAAAAAAAAEAIAAAACIAAABkcnMvZG93bnJldi54bWxQ&#10;SwECFAAUAAAACACHTuJAiYqzfPgBAADbAwAADgAAAAAAAAABACAAAAAmAQAAZHJzL2Uyb0RvYy54&#10;bWxQSwUGAAAAAAYABgBZAQAAk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08800" behindDoc="0" locked="0" layoutInCell="1" hidden="1" allowOverlap="1">
                <wp:simplePos x="0" y="0"/>
                <wp:positionH relativeFrom="column">
                  <wp:posOffset>-2180590</wp:posOffset>
                </wp:positionH>
                <wp:positionV relativeFrom="paragraph">
                  <wp:posOffset>7887970</wp:posOffset>
                </wp:positionV>
                <wp:extent cx="7970520" cy="0"/>
                <wp:effectExtent l="0" t="0" r="0" b="0"/>
                <wp:wrapNone/>
                <wp:docPr id="94" name="直接连接符 94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24535" y="8608695"/>
                          <a:ext cx="7970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1.7pt;margin-top:621.1pt;height:0pt;width:627.6pt;visibility:hidden;z-index:252108800;mso-width-relative:page;mso-height-relative:page;" filled="f" stroked="t" coordsize="21600,21600" o:gfxdata="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CuxF32gAAAA4BAAAP&#10;AAAAAAAAAAEAIAAAACIAAABkcnMvZG93bnJldi54bWxQSwECFAAUAAAACACHTuJASjJjQ90BAABw&#10;AwAADgAAAAAAAAABACAAAAApAQAAZHJzL2Uyb0RvYy54bWxQSwUGAAAAAAYABgBZAQAAeA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07776" behindDoc="0" locked="0" layoutInCell="1" hidden="1" allowOverlap="1">
                <wp:simplePos x="0" y="0"/>
                <wp:positionH relativeFrom="column">
                  <wp:posOffset>-2538730</wp:posOffset>
                </wp:positionH>
                <wp:positionV relativeFrom="paragraph">
                  <wp:posOffset>5453380</wp:posOffset>
                </wp:positionV>
                <wp:extent cx="7315200" cy="0"/>
                <wp:effectExtent l="0" t="0" r="0" b="0"/>
                <wp:wrapNone/>
                <wp:docPr id="93" name="直接连接符 93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6395" y="6174105"/>
                          <a:ext cx="7315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99.9pt;margin-top:429.4pt;height:0pt;width:576pt;visibility:hidden;z-index:252107776;mso-width-relative:page;mso-height-relative:page;" filled="f" stroked="t" coordsize="21600,21600" o:gfxdata="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eCUC2NoAAAAMAQAA&#10;DwAAAAAAAAABACAAAAAiAAAAZHJzL2Rvd25yZXYueG1sUEsBAhQAFAAAAAgAh07iQBoGd5LeAQAA&#10;cAMAAA4AAAAAAAAAAQAgAAAAKQ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06752" behindDoc="0" locked="0" layoutInCell="1" hidden="1" allowOverlap="1">
                <wp:simplePos x="0" y="0"/>
                <wp:positionH relativeFrom="column">
                  <wp:posOffset>-2797810</wp:posOffset>
                </wp:positionH>
                <wp:positionV relativeFrom="paragraph">
                  <wp:posOffset>2980690</wp:posOffset>
                </wp:positionV>
                <wp:extent cx="8625840" cy="0"/>
                <wp:effectExtent l="0" t="0" r="0" b="0"/>
                <wp:wrapNone/>
                <wp:docPr id="92" name="直接连接符 92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07315" y="3701415"/>
                          <a:ext cx="8625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20.3pt;margin-top:234.7pt;height:0pt;width:679.2pt;visibility:hidden;z-index:252106752;mso-width-relative:page;mso-height-relative:page;" filled="f" stroked="t" coordsize="21600,21600" o:gfxdata="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CPd3v/ZAAAADAEAAA8A&#10;AAAAAAAAAQAgAAAAIgAAAGRycy9kb3ducmV2LnhtbFBLAQIUABQAAAAIAIdO4kBEen5l3QEAAHAD&#10;AAAOAAAAAAAAAAEAIAAAACgBAABkcnMvZTJvRG9jLnhtbFBLBQYAAAAABgAGAFkBAAB3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05728" behindDoc="0" locked="0" layoutInCell="1" hidden="1" allowOverlap="1">
                <wp:simplePos x="0" y="0"/>
                <wp:positionH relativeFrom="column">
                  <wp:posOffset>-2211705</wp:posOffset>
                </wp:positionH>
                <wp:positionV relativeFrom="paragraph">
                  <wp:posOffset>-867410</wp:posOffset>
                </wp:positionV>
                <wp:extent cx="68580" cy="21899880"/>
                <wp:effectExtent l="4445" t="0" r="18415" b="0"/>
                <wp:wrapNone/>
                <wp:docPr id="91" name="直接连接符 91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01675" y="2314575"/>
                          <a:ext cx="68580" cy="21899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74.15pt;margin-top:-68.3pt;height:1724.4pt;width:5.4pt;visibility:hidden;z-index:252105728;mso-width-relative:page;mso-height-relative:page;" filled="f" stroked="t" coordsize="21600,21600" o:gfxdata="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nai6jeAAAA&#10;DwEAAA8AAAAAAAAAAQAgAAAAIgAAAGRycy9kb3ducmV2LnhtbFBLAQIUABQAAAAIAIdO4kB/hY+J&#10;3gEAAHUDAAAOAAAAAAAAAAEAIAAAAC0BAABkcnMvZTJvRG9jLnhtbFBLBQYAAAAABgAGAFkBAAB9&#10;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111760</wp:posOffset>
                </wp:positionV>
                <wp:extent cx="1074420" cy="362585"/>
                <wp:effectExtent l="0" t="0" r="0" b="0"/>
                <wp:wrapSquare wrapText="bothSides"/>
                <wp:docPr id="77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6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8"/>
                                <w:szCs w:val="28"/>
                                <w:lang w:val="en-US" w:eastAsia="zh-CN"/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262.45pt;margin-top:8.8pt;height:28.55pt;width:84.6pt;mso-wrap-distance-bottom:3.6pt;mso-wrap-distance-left:9pt;mso-wrap-distance-right:9pt;mso-wrap-distance-top:3.6pt;z-index:251672576;mso-width-relative:page;mso-height-relative:page;" filled="f" stroked="f" coordsize="21600,21600" o:gfxdata="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g42ddgAAAALAQAADwAAAAAAAAABACAAAAAiAAAAZHJzL2Rvd25yZXYueG1s&#10;UEsBAhQAFAAAAAgAh07iQBp4TNv4AQAA2wMAAA4AAAAAAAAAAQAgAAAAJwEAAGRycy9lMm9Eb2Mu&#10;eG1sUEsFBgAAAAAGAAYAWQEAAJE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8"/>
                          <w:szCs w:val="28"/>
                          <w:lang w:val="en-US" w:eastAsia="zh-CN"/>
                        </w:rPr>
                        <w:t>基本信息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2104704" behindDoc="0" locked="0" layoutInCell="1" hidden="1" allowOverlap="1">
                <wp:simplePos x="0" y="0"/>
                <wp:positionH relativeFrom="column">
                  <wp:posOffset>1316990</wp:posOffset>
                </wp:positionH>
                <wp:positionV relativeFrom="paragraph">
                  <wp:posOffset>-588010</wp:posOffset>
                </wp:positionV>
                <wp:extent cx="182880" cy="46177200"/>
                <wp:effectExtent l="4445" t="0" r="10795" b="0"/>
                <wp:wrapNone/>
                <wp:docPr id="90" name="直接连接符 90" hidden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22115" y="132715"/>
                          <a:ext cx="182880" cy="4617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3.7pt;margin-top:-46.3pt;height:3636pt;width:14.4pt;visibility:hidden;z-index:252104704;mso-width-relative:page;mso-height-relative:page;" filled="f" stroked="t" coordsize="21600,21600" o:gfxdata="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jGeF73QAA&#10;AAwBAAAPAAAAAAAAAAEAIAAAACIAAABkcnMvZG93bnJldi54bWxQSwECFAAUAAAACACHTuJAwFfR&#10;C+ABAAB2AwAADgAAAAAAAAABACAAAAAs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-2759710</wp:posOffset>
                </wp:positionH>
                <wp:positionV relativeFrom="paragraph">
                  <wp:posOffset>-581025</wp:posOffset>
                </wp:positionV>
                <wp:extent cx="3642360" cy="3193415"/>
                <wp:effectExtent l="0" t="0" r="0" b="698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495" y="10795"/>
                          <a:ext cx="3642360" cy="31934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3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17.3pt;margin-top:-45.75pt;height:251.45pt;width:286.8pt;z-index:251656192;v-text-anchor:middle;mso-width-relative:page;mso-height-relative:page;" fillcolor="#E7E6E6 [3214]" filled="t" stroked="f" coordsize="21600,21600" o:gfxdata="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5Fnwz3AAAAA0BAAAPAAAAAAAAAAEAIAAAACIAAABkcnMvZG93bnJldi54&#10;bWxQSwECFAAUAAAACACHTuJAYM/3MmgCAACpBAAADgAAAAAAAAABACAAAAArAQAAZHJzL2Uyb0Rv&#10;Yy54bWxQSwUGAAAAAAYABgBZAQAABQYAAAAA&#10;">
                <v:fill on="t" opacity="24248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val="en-AU" w:eastAsia="en-A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165100</wp:posOffset>
                </wp:positionV>
                <wp:extent cx="1924050" cy="762000"/>
                <wp:effectExtent l="0" t="0" r="0" b="0"/>
                <wp:wrapSquare wrapText="bothSides"/>
                <wp:docPr id="217" name="Textru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762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徐彩华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前端工程师· 三年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ruta 2" o:spid="_x0000_s1026" o:spt="202" type="#_x0000_t202" style="position:absolute;left:0pt;margin-left:-2.6pt;margin-top:13pt;height:60pt;width:151.5pt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NBRhDWAAAACQEAAA8AAAAAAAAAAQAgAAAAIgAAAGRycy9kb3ducmV2LnhtbFBL&#10;AQIUABQAAAAIAIdO4kB2E3Mh+AEAANwDAAAOAAAAAAAAAAEAIAAAACUBAABkcnMvZTJvRG9jLnht&#10;bFBLBQYAAAAABgAGAFkBAACP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徐彩华</w:t>
                      </w:r>
                    </w:p>
                    <w:p>
                      <w:pP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前端工程师· 三年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1135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B43"/>
    <w:rsid w:val="00012946"/>
    <w:rsid w:val="000D671E"/>
    <w:rsid w:val="005A2CD1"/>
    <w:rsid w:val="00802CA1"/>
    <w:rsid w:val="009244AD"/>
    <w:rsid w:val="00C75B43"/>
    <w:rsid w:val="00E87684"/>
    <w:rsid w:val="00EA1BC4"/>
    <w:rsid w:val="00FD1A38"/>
    <w:rsid w:val="34320A9E"/>
    <w:rsid w:val="3CDA4723"/>
    <w:rsid w:val="4BB54783"/>
    <w:rsid w:val="5D585193"/>
    <w:rsid w:val="5D7440C7"/>
    <w:rsid w:val="5E8465C4"/>
    <w:rsid w:val="6103710E"/>
    <w:rsid w:val="760306A6"/>
    <w:rsid w:val="77680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1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sv-SE" w:eastAsia="en-US" w:bidi="ar-SA"/>
    </w:rPr>
  </w:style>
  <w:style w:type="paragraph" w:styleId="2">
    <w:name w:val="heading 3"/>
    <w:basedOn w:val="1"/>
    <w:next w:val="1"/>
    <w:link w:val="8"/>
    <w:qFormat/>
    <w:uiPriority w:val="1"/>
    <w:pPr>
      <w:widowControl w:val="0"/>
      <w:spacing w:after="0" w:line="240" w:lineRule="auto"/>
      <w:ind w:left="116"/>
      <w:outlineLvl w:val="2"/>
    </w:pPr>
    <w:rPr>
      <w:rFonts w:ascii="Arial Black" w:hAnsi="Arial Black" w:eastAsia="Arial Black" w:cs="Arial Black"/>
      <w:b/>
      <w:bCs/>
      <w:sz w:val="12"/>
      <w:szCs w:val="12"/>
      <w:lang w:val="en-US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7"/>
    <w:qFormat/>
    <w:uiPriority w:val="1"/>
    <w:pPr>
      <w:widowControl w:val="0"/>
      <w:spacing w:after="0" w:line="240" w:lineRule="auto"/>
    </w:pPr>
    <w:rPr>
      <w:rFonts w:ascii="Tahoma" w:hAnsi="Tahoma" w:eastAsia="Tahoma" w:cs="Tahoma"/>
      <w:sz w:val="12"/>
      <w:szCs w:val="12"/>
      <w:lang w:val="en-US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Body Text Char"/>
    <w:basedOn w:val="4"/>
    <w:link w:val="3"/>
    <w:uiPriority w:val="1"/>
    <w:rPr>
      <w:rFonts w:ascii="Tahoma" w:hAnsi="Tahoma" w:eastAsia="Tahoma" w:cs="Tahoma"/>
      <w:sz w:val="12"/>
      <w:szCs w:val="12"/>
      <w:lang w:val="en-US"/>
    </w:rPr>
  </w:style>
  <w:style w:type="character" w:customStyle="1" w:styleId="8">
    <w:name w:val="Heading 3 Char"/>
    <w:basedOn w:val="4"/>
    <w:link w:val="2"/>
    <w:uiPriority w:val="1"/>
    <w:rPr>
      <w:rFonts w:ascii="Arial Black" w:hAnsi="Arial Black" w:eastAsia="Arial Black" w:cs="Arial Black"/>
      <w:b/>
      <w:bCs/>
      <w:sz w:val="12"/>
      <w:szCs w:val="1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21</Characters>
  <Lines>1</Lines>
  <Paragraphs>1</Paragraphs>
  <TotalTime>0</TotalTime>
  <ScaleCrop>false</ScaleCrop>
  <LinksUpToDate>false</LinksUpToDate>
  <CharactersWithSpaces>23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2016-03-26T23:59:00Z</dcterms:created>
  <dc:creator>Lucia De Mojà</dc:creator>
  <cp:lastModifiedBy>xch</cp:lastModifiedBy>
  <dcterms:modified xsi:type="dcterms:W3CDTF">2018-04-30T14:10:30Z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