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-2827020</wp:posOffset>
                </wp:positionH>
                <wp:positionV relativeFrom="paragraph">
                  <wp:posOffset>90170</wp:posOffset>
                </wp:positionV>
                <wp:extent cx="3694430" cy="852170"/>
                <wp:effectExtent l="0" t="0" r="8890" b="127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5" y="826135"/>
                          <a:ext cx="3694430" cy="8521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2.6pt;margin-top:7.1pt;height:67.1pt;width:290.9pt;z-index:251657216;v-text-anchor:middle;mso-width-relative:page;mso-height-relative:page;" fillcolor="#000000 [3213]" filled="t" stroked="f" coordsize="21600,21600" o:gfxdata="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Sx0qTXAAAA&#10;CwEAAA8AAAAAAAAAAQAgAAAAIgAAAGRycy9kb3ducmV2LnhtbFBLAQIUABQAAAAIAIdO4kC3l4gj&#10;VwIAAIgEAAAOAAAAAAAAAAEAIAAAACY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8931910</wp:posOffset>
                </wp:positionV>
                <wp:extent cx="2856865" cy="565150"/>
                <wp:effectExtent l="0" t="0" r="8255" b="1397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865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工具类：webpack、git、svn、less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5pt;margin-top:703.3pt;height:44.5pt;width:224.95pt;z-index:251767808;mso-width-relative:page;mso-height-relative:page;" fillcolor="#FFFFFF [3201]" filled="t" stroked="f" coordsize="21600,21600" o:gfxdata="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GyOsz1gAAAA0BAAAPAAAAAAAAAAEAIAAAACIAAABkcnMvZG93bnJldi54&#10;bWxQSwECFAAUAAAACACHTuJA0Kx0sjUCAABD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工具类：webpack、git、svn、less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8444865</wp:posOffset>
                </wp:positionV>
                <wp:extent cx="2689225" cy="495935"/>
                <wp:effectExtent l="0" t="0" r="8255" b="698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22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后端：python(Django)、node(express)、mysql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05pt;margin-top:664.95pt;height:39.05pt;width:211.75pt;z-index:251730944;mso-width-relative:page;mso-height-relative:page;" fillcolor="#FFFFFF [3201]" filled="t" stroked="f" coordsize="21600,21600" o:gfxdata="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W/tFNcAAAANAQAADwAAAAAAAAABACAAAAAiAAAAZHJzL2Rvd25yZXYu&#10;eG1sUEsBAhQAFAAAAAgAh07iQPYBkxU1AgAAQw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后端：python(Django)、node(express)、mysql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7987030</wp:posOffset>
                </wp:positionV>
                <wp:extent cx="2628900" cy="520065"/>
                <wp:effectExtent l="0" t="0" r="7620" b="1333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6395" y="8822055"/>
                          <a:ext cx="2628900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前端：vue2、g2、Echarts、小程序、Electron、ES6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5pt;margin-top:628.9pt;height:40.95pt;width:207pt;z-index:251694080;mso-width-relative:page;mso-height-relative:page;" fillcolor="#FFFFFF [3201]" filled="t" stroked="f" coordsize="21600,21600" o:gfxdata="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+ruw01wAAAA0BAAAPAAAAAAAAAAEAIAAAACIA&#10;AABkcnMvZG93bnJldi54bWxQSwECFAAUAAAACACHTuJA8hC+VkMCAABP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前端：vue2、g2、Echarts、小程序、Electron、ES6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-609600</wp:posOffset>
                </wp:positionV>
                <wp:extent cx="7559040" cy="11205210"/>
                <wp:effectExtent l="0" t="0" r="0" b="26670"/>
                <wp:wrapNone/>
                <wp:docPr id="1" name="Grup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1205210"/>
                          <a:chOff x="48" y="-960"/>
                          <a:chExt cx="11904" cy="1764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" y="-960"/>
                            <a:ext cx="11904" cy="168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0" y="16686"/>
                            <a:ext cx="11684" cy="0"/>
                          </a:xfrm>
                          <a:prstGeom prst="line">
                            <a:avLst/>
                          </a:prstGeom>
                          <a:noFill/>
                          <a:ln w="53340">
                            <a:solidFill>
                              <a:srgbClr val="1F1F1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752" y="199"/>
                            <a:ext cx="0" cy="16445"/>
                          </a:xfrm>
                          <a:prstGeom prst="line">
                            <a:avLst/>
                          </a:prstGeom>
                          <a:noFill/>
                          <a:ln w="53340">
                            <a:solidFill>
                              <a:srgbClr val="1F1F1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957" y="13099"/>
                            <a:ext cx="0" cy="31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C1C1C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Freeform 9"/>
                        <wps:cNvSpPr/>
                        <wps:spPr bwMode="auto">
                          <a:xfrm>
                            <a:off x="5918" y="12946"/>
                            <a:ext cx="77" cy="77"/>
                          </a:xfrm>
                          <a:custGeom>
                            <a:avLst/>
                            <a:gdLst>
                              <a:gd name="T0" fmla="+- 0 5957 5918"/>
                              <a:gd name="T1" fmla="*/ T0 w 77"/>
                              <a:gd name="T2" fmla="+- 0 12946 12946"/>
                              <a:gd name="T3" fmla="*/ 12946 h 77"/>
                              <a:gd name="T4" fmla="+- 0 5942 5918"/>
                              <a:gd name="T5" fmla="*/ T4 w 77"/>
                              <a:gd name="T6" fmla="+- 0 12949 12946"/>
                              <a:gd name="T7" fmla="*/ 12949 h 77"/>
                              <a:gd name="T8" fmla="+- 0 5930 5918"/>
                              <a:gd name="T9" fmla="*/ T8 w 77"/>
                              <a:gd name="T10" fmla="+- 0 12957 12946"/>
                              <a:gd name="T11" fmla="*/ 12957 h 77"/>
                              <a:gd name="T12" fmla="+- 0 5921 5918"/>
                              <a:gd name="T13" fmla="*/ T12 w 77"/>
                              <a:gd name="T14" fmla="+- 0 12969 12946"/>
                              <a:gd name="T15" fmla="*/ 12969 h 77"/>
                              <a:gd name="T16" fmla="+- 0 5918 5918"/>
                              <a:gd name="T17" fmla="*/ T16 w 77"/>
                              <a:gd name="T18" fmla="+- 0 12984 12946"/>
                              <a:gd name="T19" fmla="*/ 12984 h 77"/>
                              <a:gd name="T20" fmla="+- 0 5921 5918"/>
                              <a:gd name="T21" fmla="*/ T20 w 77"/>
                              <a:gd name="T22" fmla="+- 0 12999 12946"/>
                              <a:gd name="T23" fmla="*/ 12999 h 77"/>
                              <a:gd name="T24" fmla="+- 0 5930 5918"/>
                              <a:gd name="T25" fmla="*/ T24 w 77"/>
                              <a:gd name="T26" fmla="+- 0 13011 12946"/>
                              <a:gd name="T27" fmla="*/ 13011 h 77"/>
                              <a:gd name="T28" fmla="+- 0 5942 5918"/>
                              <a:gd name="T29" fmla="*/ T28 w 77"/>
                              <a:gd name="T30" fmla="+- 0 13019 12946"/>
                              <a:gd name="T31" fmla="*/ 13019 h 77"/>
                              <a:gd name="T32" fmla="+- 0 5957 5918"/>
                              <a:gd name="T33" fmla="*/ T32 w 77"/>
                              <a:gd name="T34" fmla="+- 0 13022 12946"/>
                              <a:gd name="T35" fmla="*/ 13022 h 77"/>
                              <a:gd name="T36" fmla="+- 0 5972 5918"/>
                              <a:gd name="T37" fmla="*/ T36 w 77"/>
                              <a:gd name="T38" fmla="+- 0 13019 12946"/>
                              <a:gd name="T39" fmla="*/ 13019 h 77"/>
                              <a:gd name="T40" fmla="+- 0 5984 5918"/>
                              <a:gd name="T41" fmla="*/ T40 w 77"/>
                              <a:gd name="T42" fmla="+- 0 13011 12946"/>
                              <a:gd name="T43" fmla="*/ 13011 h 77"/>
                              <a:gd name="T44" fmla="+- 0 5992 5918"/>
                              <a:gd name="T45" fmla="*/ T44 w 77"/>
                              <a:gd name="T46" fmla="+- 0 12999 12946"/>
                              <a:gd name="T47" fmla="*/ 12999 h 77"/>
                              <a:gd name="T48" fmla="+- 0 5995 5918"/>
                              <a:gd name="T49" fmla="*/ T48 w 77"/>
                              <a:gd name="T50" fmla="+- 0 12984 12946"/>
                              <a:gd name="T51" fmla="*/ 12984 h 77"/>
                              <a:gd name="T52" fmla="+- 0 5992 5918"/>
                              <a:gd name="T53" fmla="*/ T52 w 77"/>
                              <a:gd name="T54" fmla="+- 0 12969 12946"/>
                              <a:gd name="T55" fmla="*/ 12969 h 77"/>
                              <a:gd name="T56" fmla="+- 0 5984 5918"/>
                              <a:gd name="T57" fmla="*/ T56 w 77"/>
                              <a:gd name="T58" fmla="+- 0 12957 12946"/>
                              <a:gd name="T59" fmla="*/ 12957 h 77"/>
                              <a:gd name="T60" fmla="+- 0 5972 5918"/>
                              <a:gd name="T61" fmla="*/ T60 w 77"/>
                              <a:gd name="T62" fmla="+- 0 12949 12946"/>
                              <a:gd name="T63" fmla="*/ 12949 h 77"/>
                              <a:gd name="T64" fmla="+- 0 5957 5918"/>
                              <a:gd name="T65" fmla="*/ T64 w 77"/>
                              <a:gd name="T66" fmla="+- 0 12946 12946"/>
                              <a:gd name="T67" fmla="*/ 1294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5"/>
                                </a:lnTo>
                                <a:lnTo>
                                  <a:pt x="24" y="73"/>
                                </a:lnTo>
                                <a:lnTo>
                                  <a:pt x="39" y="76"/>
                                </a:lnTo>
                                <a:lnTo>
                                  <a:pt x="54" y="73"/>
                                </a:lnTo>
                                <a:lnTo>
                                  <a:pt x="66" y="65"/>
                                </a:lnTo>
                                <a:lnTo>
                                  <a:pt x="74" y="53"/>
                                </a:lnTo>
                                <a:lnTo>
                                  <a:pt x="77" y="38"/>
                                </a:lnTo>
                                <a:lnTo>
                                  <a:pt x="74" y="23"/>
                                </a:lnTo>
                                <a:lnTo>
                                  <a:pt x="66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19" y="12984"/>
                            <a:ext cx="52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072" y="12984"/>
                            <a:ext cx="52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072" y="5270"/>
                            <a:ext cx="52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957" y="5357"/>
                            <a:ext cx="0" cy="75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Freeform 14"/>
                        <wps:cNvSpPr/>
                        <wps:spPr bwMode="auto">
                          <a:xfrm>
                            <a:off x="5918" y="5232"/>
                            <a:ext cx="77" cy="77"/>
                          </a:xfrm>
                          <a:custGeom>
                            <a:avLst/>
                            <a:gdLst>
                              <a:gd name="T0" fmla="+- 0 5957 5918"/>
                              <a:gd name="T1" fmla="*/ T0 w 77"/>
                              <a:gd name="T2" fmla="+- 0 6336 6336"/>
                              <a:gd name="T3" fmla="*/ 6336 h 77"/>
                              <a:gd name="T4" fmla="+- 0 5942 5918"/>
                              <a:gd name="T5" fmla="*/ T4 w 77"/>
                              <a:gd name="T6" fmla="+- 0 6339 6336"/>
                              <a:gd name="T7" fmla="*/ 6339 h 77"/>
                              <a:gd name="T8" fmla="+- 0 5930 5918"/>
                              <a:gd name="T9" fmla="*/ T8 w 77"/>
                              <a:gd name="T10" fmla="+- 0 6347 6336"/>
                              <a:gd name="T11" fmla="*/ 6347 h 77"/>
                              <a:gd name="T12" fmla="+- 0 5921 5918"/>
                              <a:gd name="T13" fmla="*/ T12 w 77"/>
                              <a:gd name="T14" fmla="+- 0 6359 6336"/>
                              <a:gd name="T15" fmla="*/ 6359 h 77"/>
                              <a:gd name="T16" fmla="+- 0 5918 5918"/>
                              <a:gd name="T17" fmla="*/ T16 w 77"/>
                              <a:gd name="T18" fmla="+- 0 6374 6336"/>
                              <a:gd name="T19" fmla="*/ 6374 h 77"/>
                              <a:gd name="T20" fmla="+- 0 5921 5918"/>
                              <a:gd name="T21" fmla="*/ T20 w 77"/>
                              <a:gd name="T22" fmla="+- 0 6389 6336"/>
                              <a:gd name="T23" fmla="*/ 6389 h 77"/>
                              <a:gd name="T24" fmla="+- 0 5930 5918"/>
                              <a:gd name="T25" fmla="*/ T24 w 77"/>
                              <a:gd name="T26" fmla="+- 0 6402 6336"/>
                              <a:gd name="T27" fmla="*/ 6402 h 77"/>
                              <a:gd name="T28" fmla="+- 0 5942 5918"/>
                              <a:gd name="T29" fmla="*/ T28 w 77"/>
                              <a:gd name="T30" fmla="+- 0 6410 6336"/>
                              <a:gd name="T31" fmla="*/ 6410 h 77"/>
                              <a:gd name="T32" fmla="+- 0 5957 5918"/>
                              <a:gd name="T33" fmla="*/ T32 w 77"/>
                              <a:gd name="T34" fmla="+- 0 6413 6336"/>
                              <a:gd name="T35" fmla="*/ 6413 h 77"/>
                              <a:gd name="T36" fmla="+- 0 5972 5918"/>
                              <a:gd name="T37" fmla="*/ T36 w 77"/>
                              <a:gd name="T38" fmla="+- 0 6410 6336"/>
                              <a:gd name="T39" fmla="*/ 6410 h 77"/>
                              <a:gd name="T40" fmla="+- 0 5984 5918"/>
                              <a:gd name="T41" fmla="*/ T40 w 77"/>
                              <a:gd name="T42" fmla="+- 0 6402 6336"/>
                              <a:gd name="T43" fmla="*/ 6402 h 77"/>
                              <a:gd name="T44" fmla="+- 0 5992 5918"/>
                              <a:gd name="T45" fmla="*/ T44 w 77"/>
                              <a:gd name="T46" fmla="+- 0 6389 6336"/>
                              <a:gd name="T47" fmla="*/ 6389 h 77"/>
                              <a:gd name="T48" fmla="+- 0 5995 5918"/>
                              <a:gd name="T49" fmla="*/ T48 w 77"/>
                              <a:gd name="T50" fmla="+- 0 6374 6336"/>
                              <a:gd name="T51" fmla="*/ 6374 h 77"/>
                              <a:gd name="T52" fmla="+- 0 5992 5918"/>
                              <a:gd name="T53" fmla="*/ T52 w 77"/>
                              <a:gd name="T54" fmla="+- 0 6359 6336"/>
                              <a:gd name="T55" fmla="*/ 6359 h 77"/>
                              <a:gd name="T56" fmla="+- 0 5984 5918"/>
                              <a:gd name="T57" fmla="*/ T56 w 77"/>
                              <a:gd name="T58" fmla="+- 0 6347 6336"/>
                              <a:gd name="T59" fmla="*/ 6347 h 77"/>
                              <a:gd name="T60" fmla="+- 0 5972 5918"/>
                              <a:gd name="T61" fmla="*/ T60 w 77"/>
                              <a:gd name="T62" fmla="+- 0 6339 6336"/>
                              <a:gd name="T63" fmla="*/ 6339 h 77"/>
                              <a:gd name="T64" fmla="+- 0 5957 5918"/>
                              <a:gd name="T65" fmla="*/ T64 w 77"/>
                              <a:gd name="T66" fmla="+- 0 6336 6336"/>
                              <a:gd name="T67" fmla="*/ 633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6"/>
                                </a:lnTo>
                                <a:lnTo>
                                  <a:pt x="24" y="74"/>
                                </a:lnTo>
                                <a:lnTo>
                                  <a:pt x="39" y="77"/>
                                </a:lnTo>
                                <a:lnTo>
                                  <a:pt x="54" y="74"/>
                                </a:lnTo>
                                <a:lnTo>
                                  <a:pt x="66" y="66"/>
                                </a:lnTo>
                                <a:lnTo>
                                  <a:pt x="74" y="53"/>
                                </a:lnTo>
                                <a:lnTo>
                                  <a:pt x="77" y="38"/>
                                </a:lnTo>
                                <a:lnTo>
                                  <a:pt x="74" y="23"/>
                                </a:lnTo>
                                <a:lnTo>
                                  <a:pt x="66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20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/>
                        <wps:spPr bwMode="auto">
                          <a:xfrm>
                            <a:off x="110" y="156"/>
                            <a:ext cx="11684" cy="16488"/>
                          </a:xfrm>
                          <a:custGeom>
                            <a:avLst/>
                            <a:gdLst>
                              <a:gd name="T0" fmla="+- 0 152 110"/>
                              <a:gd name="T1" fmla="*/ T0 w 11684"/>
                              <a:gd name="T2" fmla="+- 0 198 156"/>
                              <a:gd name="T3" fmla="*/ 198 h 16488"/>
                              <a:gd name="T4" fmla="+- 0 152 110"/>
                              <a:gd name="T5" fmla="*/ T4 w 11684"/>
                              <a:gd name="T6" fmla="+- 0 1277 156"/>
                              <a:gd name="T7" fmla="*/ 1277 h 16488"/>
                              <a:gd name="T8" fmla="+- 0 152 110"/>
                              <a:gd name="T9" fmla="*/ T8 w 11684"/>
                              <a:gd name="T10" fmla="+- 0 2592 156"/>
                              <a:gd name="T11" fmla="*/ 2592 h 16488"/>
                              <a:gd name="T12" fmla="+- 0 152 110"/>
                              <a:gd name="T13" fmla="*/ T12 w 11684"/>
                              <a:gd name="T14" fmla="+- 0 16644 156"/>
                              <a:gd name="T15" fmla="*/ 16644 h 16488"/>
                              <a:gd name="T16" fmla="+- 0 110 110"/>
                              <a:gd name="T17" fmla="*/ T16 w 11684"/>
                              <a:gd name="T18" fmla="+- 0 156 156"/>
                              <a:gd name="T19" fmla="*/ 156 h 16488"/>
                              <a:gd name="T20" fmla="+- 0 11794 110"/>
                              <a:gd name="T21" fmla="*/ T20 w 11684"/>
                              <a:gd name="T22" fmla="+- 0 156 156"/>
                              <a:gd name="T23" fmla="*/ 156 h 16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684" h="16488">
                                <a:moveTo>
                                  <a:pt x="42" y="42"/>
                                </a:moveTo>
                                <a:lnTo>
                                  <a:pt x="42" y="1121"/>
                                </a:lnTo>
                                <a:moveTo>
                                  <a:pt x="42" y="2436"/>
                                </a:moveTo>
                                <a:lnTo>
                                  <a:pt x="42" y="16488"/>
                                </a:lnTo>
                                <a:moveTo>
                                  <a:pt x="0" y="0"/>
                                </a:moveTo>
                                <a:lnTo>
                                  <a:pt x="11684" y="0"/>
                                </a:lnTo>
                              </a:path>
                            </a:pathLst>
                          </a:custGeom>
                          <a:noFill/>
                          <a:ln w="53340">
                            <a:solidFill>
                              <a:srgbClr val="1F1F1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" o:spid="_x0000_s1026" o:spt="203" style="position:absolute;left:0pt;margin-left:3pt;margin-top:-48pt;height:882.3pt;width:595.2pt;mso-position-horizontal-relative:page;mso-position-vertical-relative:page;z-index:-251658240;mso-width-relative:page;mso-height-relative:page;" coordorigin="48,-960" coordsize="11904,17646" o:gfxdata="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">
                <o:lock v:ext="edit" aspectratio="f"/>
                <v:shape id="Picture 3" o:spid="_x0000_s1026" o:spt="75" type="#_x0000_t75" style="position:absolute;left:48;top:-960;height:16838;width:11904;" filled="f" o:preferrelative="t" stroked="f" coordsize="21600,21600" o:gfxdata="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k0b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line id="Line 5" o:spid="_x0000_s1026" o:spt="20" style="position:absolute;left:110;top:16686;height:0;width:11684;" filled="f" stroked="t" coordsize="21600,21600" o:gfxdata="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MI6LsAAADa&#10;AAAADwAAAAAAAAABACAAAAAiAAAAZHJzL2Rvd25yZXYueG1sUEsBAhQAFAAAAAgAh07iQDMvBZ47&#10;AAAAOQAAABAAAAAAAAAAAQAgAAAACgEAAGRycy9zaGFwZXhtbC54bWxQSwUGAAAAAAYABgBbAQAA&#10;tAMAAAAA&#10;">
                  <v:fill on="f" focussize="0,0"/>
                  <v:stroke weight="4.2pt" color="#1F1F1F" joinstyle="round"/>
                  <v:imagedata o:title=""/>
                  <o:lock v:ext="edit" aspectratio="f"/>
                </v:line>
                <v:line id="Line 7" o:spid="_x0000_s1026" o:spt="20" style="position:absolute;left:11752;top:199;height:16445;width:0;" filled="f" stroked="t" coordsize="21600,21600" o:gfxdata="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9Mw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4.2pt" color="#1F1F1F" joinstyle="round"/>
                  <v:imagedata o:title=""/>
                  <o:lock v:ext="edit" aspectratio="f"/>
                </v:line>
                <v:line id="Line 8" o:spid="_x0000_s1026" o:spt="20" style="position:absolute;left:5957;top:13099;height:3192;width:0;" filled="f" stroked="t" coordsize="21600,21600" o:gfxdata="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fQAD7gAAADaAAAA&#10;DwAAAAAAAAABACAAAAAiAAAAZHJzL2Rvd25yZXYueG1sUEsBAhQAFAAAAAgAh07iQDMvBZ47AAAA&#10;OQAAABAAAAAAAAAAAQAgAAAABwEAAGRycy9zaGFwZXhtbC54bWxQSwUGAAAAAAYABgBbAQAAsQMA&#10;AAAA&#10;">
                  <v:fill on="f" focussize="0,0"/>
                  <v:stroke weight="0.48pt" color="#C1C1C1" joinstyle="round"/>
                  <v:imagedata o:title=""/>
                  <o:lock v:ext="edit" aspectratio="f"/>
                </v:line>
                <v:shape id="Freeform 9" o:spid="_x0000_s1026" o:spt="100" style="position:absolute;left:5918;top:12946;height:77;width:77;" fillcolor="#010101" filled="t" stroked="f" coordsize="77,77" o:gfxdata="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Bm1nrgAAADaAAAA&#10;DwAAAAAAAAABACAAAAAiAAAAZHJzL2Rvd25yZXYueG1sUEsBAhQAFAAAAAgAh07iQDMvBZ47AAAA&#10;OQAAABAAAAAAAAAAAQAgAAAABwEAAGRycy9zaGFwZXhtbC54bWxQSwUGAAAAAAYABgBbAQAAsQMA&#10;AAAA&#10;" path="m39,0l24,3,12,11,3,23,0,38,3,53,12,65,24,73,39,76,54,73,66,65,74,53,77,38,74,23,66,11,54,3,39,0xe">
                  <v:path o:connectlocs="39,12946;24,12949;12,12957;3,12969;0,12984;3,12999;12,13011;24,13019;39,13022;54,13019;66,13011;74,12999;77,12984;74,12969;66,12957;54,12949;39,12946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10" o:spid="_x0000_s1026" o:spt="20" style="position:absolute;left:619;top:12984;height:0;width:5213;" filled="f" stroked="t" coordsize="21600,21600" o:gfxdata="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7rh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D9D9D9" joinstyle="round"/>
                  <v:imagedata o:title=""/>
                  <o:lock v:ext="edit" aspectratio="f"/>
                </v:line>
                <v:line id="Line 11" o:spid="_x0000_s1026" o:spt="20" style="position:absolute;left:6072;top:12984;height:0;width:5213;" filled="f" stroked="t" coordsize="21600,21600" o:gfxdata="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BNR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D9D9D9" joinstyle="round"/>
                  <v:imagedata o:title=""/>
                  <o:lock v:ext="edit" aspectratio="f"/>
                </v:line>
                <v:line id="Line 12" o:spid="_x0000_s1026" o:spt="20" style="position:absolute;left:6072;top:5270;height:0;width:5213;" filled="f" stroked="t" coordsize="21600,21600" o:gfxdata="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zo3bsAAADb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D9D9D9" joinstyle="round"/>
                  <v:imagedata o:title=""/>
                  <o:lock v:ext="edit" aspectratio="f"/>
                </v:line>
                <v:line id="Line 13" o:spid="_x0000_s1026" o:spt="20" style="position:absolute;left:5957;top:5357;height:7512;width:0;" filled="f" stroked="t" coordsize="21600,21600" o:gfxdata="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udq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D9D9D9" joinstyle="round"/>
                  <v:imagedata o:title=""/>
                  <o:lock v:ext="edit" aspectratio="f"/>
                </v:line>
                <v:shape id="Freeform 14" o:spid="_x0000_s1026" o:spt="100" style="position:absolute;left:5918;top:5232;height:77;width:77;" fillcolor="#000203" filled="t" stroked="f" coordsize="77,77" o:gfxdata="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XwBEugAAANsA&#10;AAAPAAAAAAAAAAEAIAAAACIAAABkcnMvZG93bnJldi54bWxQSwECFAAUAAAACACHTuJAMy8FnjsA&#10;AAA5AAAAEAAAAAAAAAABACAAAAAJAQAAZHJzL3NoYXBleG1sLnhtbFBLBQYAAAAABgAGAFsBAACz&#10;AwAAAAA=&#10;" path="m39,0l24,3,12,11,3,23,0,38,3,53,12,66,24,74,39,77,54,74,66,66,74,53,77,38,74,23,66,11,54,3,39,0xe">
                  <v:path o:connectlocs="39,6336;24,6339;12,6347;3,6359;0,6374;3,6389;12,6402;24,6410;39,6413;54,6410;66,6402;74,6389;77,6374;74,6359;66,6347;54,6339;39,6336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6" o:spid="_x0000_s1026" o:spt="100" style="position:absolute;left:110;top:156;height:16488;width:11684;" filled="f" stroked="t" coordsize="11684,16488" o:gfxdata="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iY768AAAA&#10;2gAAAA8AAAAAAAAAAQAgAAAAIgAAAGRycy9kb3ducmV2LnhtbFBLAQIUABQAAAAIAIdO4kAzLwWe&#10;OwAAADkAAAAQAAAAAAAAAAEAIAAAAAsBAABkcnMvc2hhcGV4bWwueG1sUEsFBgAAAAAGAAYAWwEA&#10;ALUDAAAAAA==&#10;" path="m42,42l42,1121m42,2436l42,16488m0,0l11684,0e">
                  <v:path o:connectlocs="42,198;42,1277;42,2592;42,16644;0,156;11684,156" o:connectangles="0,0,0,0,0,0"/>
                  <v:fill on="f" focussize="0,0"/>
                  <v:stroke weight="4.2pt" color="#1F1F1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7998460</wp:posOffset>
                </wp:positionV>
                <wp:extent cx="2790825" cy="1621790"/>
                <wp:effectExtent l="0" t="0" r="0" b="0"/>
                <wp:wrapSquare wrapText="bothSides"/>
                <wp:docPr id="87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62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南京工业职业技术学院 </w:t>
                            </w:r>
                            <w:r>
                              <w:t xml:space="preserve"> | 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2.9-2015.6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专业：自动化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证书：CET 四级、计算机二级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7.85pt;margin-top:629.8pt;height:127.7pt;width:219.75pt;mso-wrap-distance-bottom:3.6pt;mso-wrap-distance-left:9pt;mso-wrap-distance-right:9pt;mso-wrap-distance-top:3.6pt;z-index:251693056;mso-width-relative:page;mso-height-relative:page;" filled="f" stroked="f" coordsize="21600,21600" o:gfxdata="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7mhqNkAAAANAQAADwAAAAAAAAABACAAAAAiAAAAZHJzL2Rvd25yZXYueG1s&#10;UEsBAhQAFAAAAAgAh07iQBTdIe/3AQAA3AMAAA4AAAAAAAAAAQAgAAAAKA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 xml:space="preserve">南京工业职业技术学院 </w:t>
                      </w:r>
                      <w:r>
                        <w:t xml:space="preserve"> | 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2.9-2015.6</w:t>
                      </w:r>
                      <w:r>
                        <w:t xml:space="preserve"> 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专业：自动化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证书：CET 四级、计算机二级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5458460</wp:posOffset>
                </wp:positionV>
                <wp:extent cx="3055620" cy="1485900"/>
                <wp:effectExtent l="0" t="0" r="7620" b="762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水泵管理系统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描述：对用户的水泵进行实时数据统计，高温、漏水监控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任务：前端页面编写，将水泵数据可视化，实时数据展示，报警提示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5pt;margin-top:429.8pt;height:117pt;width:240.6pt;z-index:252103680;mso-width-relative:page;mso-height-relative:page;" fillcolor="#FFFFFF [3201]" filled="t" stroked="f" coordsize="21600,21600" o:gfxdata="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tXJOP2AAAAAwBAAAPAAAAAAAAAAEAIAAAACIAAABkcnMvZG93bnJl&#10;di54bWxQSwECFAAUAAAACACHTuJA4eP7ozYCAABEBAAADgAAAAAAAAABACAAAAAn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水泵管理系统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描述：对用户的水泵进行实时数据统计，高温、漏水监控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任务：前端页面编写，将水泵数据可视化，实时数据展示，报警提示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5453380</wp:posOffset>
                </wp:positionV>
                <wp:extent cx="2495550" cy="1190625"/>
                <wp:effectExtent l="0" t="0" r="0" b="0"/>
                <wp:wrapSquare wrapText="bothSides"/>
                <wp:docPr id="81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上海汉坤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前端工程师</w:t>
                            </w:r>
                            <w:r>
                              <w:rPr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2015.6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.8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工作内容：主要为前端，涉及部分后端，十几个项目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前端技术栈：vue2、elementUI、iview、electron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后端技术栈：python(Django)、node(express)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9.2pt;margin-top:429.4pt;height:93.75pt;width:196.5pt;mso-wrap-distance-bottom:3.6pt;mso-wrap-distance-left:9pt;mso-wrap-distance-right:9pt;mso-wrap-distance-top:3.6pt;z-index:251680768;mso-width-relative:page;mso-height-relative:page;" filled="f" stroked="f" coordsize="21600,21600" o:gfxdata="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iJrmNkAAAAMAQAADwAAAAAAAAABACAAAAAiAAAAZHJzL2Rvd25yZXYueG1s&#10;UEsBAhQAFAAAAAgAh07iQAKm74n3AQAA3AMAAA4AAAAAAAAAAQAgAAAAKA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上海汉坤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前端工程师</w:t>
                      </w:r>
                      <w:r>
                        <w:rPr>
                          <w:lang w:val="en-US"/>
                        </w:rPr>
                        <w:t xml:space="preserve"> |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2015.6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.8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工作内容：主要为前端，涉及部分后端，十几个项目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前端技术栈：vue2、elementUI、iview、electron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后端技术栈：python(Django)、node(express)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3507740</wp:posOffset>
                </wp:positionV>
                <wp:extent cx="3111500" cy="1584325"/>
                <wp:effectExtent l="0" t="0" r="12700" b="635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0215" y="3961765"/>
                          <a:ext cx="3111500" cy="158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天宫可视化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描述：报表可视化制作系统，用户可以将自己的数据进行可视化的自定义配置，缩减制作时间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任务：前端技术选型，整体框架设计，任务分发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1pt;margin-top:276.2pt;height:124.75pt;width:245pt;z-index:251768832;mso-width-relative:page;mso-height-relative:page;" fillcolor="#FFFFFF [3201]" filled="t" stroked="f" coordsize="21600,21600" o:gfxdata="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z2etA1QAAAAsBAAAPAAAAAAAAAAEAIAAAACIA&#10;AABkcnMvZG93bnJldi54bWxQSwECFAAUAAAACACHTuJAkedJwEUCAABQBAAADgAAAAAAAAABACAA&#10;AAAk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天宫可视化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描述：报表可视化制作系统，用户可以将自己的数据进行可视化的自定义配置，缩减制作时间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任务：前端技术选型，整体框架设计，任务分发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3542665</wp:posOffset>
                </wp:positionV>
                <wp:extent cx="2868930" cy="1525905"/>
                <wp:effectExtent l="0" t="0" r="0" b="0"/>
                <wp:wrapSquare wrapText="bothSides"/>
                <wp:docPr id="80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8930" cy="152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法本科技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前端工程师</w:t>
                            </w:r>
                            <w:r>
                              <w:rPr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2017.9</w:t>
                            </w:r>
                            <w:r>
                              <w:rPr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2018.5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工作内容：前端页面的架构与编写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前端技术栈：vue2、elementUI、iview、g2、echarts、d3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9.2pt;margin-top:278.95pt;height:120.15pt;width:225.9pt;mso-wrap-distance-bottom:3.6pt;mso-wrap-distance-left:9pt;mso-wrap-distance-right:9pt;mso-wrap-distance-top:3.6pt;z-index:251678720;mso-width-relative:page;mso-height-relative:page;" filled="f" stroked="f" coordsize="21600,21600" o:gfxdata="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v8EXZAAAACwEAAA8AAAAAAAAAAQAgAAAAIgAAAGRycy9kb3ducmV2Lnht&#10;bFBLAQIUABQAAAAIAIdO4kBl3aYH+AEAANwDAAAOAAAAAAAAAAEAIAAAACg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法本科技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前端工程师</w:t>
                      </w:r>
                      <w:r>
                        <w:rPr>
                          <w:lang w:val="en-US"/>
                        </w:rPr>
                        <w:t xml:space="preserve"> |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2017.9</w:t>
                      </w:r>
                      <w:r>
                        <w:rPr>
                          <w:lang w:val="en-US"/>
                        </w:rPr>
                        <w:t xml:space="preserve"> –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2018.5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工作内容：前端页面的架构与编写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前端技术栈：vue2、elementUI、iview、g2、echarts、d3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450850</wp:posOffset>
                </wp:positionV>
                <wp:extent cx="2609850" cy="1404620"/>
                <wp:effectExtent l="0" t="0" r="0" b="1905"/>
                <wp:wrapSquare wrapText="bothSides"/>
                <wp:docPr id="78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出生年月: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1993.10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性别:    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居住:     南京市  鼓楼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籍贯:     江苏  连云港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Email: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"mailto:yourname@gmail.com" \h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158972928@qq.com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电话:     15720820336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ruta 2" o:spid="_x0000_s1026" o:spt="202" type="#_x0000_t202" style="position:absolute;left:0pt;margin-left:267.7pt;margin-top:35.5pt;height:110.6pt;width:205.5pt;mso-wrap-distance-bottom:3.6pt;mso-wrap-distance-left:9pt;mso-wrap-distance-right:9pt;mso-wrap-distance-top:3.6pt;z-index:251674624;mso-width-relative:page;mso-height-relative:margin;mso-height-percent:200;" filled="f" stroked="f" coordsize="21600,21600" o:gfxdata="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gAg3zYAAAACgEAAA8AAAAAAAAAAQAgAAAAIgAAAGRycy9kb3ducmV2&#10;LnhtbFBLAQIUABQAAAAIAIdO4kCWQobk/AEAANw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 xml:space="preserve">出生年月: 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1993.10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性别:    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居住:     南京市  鼓楼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籍贯:     江苏  连云港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Email: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"mailto:yourname@gmail.com" \h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158972928@qq.com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电话:     15720820336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7653655</wp:posOffset>
                </wp:positionV>
                <wp:extent cx="1074420" cy="307975"/>
                <wp:effectExtent l="0" t="0" r="0" b="0"/>
                <wp:wrapSquare wrapText="bothSides"/>
                <wp:docPr id="83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14.6pt;margin-top:602.65pt;height:24.25pt;width:84.6pt;mso-wrap-distance-bottom:3.6pt;mso-wrap-distance-left:9pt;mso-wrap-distance-right:9pt;mso-wrap-distance-top:3.6pt;z-index:251684864;mso-width-relative:page;mso-height-relative:page;" filled="f" stroked="f" coordsize="21600,21600" o:gfxdata="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IhNItgAAAANAQAADwAAAAAAAAABACAAAAAiAAAAZHJzL2Rvd25yZXYueG1s&#10;UEsBAhQAFAAAAAgAh07iQDeki+34AQAA2wMAAA4AAAAAAAAAAQAgAAAAJw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7644130</wp:posOffset>
                </wp:positionV>
                <wp:extent cx="1074420" cy="307975"/>
                <wp:effectExtent l="0" t="0" r="0" b="0"/>
                <wp:wrapSquare wrapText="bothSides"/>
                <wp:docPr id="84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263.5pt;margin-top:601.9pt;height:24.25pt;width:84.6pt;mso-wrap-distance-bottom:3.6pt;mso-wrap-distance-left:9pt;mso-wrap-distance-right:9pt;mso-wrap-distance-top:3.6pt;z-index:251686912;mso-width-relative:page;mso-height-relative:page;" filled="f" stroked="f" coordsize="21600,21600" o:gfxdata="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zSjGPZAAAADQEAAA8AAAAAAAAAAQAgAAAAIgAAAGRycy9kb3ducmV2Lnht&#10;bFBLAQIUABQAAAAIAIdO4kBe3sxT+AEAANsDAAAOAAAAAAAAAAEAIAAAACg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2974975</wp:posOffset>
                </wp:positionV>
                <wp:extent cx="1074420" cy="330835"/>
                <wp:effectExtent l="0" t="0" r="0" b="0"/>
                <wp:wrapSquare wrapText="bothSides"/>
                <wp:docPr id="85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案例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262.15pt;margin-top:234.25pt;height:26.05pt;width:84.6pt;mso-wrap-distance-bottom:3.6pt;mso-wrap-distance-left:9pt;mso-wrap-distance-right:9pt;mso-wrap-distance-top:3.6pt;z-index:251688960;mso-width-relative:page;mso-height-relative:page;" filled="f" stroked="f" coordsize="21600,21600" o:gfxdata="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MwZKtgAAAALAQAADwAAAAAAAAABACAAAAAiAAAAZHJzL2Rvd25yZXYueG1s&#10;UEsBAhQAFAAAAAgAh07iQHhT5eH4AQAA2wMAAA4AAAAAAAAAAQAgAAAAJw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案例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2982595</wp:posOffset>
                </wp:positionV>
                <wp:extent cx="1074420" cy="362585"/>
                <wp:effectExtent l="0" t="0" r="0" b="0"/>
                <wp:wrapSquare wrapText="bothSides"/>
                <wp:docPr id="79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15.2pt;margin-top:234.85pt;height:28.55pt;width:84.6pt;mso-wrap-distance-bottom:3.6pt;mso-wrap-distance-left:9pt;mso-wrap-distance-right:9pt;mso-wrap-distance-top:3.6pt;z-index:251676672;mso-width-relative:page;mso-height-relative:page;" filled="f" stroked="f" coordsize="21600,21600" o:gfxdata="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0tNtrZAAAACwEAAA8AAAAAAAAAAQAgAAAAIgAAAGRycy9kb3ducmV2Lnht&#10;bFBLAQIUABQAAAAIAIdO4kCJirN8+AEAANsDAAAOAAAAAAAAAAEAIAAAACg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8800" behindDoc="0" locked="0" layoutInCell="1" hidden="1" allowOverlap="1">
                <wp:simplePos x="0" y="0"/>
                <wp:positionH relativeFrom="column">
                  <wp:posOffset>-2180590</wp:posOffset>
                </wp:positionH>
                <wp:positionV relativeFrom="paragraph">
                  <wp:posOffset>7887970</wp:posOffset>
                </wp:positionV>
                <wp:extent cx="7970520" cy="0"/>
                <wp:effectExtent l="0" t="0" r="0" b="0"/>
                <wp:wrapNone/>
                <wp:docPr id="94" name="直接连接符 9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4535" y="8608695"/>
                          <a:ext cx="797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1.7pt;margin-top:621.1pt;height:0pt;width:627.6pt;visibility:hidden;z-index:252108800;mso-width-relative:page;mso-height-relative:page;" filled="f" stroked="t" coordsize="21600,21600" o:gfxdata="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DzLx9kAAAAO&#10;AQAADwAAAAAAAAABACAAAAAiAAAAZHJzL2Rvd25yZXYueG1sUEsBAhQAFAAAAAgAh07iQH4srIPi&#10;AQAAew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7776" behindDoc="0" locked="0" layoutInCell="1" hidden="1" allowOverlap="1">
                <wp:simplePos x="0" y="0"/>
                <wp:positionH relativeFrom="column">
                  <wp:posOffset>-2538730</wp:posOffset>
                </wp:positionH>
                <wp:positionV relativeFrom="paragraph">
                  <wp:posOffset>5453380</wp:posOffset>
                </wp:positionV>
                <wp:extent cx="7315200" cy="0"/>
                <wp:effectExtent l="0" t="0" r="0" b="0"/>
                <wp:wrapNone/>
                <wp:docPr id="93" name="直接连接符 9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395" y="6174105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9.9pt;margin-top:429.4pt;height:0pt;width:576pt;visibility:hidden;z-index:252107776;mso-width-relative:page;mso-height-relative:page;" filled="f" stroked="t" coordsize="21600,21600" o:gfxdata="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ngwx9kAAAAM&#10;AQAADwAAAAAAAAABACAAAAAiAAAAZHJzL2Rvd25yZXYueG1sUEsBAhQAFAAAAAgAh07iQCWRI3fi&#10;AQAAew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6752" behindDoc="0" locked="0" layoutInCell="1" hidden="1" allowOverlap="1">
                <wp:simplePos x="0" y="0"/>
                <wp:positionH relativeFrom="column">
                  <wp:posOffset>-2797810</wp:posOffset>
                </wp:positionH>
                <wp:positionV relativeFrom="paragraph">
                  <wp:posOffset>2980690</wp:posOffset>
                </wp:positionV>
                <wp:extent cx="8625840" cy="0"/>
                <wp:effectExtent l="0" t="0" r="0" b="0"/>
                <wp:wrapNone/>
                <wp:docPr id="92" name="直接连接符 9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315" y="3701415"/>
                          <a:ext cx="862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0.3pt;margin-top:234.7pt;height:0pt;width:679.2pt;visibility:hidden;z-index:252106752;mso-width-relative:page;mso-height-relative:page;" filled="f" stroked="t" coordsize="21600,21600" o:gfxdata="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gOzg2QAAAAwB&#10;AAAPAAAAAAAAAAEAIAAAACIAAABkcnMvZG93bnJldi54bWxQSwECFAAUAAAACACHTuJA1dlkyeEB&#10;AAB7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5728" behindDoc="0" locked="0" layoutInCell="1" hidden="1" allowOverlap="1">
                <wp:simplePos x="0" y="0"/>
                <wp:positionH relativeFrom="column">
                  <wp:posOffset>-2211705</wp:posOffset>
                </wp:positionH>
                <wp:positionV relativeFrom="paragraph">
                  <wp:posOffset>-867410</wp:posOffset>
                </wp:positionV>
                <wp:extent cx="68580" cy="21899880"/>
                <wp:effectExtent l="4445" t="0" r="18415" b="0"/>
                <wp:wrapNone/>
                <wp:docPr id="91" name="直接连接符 9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1675" y="2314575"/>
                          <a:ext cx="68580" cy="2189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4.15pt;margin-top:-68.3pt;height:1724.4pt;width:5.4pt;visibility:hidden;z-index:252105728;mso-width-relative:page;mso-height-relative:page;" filled="f" stroked="t" coordsize="21600,21600" o:gfxdata="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We4oTc&#10;AAAADwEAAA8AAAAAAAAAAQAgAAAAIgAAAGRycy9kb3ducmV2LnhtbFBLAQIUABQAAAAIAIdO4kC/&#10;wWbO4wEAAIADAAAOAAAAAAAAAAEAIAAAACs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111760</wp:posOffset>
                </wp:positionV>
                <wp:extent cx="1074420" cy="362585"/>
                <wp:effectExtent l="0" t="0" r="0" b="0"/>
                <wp:wrapSquare wrapText="bothSides"/>
                <wp:docPr id="77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262.45pt;margin-top:8.8pt;height:28.55pt;width:84.6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4D861wAAAAkBAAAPAAAAAAAAAAEAIAAAACIAAABkcnMvZG93bnJldi54bWxQ&#10;SwECFAAUAAAACACHTuJAGnhM2/gBAADbAwAADgAAAAAAAAABACAAAAAm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4704" behindDoc="0" locked="0" layoutInCell="1" hidden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-588010</wp:posOffset>
                </wp:positionV>
                <wp:extent cx="182880" cy="46177200"/>
                <wp:effectExtent l="4445" t="0" r="10795" b="0"/>
                <wp:wrapNone/>
                <wp:docPr id="90" name="直接连接符 9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2115" y="132715"/>
                          <a:ext cx="182880" cy="4617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7pt;margin-top:-46.3pt;height:3636pt;width:14.4pt;visibility:hidden;z-index:252104704;mso-width-relative:page;mso-height-relative:page;" filled="f" stroked="t" coordsize="21600,21600" o:gfxdata="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1E02Ta&#10;AAAADAEAAA8AAAAAAAAAAQAgAAAAIgAAAGRycy9kb3ducmV2LnhtbFBLAQIUABQAAAAIAIdO4kCt&#10;i8Xj5QEAAIE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-2759710</wp:posOffset>
                </wp:positionH>
                <wp:positionV relativeFrom="paragraph">
                  <wp:posOffset>-581025</wp:posOffset>
                </wp:positionV>
                <wp:extent cx="3642360" cy="3193415"/>
                <wp:effectExtent l="0" t="0" r="0" b="698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95" y="10795"/>
                          <a:ext cx="3642360" cy="31934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3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7.3pt;margin-top:-45.75pt;height:251.45pt;width:286.8pt;z-index:251656192;v-text-anchor:middle;mso-width-relative:page;mso-height-relative:page;" fillcolor="#E7E6E6 [3214]" filled="t" stroked="f" coordsize="21600,21600" o:gfxdata="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UU+S13AAAAAwBAAAPAAAAAAAAAAEAIAAAACIAAABkcnMvZG93bnJl&#10;di54bWxQSwECFAAUAAAACACHTuJAJItLAGsCAACpBAAADgAAAAAAAAABACAAAAArAQAAZHJzL2Uy&#10;b0RvYy54bWxQSwUGAAAAAAYABgBZAQAACAYAAAAA&#10;">
                <v:fill on="t" opacity="2424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165100</wp:posOffset>
                </wp:positionV>
                <wp:extent cx="1924050" cy="762000"/>
                <wp:effectExtent l="0" t="0" r="0" b="0"/>
                <wp:wrapSquare wrapText="bothSides"/>
                <wp:docPr id="217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徐彩华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前端工程师· 三年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2.6pt;margin-top:13pt;height:60pt;width:151.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NBRhDWAAAACQEAAA8AAAAAAAAAAQAgAAAAIgAAAGRycy9kb3ducmV2LnhtbFBL&#10;AQIUABQAAAAIAIdO4kB2E3Mh+AEAANwDAAAOAAAAAAAAAAEAIAAAACU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徐彩华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前端工程师· 三年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135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43"/>
    <w:rsid w:val="00012946"/>
    <w:rsid w:val="000D671E"/>
    <w:rsid w:val="005A2CD1"/>
    <w:rsid w:val="00802CA1"/>
    <w:rsid w:val="009244AD"/>
    <w:rsid w:val="00C75B43"/>
    <w:rsid w:val="00E87684"/>
    <w:rsid w:val="00EA1BC4"/>
    <w:rsid w:val="00FD1A38"/>
    <w:rsid w:val="34320A9E"/>
    <w:rsid w:val="3CDA4723"/>
    <w:rsid w:val="4B8945AD"/>
    <w:rsid w:val="4BB54783"/>
    <w:rsid w:val="5D585193"/>
    <w:rsid w:val="5D7440C7"/>
    <w:rsid w:val="5E8465C4"/>
    <w:rsid w:val="6103710E"/>
    <w:rsid w:val="760306A6"/>
    <w:rsid w:val="776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v-SE" w:eastAsia="en-US" w:bidi="ar-SA"/>
    </w:rPr>
  </w:style>
  <w:style w:type="paragraph" w:styleId="2">
    <w:name w:val="heading 3"/>
    <w:basedOn w:val="1"/>
    <w:next w:val="1"/>
    <w:link w:val="8"/>
    <w:qFormat/>
    <w:uiPriority w:val="1"/>
    <w:pPr>
      <w:widowControl w:val="0"/>
      <w:spacing w:after="0" w:line="240" w:lineRule="auto"/>
      <w:ind w:left="116"/>
      <w:outlineLvl w:val="2"/>
    </w:pPr>
    <w:rPr>
      <w:rFonts w:ascii="Arial Black" w:hAnsi="Arial Black" w:eastAsia="Arial Black" w:cs="Arial Black"/>
      <w:b/>
      <w:bCs/>
      <w:sz w:val="12"/>
      <w:szCs w:val="12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"/>
    <w:qFormat/>
    <w:uiPriority w:val="1"/>
    <w:pPr>
      <w:widowControl w:val="0"/>
      <w:spacing w:after="0" w:line="240" w:lineRule="auto"/>
    </w:pPr>
    <w:rPr>
      <w:rFonts w:ascii="Tahoma" w:hAnsi="Tahoma" w:eastAsia="Tahoma" w:cs="Tahoma"/>
      <w:sz w:val="12"/>
      <w:szCs w:val="12"/>
      <w:lang w:val="en-US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Body Text Char"/>
    <w:basedOn w:val="4"/>
    <w:link w:val="3"/>
    <w:uiPriority w:val="1"/>
    <w:rPr>
      <w:rFonts w:ascii="Tahoma" w:hAnsi="Tahoma" w:eastAsia="Tahoma" w:cs="Tahoma"/>
      <w:sz w:val="12"/>
      <w:szCs w:val="12"/>
      <w:lang w:val="en-US"/>
    </w:rPr>
  </w:style>
  <w:style w:type="character" w:customStyle="1" w:styleId="8">
    <w:name w:val="Heading 3 Char"/>
    <w:basedOn w:val="4"/>
    <w:link w:val="2"/>
    <w:uiPriority w:val="1"/>
    <w:rPr>
      <w:rFonts w:ascii="Arial Black" w:hAnsi="Arial Black" w:eastAsia="Arial Black" w:cs="Arial Black"/>
      <w:b/>
      <w:bCs/>
      <w:sz w:val="12"/>
      <w:szCs w:val="1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2016-03-26T23:59:00Z</dcterms:created>
  <dc:creator>Lucia De Mojà</dc:creator>
  <cp:lastModifiedBy>xch</cp:lastModifiedBy>
  <dcterms:modified xsi:type="dcterms:W3CDTF">2018-04-30T14:33:59Z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