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54B3" w14:textId="2E542B09" w:rsidR="00135F04" w:rsidRDefault="00C84EBA">
      <w:r>
        <w:t xml:space="preserve">Redux, beyond React - </w:t>
      </w:r>
      <w:hyperlink r:id="rId5" w:history="1">
        <w:r w:rsidRPr="00895CBC">
          <w:rPr>
            <w:rStyle w:val="Hyperlink"/>
          </w:rPr>
          <w:t>https://www.youtube.com/watch?v=dbyQynY7zDw</w:t>
        </w:r>
      </w:hyperlink>
    </w:p>
    <w:p w14:paraId="700021DF" w14:textId="7D240CE3" w:rsidR="008230C8" w:rsidRPr="00AB7C7F" w:rsidRDefault="007F50B1">
      <w:pPr>
        <w:rPr>
          <w:b/>
        </w:rPr>
      </w:pPr>
      <w:r w:rsidRPr="00AB7C7F">
        <w:rPr>
          <w:b/>
        </w:rPr>
        <w:t>Three core components to Redux:</w:t>
      </w:r>
    </w:p>
    <w:p w14:paraId="638C8174" w14:textId="2EED7848" w:rsidR="007F50B1" w:rsidRDefault="007F50B1" w:rsidP="007F50B1">
      <w:pPr>
        <w:pStyle w:val="ListParagraph"/>
        <w:numPr>
          <w:ilvl w:val="0"/>
          <w:numId w:val="1"/>
        </w:numPr>
      </w:pPr>
      <w:r>
        <w:t>Actions</w:t>
      </w:r>
      <w:r w:rsidR="00BC231C">
        <w:t xml:space="preserve"> – Plain JavaScript objects that represent something happened</w:t>
      </w:r>
    </w:p>
    <w:p w14:paraId="4E0F5E66" w14:textId="24E3941B" w:rsidR="00FB3594" w:rsidRDefault="00FB3594" w:rsidP="00FB3594">
      <w:pPr>
        <w:pStyle w:val="ListParagraph"/>
        <w:numPr>
          <w:ilvl w:val="1"/>
          <w:numId w:val="1"/>
        </w:numPr>
      </w:pPr>
      <w:r>
        <w:t>Something has happened</w:t>
      </w:r>
    </w:p>
    <w:p w14:paraId="49B58AED" w14:textId="1C71A2CA" w:rsidR="00FB3594" w:rsidRDefault="00FB3594" w:rsidP="00FB3594">
      <w:pPr>
        <w:pStyle w:val="ListParagraph"/>
        <w:numPr>
          <w:ilvl w:val="1"/>
          <w:numId w:val="1"/>
        </w:numPr>
      </w:pPr>
      <w:r>
        <w:t>Some kind of unique identifier</w:t>
      </w:r>
    </w:p>
    <w:p w14:paraId="4E7EE9A3" w14:textId="3504B149" w:rsidR="00FB3594" w:rsidRDefault="00FB3594" w:rsidP="00FB3594">
      <w:pPr>
        <w:pStyle w:val="ListParagraph"/>
        <w:numPr>
          <w:ilvl w:val="1"/>
          <w:numId w:val="1"/>
        </w:numPr>
      </w:pPr>
      <w:r>
        <w:t>Basically, an event</w:t>
      </w:r>
    </w:p>
    <w:p w14:paraId="75B501AF" w14:textId="77777777" w:rsidR="007C66F9" w:rsidRPr="00025162" w:rsidRDefault="007C66F9" w:rsidP="007C66F9">
      <w:pPr>
        <w:pStyle w:val="ListParagraph"/>
        <w:numPr>
          <w:ilvl w:val="2"/>
          <w:numId w:val="1"/>
        </w:numPr>
        <w:rPr>
          <w:color w:val="00B0F0"/>
        </w:rPr>
      </w:pPr>
      <w:r w:rsidRPr="00025162">
        <w:rPr>
          <w:color w:val="00B0F0"/>
        </w:rPr>
        <w:t xml:space="preserve">Const </w:t>
      </w:r>
      <w:proofErr w:type="spellStart"/>
      <w:r w:rsidRPr="00025162">
        <w:rPr>
          <w:color w:val="00B0F0"/>
        </w:rPr>
        <w:t>echoAction</w:t>
      </w:r>
      <w:proofErr w:type="spellEnd"/>
      <w:r w:rsidRPr="00025162">
        <w:rPr>
          <w:color w:val="00B0F0"/>
        </w:rPr>
        <w:t xml:space="preserve"> = (value) =&gt; ({</w:t>
      </w:r>
    </w:p>
    <w:p w14:paraId="2921CBC1" w14:textId="6E45C852" w:rsidR="007C66F9" w:rsidRPr="00025162" w:rsidRDefault="007C66F9" w:rsidP="007C66F9">
      <w:pPr>
        <w:pStyle w:val="ListParagraph"/>
        <w:ind w:left="2880"/>
        <w:rPr>
          <w:color w:val="00B0F0"/>
        </w:rPr>
      </w:pPr>
      <w:r w:rsidRPr="00025162">
        <w:rPr>
          <w:color w:val="00B0F0"/>
        </w:rPr>
        <w:t>type: ‘ECHO’</w:t>
      </w:r>
    </w:p>
    <w:p w14:paraId="5BD66910" w14:textId="3F8FB302" w:rsidR="007C66F9" w:rsidRPr="00025162" w:rsidRDefault="007C66F9" w:rsidP="007C66F9">
      <w:pPr>
        <w:pStyle w:val="ListParagraph"/>
        <w:ind w:left="2880"/>
        <w:rPr>
          <w:color w:val="00B0F0"/>
        </w:rPr>
      </w:pPr>
      <w:r w:rsidRPr="00025162">
        <w:rPr>
          <w:color w:val="00B0F0"/>
        </w:rPr>
        <w:t>Payload: value</w:t>
      </w:r>
    </w:p>
    <w:p w14:paraId="1011FAE4" w14:textId="62B0866C" w:rsidR="007C66F9" w:rsidRPr="00025162" w:rsidRDefault="007C66F9" w:rsidP="007C66F9">
      <w:pPr>
        <w:pStyle w:val="ListParagraph"/>
        <w:ind w:left="2520"/>
        <w:rPr>
          <w:color w:val="00B0F0"/>
        </w:rPr>
      </w:pPr>
      <w:r w:rsidRPr="00025162">
        <w:rPr>
          <w:color w:val="00B0F0"/>
        </w:rPr>
        <w:t>})</w:t>
      </w:r>
    </w:p>
    <w:p w14:paraId="177ECD97" w14:textId="2F0A8007" w:rsidR="007F50B1" w:rsidRDefault="007F50B1" w:rsidP="007F50B1">
      <w:pPr>
        <w:pStyle w:val="ListParagraph"/>
        <w:numPr>
          <w:ilvl w:val="0"/>
          <w:numId w:val="1"/>
        </w:numPr>
      </w:pPr>
      <w:r>
        <w:t>Reducer</w:t>
      </w:r>
      <w:r w:rsidR="004229C2">
        <w:t xml:space="preserve"> </w:t>
      </w:r>
      <w:r w:rsidR="008B0158">
        <w:t>–</w:t>
      </w:r>
      <w:r w:rsidR="004229C2">
        <w:t xml:space="preserve"> </w:t>
      </w:r>
      <w:r w:rsidR="008B0158">
        <w:t>A function that specifies how the state is changed in response to an action</w:t>
      </w:r>
    </w:p>
    <w:p w14:paraId="681E471A" w14:textId="40DE5B85" w:rsidR="0043693D" w:rsidRDefault="0043693D" w:rsidP="0043693D">
      <w:pPr>
        <w:pStyle w:val="ListParagraph"/>
        <w:numPr>
          <w:ilvl w:val="1"/>
          <w:numId w:val="1"/>
        </w:numPr>
      </w:pPr>
      <w:r>
        <w:t>Listen for actions</w:t>
      </w:r>
    </w:p>
    <w:p w14:paraId="2D69C207" w14:textId="6EBF3775" w:rsidR="008B0158" w:rsidRDefault="008B0158" w:rsidP="0043693D">
      <w:pPr>
        <w:pStyle w:val="ListParagraph"/>
        <w:numPr>
          <w:ilvl w:val="1"/>
          <w:numId w:val="1"/>
        </w:numPr>
      </w:pPr>
      <w:r>
        <w:t>Does not modify the state</w:t>
      </w:r>
    </w:p>
    <w:p w14:paraId="29EF6174" w14:textId="5DED43A8" w:rsidR="0043693D" w:rsidRDefault="0043693D" w:rsidP="0043693D">
      <w:pPr>
        <w:pStyle w:val="ListParagraph"/>
        <w:numPr>
          <w:ilvl w:val="1"/>
          <w:numId w:val="1"/>
        </w:numPr>
      </w:pPr>
      <w:r>
        <w:t>Take existing state</w:t>
      </w:r>
    </w:p>
    <w:p w14:paraId="7249728C" w14:textId="04E1ACAA" w:rsidR="0043693D" w:rsidRDefault="0043693D" w:rsidP="0043693D">
      <w:pPr>
        <w:pStyle w:val="ListParagraph"/>
        <w:numPr>
          <w:ilvl w:val="1"/>
          <w:numId w:val="1"/>
        </w:numPr>
      </w:pPr>
      <w:r>
        <w:t>Combine with action</w:t>
      </w:r>
    </w:p>
    <w:p w14:paraId="60A9B0CD" w14:textId="7A3377B4" w:rsidR="0043693D" w:rsidRDefault="0043693D" w:rsidP="0043693D">
      <w:pPr>
        <w:pStyle w:val="ListParagraph"/>
        <w:numPr>
          <w:ilvl w:val="1"/>
          <w:numId w:val="1"/>
        </w:numPr>
      </w:pPr>
      <w:r>
        <w:t>Produce new state</w:t>
      </w:r>
    </w:p>
    <w:p w14:paraId="23843C16" w14:textId="172A16C1" w:rsidR="0043693D" w:rsidRDefault="0043693D" w:rsidP="0043693D">
      <w:pPr>
        <w:pStyle w:val="ListParagraph"/>
        <w:numPr>
          <w:ilvl w:val="1"/>
          <w:numId w:val="1"/>
        </w:numPr>
      </w:pPr>
      <w:r>
        <w:t>It’s a pure function – receives everything it needs to do, no external dependencies</w:t>
      </w:r>
      <w:r w:rsidR="00301943">
        <w:t>, doesn’t mutate anything it doesn’t own</w:t>
      </w:r>
    </w:p>
    <w:p w14:paraId="796BDB68" w14:textId="77777777" w:rsidR="00301943" w:rsidRPr="00025162" w:rsidRDefault="00301943" w:rsidP="00301943">
      <w:pPr>
        <w:pStyle w:val="ListParagraph"/>
        <w:numPr>
          <w:ilvl w:val="2"/>
          <w:numId w:val="1"/>
        </w:numPr>
        <w:rPr>
          <w:color w:val="00B0F0"/>
        </w:rPr>
      </w:pPr>
      <w:r w:rsidRPr="00025162">
        <w:rPr>
          <w:color w:val="00B0F0"/>
        </w:rPr>
        <w:t xml:space="preserve">Const reducer = (state, action) =&gt; { </w:t>
      </w:r>
    </w:p>
    <w:p w14:paraId="3DA7B82F" w14:textId="2572672E" w:rsidR="00301943" w:rsidRPr="00025162" w:rsidRDefault="00301943" w:rsidP="00301943">
      <w:pPr>
        <w:pStyle w:val="ListParagraph"/>
        <w:ind w:left="2880"/>
        <w:rPr>
          <w:color w:val="00B0F0"/>
        </w:rPr>
      </w:pPr>
      <w:r w:rsidRPr="00025162">
        <w:rPr>
          <w:color w:val="00B0F0"/>
        </w:rPr>
        <w:t>If</w:t>
      </w:r>
      <w:r w:rsidR="002B0F61" w:rsidRPr="00025162">
        <w:rPr>
          <w:color w:val="00B0F0"/>
        </w:rPr>
        <w:t xml:space="preserve"> </w:t>
      </w:r>
      <w:r w:rsidRPr="00025162">
        <w:rPr>
          <w:color w:val="00B0F0"/>
        </w:rPr>
        <w:t>(</w:t>
      </w:r>
      <w:proofErr w:type="spellStart"/>
      <w:proofErr w:type="gramStart"/>
      <w:r w:rsidRPr="00025162">
        <w:rPr>
          <w:color w:val="00B0F0"/>
        </w:rPr>
        <w:t>action.type</w:t>
      </w:r>
      <w:proofErr w:type="spellEnd"/>
      <w:proofErr w:type="gramEnd"/>
      <w:r w:rsidRPr="00025162">
        <w:rPr>
          <w:color w:val="00B0F0"/>
        </w:rPr>
        <w:t xml:space="preserve"> === ‘ECHO’) { </w:t>
      </w:r>
    </w:p>
    <w:p w14:paraId="6AD73703" w14:textId="61256C70" w:rsidR="00301943" w:rsidRPr="00025162" w:rsidRDefault="00301943" w:rsidP="00301943">
      <w:pPr>
        <w:pStyle w:val="ListParagraph"/>
        <w:ind w:left="2880"/>
        <w:rPr>
          <w:color w:val="00B0F0"/>
        </w:rPr>
      </w:pPr>
      <w:r w:rsidRPr="00025162">
        <w:rPr>
          <w:color w:val="00B0F0"/>
        </w:rPr>
        <w:tab/>
        <w:t xml:space="preserve">Return </w:t>
      </w:r>
      <w:proofErr w:type="spellStart"/>
      <w:proofErr w:type="gramStart"/>
      <w:r w:rsidRPr="00025162">
        <w:rPr>
          <w:color w:val="00B0F0"/>
        </w:rPr>
        <w:t>action.payload</w:t>
      </w:r>
      <w:proofErr w:type="spellEnd"/>
      <w:proofErr w:type="gramEnd"/>
      <w:r w:rsidRPr="00025162">
        <w:rPr>
          <w:color w:val="00B0F0"/>
        </w:rPr>
        <w:t>;</w:t>
      </w:r>
    </w:p>
    <w:p w14:paraId="0AE60DC4" w14:textId="73BDF8AC" w:rsidR="00301943" w:rsidRPr="00025162" w:rsidRDefault="00301943" w:rsidP="00301943">
      <w:pPr>
        <w:pStyle w:val="ListParagraph"/>
        <w:ind w:left="2880"/>
        <w:rPr>
          <w:color w:val="00B0F0"/>
        </w:rPr>
      </w:pPr>
      <w:r w:rsidRPr="00025162">
        <w:rPr>
          <w:color w:val="00B0F0"/>
        </w:rPr>
        <w:t>}</w:t>
      </w:r>
    </w:p>
    <w:p w14:paraId="59F9E594" w14:textId="3AF27DEB" w:rsidR="00301943" w:rsidRPr="00025162" w:rsidRDefault="00301943" w:rsidP="00301943">
      <w:pPr>
        <w:pStyle w:val="ListParagraph"/>
        <w:ind w:left="2880"/>
        <w:rPr>
          <w:color w:val="00B0F0"/>
        </w:rPr>
      </w:pPr>
      <w:r w:rsidRPr="00025162">
        <w:rPr>
          <w:color w:val="00B0F0"/>
        </w:rPr>
        <w:t>Return state;</w:t>
      </w:r>
    </w:p>
    <w:p w14:paraId="44B7AEF9" w14:textId="39CD0FDB" w:rsidR="00301943" w:rsidRPr="00025162" w:rsidRDefault="00301943" w:rsidP="00301943">
      <w:pPr>
        <w:pStyle w:val="ListParagraph"/>
        <w:ind w:left="2520"/>
        <w:rPr>
          <w:color w:val="00B0F0"/>
        </w:rPr>
      </w:pPr>
      <w:r w:rsidRPr="00025162">
        <w:rPr>
          <w:color w:val="00B0F0"/>
        </w:rPr>
        <w:t>}</w:t>
      </w:r>
    </w:p>
    <w:p w14:paraId="650BA7D4" w14:textId="41BED9E9" w:rsidR="007F50B1" w:rsidRDefault="007F50B1" w:rsidP="007F50B1">
      <w:pPr>
        <w:pStyle w:val="ListParagraph"/>
        <w:numPr>
          <w:ilvl w:val="0"/>
          <w:numId w:val="1"/>
        </w:numPr>
      </w:pPr>
      <w:r>
        <w:t>Store</w:t>
      </w:r>
      <w:r w:rsidR="009C22EB">
        <w:t xml:space="preserve"> – Single JavaScript Object</w:t>
      </w:r>
    </w:p>
    <w:p w14:paraId="09CAAA86" w14:textId="3CC5780B" w:rsidR="0024723E" w:rsidRDefault="0024723E" w:rsidP="0024723E">
      <w:pPr>
        <w:pStyle w:val="ListParagraph"/>
        <w:numPr>
          <w:ilvl w:val="1"/>
          <w:numId w:val="1"/>
        </w:numPr>
      </w:pPr>
      <w:r>
        <w:t>Cornerstone of your data flow</w:t>
      </w:r>
    </w:p>
    <w:p w14:paraId="7E9B095F" w14:textId="374278DE" w:rsidR="0024723E" w:rsidRDefault="0024723E" w:rsidP="0024723E">
      <w:pPr>
        <w:pStyle w:val="ListParagraph"/>
        <w:numPr>
          <w:ilvl w:val="1"/>
          <w:numId w:val="1"/>
        </w:numPr>
      </w:pPr>
      <w:r>
        <w:t>Only place where state lives</w:t>
      </w:r>
    </w:p>
    <w:p w14:paraId="0C239E84" w14:textId="77B7CD1A" w:rsidR="00DC4D12" w:rsidRDefault="00DC4D12" w:rsidP="0024723E">
      <w:pPr>
        <w:pStyle w:val="ListParagraph"/>
        <w:numPr>
          <w:ilvl w:val="1"/>
          <w:numId w:val="1"/>
        </w:numPr>
      </w:pPr>
      <w:r>
        <w:t>Passes actions to reducer</w:t>
      </w:r>
    </w:p>
    <w:p w14:paraId="614460BE" w14:textId="73FE7F25" w:rsidR="00DC4D12" w:rsidRDefault="00DC4D12" w:rsidP="0024723E">
      <w:pPr>
        <w:pStyle w:val="ListParagraph"/>
        <w:numPr>
          <w:ilvl w:val="1"/>
          <w:numId w:val="1"/>
        </w:numPr>
      </w:pPr>
      <w:r>
        <w:t>Apply middleware</w:t>
      </w:r>
    </w:p>
    <w:p w14:paraId="05609CD1" w14:textId="4ABE83EA" w:rsidR="00016A44" w:rsidRDefault="00016A44" w:rsidP="0024723E">
      <w:pPr>
        <w:pStyle w:val="ListParagraph"/>
        <w:numPr>
          <w:ilvl w:val="1"/>
          <w:numId w:val="1"/>
        </w:numPr>
      </w:pPr>
      <w:r>
        <w:t>Notify subscribers</w:t>
      </w:r>
    </w:p>
    <w:p w14:paraId="09D788BE" w14:textId="665607D7" w:rsidR="009D7E26" w:rsidRPr="00025162" w:rsidRDefault="009D7E26" w:rsidP="009D7E26">
      <w:pPr>
        <w:pStyle w:val="ListParagraph"/>
        <w:numPr>
          <w:ilvl w:val="2"/>
          <w:numId w:val="1"/>
        </w:numPr>
        <w:rPr>
          <w:color w:val="00B0F0"/>
        </w:rPr>
      </w:pPr>
      <w:r w:rsidRPr="00025162">
        <w:rPr>
          <w:color w:val="00B0F0"/>
        </w:rPr>
        <w:t>Const store =</w:t>
      </w:r>
    </w:p>
    <w:p w14:paraId="0D77A2F1" w14:textId="721F2973" w:rsidR="009D7E26" w:rsidRPr="00025162" w:rsidRDefault="009D7E26" w:rsidP="009D7E26">
      <w:pPr>
        <w:pStyle w:val="ListParagraph"/>
        <w:ind w:left="2520"/>
        <w:rPr>
          <w:color w:val="00B0F0"/>
        </w:rPr>
      </w:pPr>
      <w:proofErr w:type="spellStart"/>
      <w:proofErr w:type="gramStart"/>
      <w:r w:rsidRPr="00025162">
        <w:rPr>
          <w:color w:val="00B0F0"/>
        </w:rPr>
        <w:t>createStore</w:t>
      </w:r>
      <w:proofErr w:type="spellEnd"/>
      <w:r w:rsidRPr="00025162">
        <w:rPr>
          <w:color w:val="00B0F0"/>
        </w:rPr>
        <w:t>(</w:t>
      </w:r>
      <w:proofErr w:type="gramEnd"/>
      <w:r w:rsidRPr="00025162">
        <w:rPr>
          <w:color w:val="00B0F0"/>
        </w:rPr>
        <w:t>reducer, ‘’);</w:t>
      </w:r>
    </w:p>
    <w:p w14:paraId="30860F99" w14:textId="26660EBD" w:rsidR="009D7E26" w:rsidRPr="00025162" w:rsidRDefault="009D7E26" w:rsidP="009D7E26">
      <w:pPr>
        <w:pStyle w:val="ListParagraph"/>
        <w:ind w:left="2520"/>
        <w:rPr>
          <w:color w:val="00B0F0"/>
        </w:rPr>
      </w:pPr>
    </w:p>
    <w:p w14:paraId="345035D6" w14:textId="5A345505" w:rsidR="009D7E26" w:rsidRPr="00025162" w:rsidRDefault="009D7E26" w:rsidP="009D7E26">
      <w:pPr>
        <w:pStyle w:val="ListParagraph"/>
        <w:ind w:left="2520"/>
        <w:rPr>
          <w:color w:val="00B0F0"/>
        </w:rPr>
      </w:pPr>
      <w:proofErr w:type="spellStart"/>
      <w:proofErr w:type="gramStart"/>
      <w:r w:rsidRPr="00025162">
        <w:rPr>
          <w:color w:val="00B0F0"/>
        </w:rPr>
        <w:t>store.subscribe</w:t>
      </w:r>
      <w:proofErr w:type="spellEnd"/>
      <w:proofErr w:type="gramEnd"/>
      <w:r w:rsidRPr="00025162">
        <w:rPr>
          <w:color w:val="00B0F0"/>
        </w:rPr>
        <w:t>(() =&gt;</w:t>
      </w:r>
    </w:p>
    <w:p w14:paraId="24AE95C8" w14:textId="75BC72F4" w:rsidR="009D7E26" w:rsidRPr="00025162" w:rsidRDefault="009D7E26" w:rsidP="009D7E26">
      <w:pPr>
        <w:pStyle w:val="ListParagraph"/>
        <w:ind w:left="2520"/>
        <w:rPr>
          <w:color w:val="00B0F0"/>
        </w:rPr>
      </w:pPr>
      <w:r w:rsidRPr="00025162">
        <w:rPr>
          <w:color w:val="00B0F0"/>
        </w:rPr>
        <w:tab/>
        <w:t>console.log(</w:t>
      </w:r>
      <w:proofErr w:type="spellStart"/>
      <w:proofErr w:type="gramStart"/>
      <w:r w:rsidRPr="00025162">
        <w:rPr>
          <w:color w:val="00B0F0"/>
        </w:rPr>
        <w:t>store.getState</w:t>
      </w:r>
      <w:proofErr w:type="spellEnd"/>
      <w:proofErr w:type="gramEnd"/>
      <w:r w:rsidRPr="00025162">
        <w:rPr>
          <w:color w:val="00B0F0"/>
        </w:rPr>
        <w:t>())</w:t>
      </w:r>
    </w:p>
    <w:p w14:paraId="5992E2DD" w14:textId="18EF0AFA" w:rsidR="009D7E26" w:rsidRPr="00025162" w:rsidRDefault="009D7E26" w:rsidP="009D7E26">
      <w:pPr>
        <w:pStyle w:val="ListParagraph"/>
        <w:ind w:left="2520"/>
        <w:rPr>
          <w:color w:val="00B0F0"/>
        </w:rPr>
      </w:pPr>
      <w:r w:rsidRPr="00025162">
        <w:rPr>
          <w:color w:val="00B0F0"/>
        </w:rPr>
        <w:t>);</w:t>
      </w:r>
    </w:p>
    <w:p w14:paraId="2584DAE9" w14:textId="74CED80F" w:rsidR="009D7E26" w:rsidRPr="00025162" w:rsidRDefault="009D7E26" w:rsidP="009D7E26">
      <w:pPr>
        <w:pStyle w:val="ListParagraph"/>
        <w:ind w:left="2520"/>
        <w:rPr>
          <w:color w:val="00B0F0"/>
        </w:rPr>
      </w:pPr>
    </w:p>
    <w:p w14:paraId="751454C9" w14:textId="77777777" w:rsidR="00B81EE0" w:rsidRPr="00025162" w:rsidRDefault="009D7E26" w:rsidP="009D7E26">
      <w:pPr>
        <w:pStyle w:val="ListParagraph"/>
        <w:ind w:left="2520"/>
        <w:rPr>
          <w:color w:val="00B0F0"/>
        </w:rPr>
      </w:pPr>
      <w:proofErr w:type="spellStart"/>
      <w:r w:rsidRPr="00025162">
        <w:rPr>
          <w:color w:val="00B0F0"/>
        </w:rPr>
        <w:t>Store.dispatch</w:t>
      </w:r>
      <w:proofErr w:type="spellEnd"/>
      <w:r w:rsidRPr="00025162">
        <w:rPr>
          <w:color w:val="00B0F0"/>
        </w:rPr>
        <w:t xml:space="preserve">( </w:t>
      </w:r>
    </w:p>
    <w:p w14:paraId="3E43B93A" w14:textId="473CF926" w:rsidR="009D7E26" w:rsidRPr="00025162" w:rsidRDefault="009D7E26" w:rsidP="00B81EE0">
      <w:pPr>
        <w:pStyle w:val="ListParagraph"/>
        <w:ind w:left="2520" w:firstLine="360"/>
        <w:rPr>
          <w:color w:val="00B0F0"/>
        </w:rPr>
      </w:pPr>
      <w:proofErr w:type="spellStart"/>
      <w:r w:rsidRPr="00025162">
        <w:rPr>
          <w:color w:val="00B0F0"/>
        </w:rPr>
        <w:t>echoAction</w:t>
      </w:r>
      <w:proofErr w:type="spellEnd"/>
      <w:r w:rsidRPr="00025162">
        <w:rPr>
          <w:color w:val="00B0F0"/>
        </w:rPr>
        <w:t>(‘Hello’)</w:t>
      </w:r>
    </w:p>
    <w:p w14:paraId="7717E448" w14:textId="30FBB545" w:rsidR="00B81EE0" w:rsidRPr="00025162" w:rsidRDefault="00B81EE0" w:rsidP="009D7E26">
      <w:pPr>
        <w:pStyle w:val="ListParagraph"/>
        <w:ind w:left="2520"/>
        <w:rPr>
          <w:color w:val="00B0F0"/>
        </w:rPr>
      </w:pPr>
      <w:r w:rsidRPr="00025162">
        <w:rPr>
          <w:color w:val="00B0F0"/>
        </w:rPr>
        <w:t>);</w:t>
      </w:r>
    </w:p>
    <w:p w14:paraId="33496364" w14:textId="7CD1AB50" w:rsidR="00AB7C7F" w:rsidRDefault="00AB7C7F" w:rsidP="00AB7C7F"/>
    <w:p w14:paraId="14B7376D" w14:textId="77777777" w:rsidR="00AB7C7F" w:rsidRDefault="00AB7C7F" w:rsidP="00AB7C7F">
      <w:pPr>
        <w:rPr>
          <w:b/>
        </w:rPr>
      </w:pPr>
    </w:p>
    <w:p w14:paraId="54DFD924" w14:textId="41E4CC13" w:rsidR="00AB7C7F" w:rsidRDefault="000A13CA" w:rsidP="00AB7C7F">
      <w:pPr>
        <w:rPr>
          <w:b/>
        </w:rPr>
      </w:pPr>
      <w:r>
        <w:rPr>
          <w:b/>
        </w:rPr>
        <w:lastRenderedPageBreak/>
        <w:t>Pure Functions:</w:t>
      </w:r>
    </w:p>
    <w:p w14:paraId="0175DACF" w14:textId="2F096AE9" w:rsidR="000109C0" w:rsidRDefault="000109C0" w:rsidP="000109C0">
      <w:pPr>
        <w:pStyle w:val="ListParagraph"/>
        <w:numPr>
          <w:ilvl w:val="0"/>
          <w:numId w:val="1"/>
        </w:numPr>
      </w:pPr>
      <w:r w:rsidRPr="000109C0">
        <w:t>Same input -&gt; same output</w:t>
      </w:r>
      <w:r w:rsidR="00C33647">
        <w:t>, doesn’t modify its argument</w:t>
      </w:r>
    </w:p>
    <w:p w14:paraId="17573AB9" w14:textId="66226E3D" w:rsidR="00CF68E7" w:rsidRPr="000109C0" w:rsidRDefault="00CF68E7" w:rsidP="000109C0">
      <w:pPr>
        <w:pStyle w:val="ListParagraph"/>
        <w:numPr>
          <w:ilvl w:val="0"/>
          <w:numId w:val="1"/>
        </w:numPr>
      </w:pPr>
      <w:r>
        <w:t>Returns a new object with the updated value from the argument, so you don’t modify the existing value</w:t>
      </w:r>
    </w:p>
    <w:p w14:paraId="1F0AE3EF" w14:textId="3F917351" w:rsidR="00F1564C" w:rsidRDefault="000109C0" w:rsidP="00B35386">
      <w:pPr>
        <w:pStyle w:val="ListParagraph"/>
        <w:numPr>
          <w:ilvl w:val="0"/>
          <w:numId w:val="1"/>
        </w:numPr>
      </w:pPr>
      <w:r w:rsidRPr="000109C0">
        <w:t>No side effects</w:t>
      </w:r>
    </w:p>
    <w:p w14:paraId="4A01D0C7" w14:textId="6FECDF2E" w:rsidR="00B35386" w:rsidRPr="00025162" w:rsidRDefault="00B35386" w:rsidP="00B35386">
      <w:pPr>
        <w:pStyle w:val="ListParagraph"/>
        <w:numPr>
          <w:ilvl w:val="1"/>
          <w:numId w:val="1"/>
        </w:numPr>
        <w:rPr>
          <w:color w:val="00B0F0"/>
        </w:rPr>
      </w:pPr>
      <w:r w:rsidRPr="00025162">
        <w:rPr>
          <w:color w:val="00B0F0"/>
        </w:rPr>
        <w:t>Function reducer (state, action) {</w:t>
      </w:r>
    </w:p>
    <w:p w14:paraId="18A1A246" w14:textId="24CBF9EE" w:rsidR="00B35386" w:rsidRPr="00025162" w:rsidRDefault="00B35386" w:rsidP="00B35386">
      <w:pPr>
        <w:pStyle w:val="ListParagraph"/>
        <w:ind w:left="2160"/>
        <w:rPr>
          <w:color w:val="00B0F0"/>
        </w:rPr>
      </w:pPr>
      <w:r w:rsidRPr="00025162">
        <w:rPr>
          <w:color w:val="00B0F0"/>
        </w:rPr>
        <w:t>Switch (</w:t>
      </w:r>
      <w:proofErr w:type="spellStart"/>
      <w:proofErr w:type="gramStart"/>
      <w:r w:rsidRPr="00025162">
        <w:rPr>
          <w:color w:val="00B0F0"/>
        </w:rPr>
        <w:t>action.type</w:t>
      </w:r>
      <w:proofErr w:type="spellEnd"/>
      <w:proofErr w:type="gramEnd"/>
      <w:r w:rsidRPr="00025162">
        <w:rPr>
          <w:color w:val="00B0F0"/>
        </w:rPr>
        <w:t>) {</w:t>
      </w:r>
    </w:p>
    <w:p w14:paraId="403FEF09" w14:textId="6EF85283" w:rsidR="00B35386" w:rsidRPr="00025162" w:rsidRDefault="00B35386" w:rsidP="00B35386">
      <w:pPr>
        <w:pStyle w:val="ListParagraph"/>
        <w:ind w:left="2160"/>
        <w:rPr>
          <w:color w:val="00B0F0"/>
        </w:rPr>
      </w:pPr>
      <w:r w:rsidRPr="00025162">
        <w:rPr>
          <w:color w:val="00B0F0"/>
        </w:rPr>
        <w:tab/>
        <w:t>Case ‘INCREMENT’:</w:t>
      </w:r>
    </w:p>
    <w:p w14:paraId="47826D37" w14:textId="3F5AE335" w:rsidR="00B35386" w:rsidRPr="00025162" w:rsidRDefault="00B35386" w:rsidP="00B35386">
      <w:pPr>
        <w:pStyle w:val="ListParagraph"/>
        <w:ind w:left="2160"/>
        <w:rPr>
          <w:color w:val="00B0F0"/>
        </w:rPr>
      </w:pPr>
      <w:r w:rsidRPr="00025162">
        <w:rPr>
          <w:color w:val="00B0F0"/>
        </w:rPr>
        <w:tab/>
      </w:r>
      <w:r w:rsidRPr="00025162">
        <w:rPr>
          <w:color w:val="00B0F0"/>
        </w:rPr>
        <w:tab/>
        <w:t xml:space="preserve">Return </w:t>
      </w:r>
      <w:proofErr w:type="gramStart"/>
      <w:r w:rsidRPr="00025162">
        <w:rPr>
          <w:color w:val="00B0F0"/>
        </w:rPr>
        <w:t>{ count</w:t>
      </w:r>
      <w:proofErr w:type="gramEnd"/>
      <w:r w:rsidRPr="00025162">
        <w:rPr>
          <w:color w:val="00B0F0"/>
        </w:rPr>
        <w:t xml:space="preserve">: </w:t>
      </w:r>
      <w:proofErr w:type="spellStart"/>
      <w:r w:rsidRPr="00025162">
        <w:rPr>
          <w:color w:val="00B0F0"/>
        </w:rPr>
        <w:t>state.count</w:t>
      </w:r>
      <w:proofErr w:type="spellEnd"/>
      <w:r w:rsidRPr="00025162">
        <w:rPr>
          <w:color w:val="00B0F0"/>
        </w:rPr>
        <w:t xml:space="preserve"> + 1 };</w:t>
      </w:r>
    </w:p>
    <w:p w14:paraId="00E17850" w14:textId="64D15653" w:rsidR="00B35386" w:rsidRPr="00025162" w:rsidRDefault="00B35386" w:rsidP="00B35386">
      <w:pPr>
        <w:pStyle w:val="ListParagraph"/>
        <w:ind w:left="2160"/>
        <w:rPr>
          <w:color w:val="00B0F0"/>
        </w:rPr>
      </w:pPr>
      <w:r w:rsidRPr="00025162">
        <w:rPr>
          <w:color w:val="00B0F0"/>
        </w:rPr>
        <w:t>}</w:t>
      </w:r>
    </w:p>
    <w:p w14:paraId="6D3AC8AA" w14:textId="65A8A2FC" w:rsidR="00B35386" w:rsidRDefault="00B35386" w:rsidP="00B35386">
      <w:pPr>
        <w:pStyle w:val="ListParagraph"/>
        <w:ind w:left="1800"/>
        <w:rPr>
          <w:color w:val="00B0F0"/>
        </w:rPr>
      </w:pPr>
      <w:r w:rsidRPr="00025162">
        <w:rPr>
          <w:color w:val="00B0F0"/>
        </w:rPr>
        <w:t>}</w:t>
      </w:r>
    </w:p>
    <w:p w14:paraId="4CAB5170" w14:textId="0ADCB9FD" w:rsidR="00CC35D5" w:rsidRPr="00CC35D5" w:rsidRDefault="00CC35D5" w:rsidP="00CC35D5"/>
    <w:p w14:paraId="50D7DE99" w14:textId="3030F021" w:rsidR="00CC35D5" w:rsidRDefault="00CC35D5" w:rsidP="00CC35D5">
      <w:pPr>
        <w:pStyle w:val="ListParagraph"/>
        <w:numPr>
          <w:ilvl w:val="0"/>
          <w:numId w:val="1"/>
        </w:numPr>
      </w:pPr>
      <w:r w:rsidRPr="00CC35D5">
        <w:t>Benefits</w:t>
      </w:r>
    </w:p>
    <w:p w14:paraId="6078E63F" w14:textId="548B8E69" w:rsidR="00CC35D5" w:rsidRDefault="00CC35D5" w:rsidP="00CC35D5">
      <w:pPr>
        <w:pStyle w:val="ListParagraph"/>
        <w:numPr>
          <w:ilvl w:val="1"/>
          <w:numId w:val="1"/>
        </w:numPr>
      </w:pPr>
      <w:r>
        <w:t>Easy testability</w:t>
      </w:r>
    </w:p>
    <w:p w14:paraId="08E34743" w14:textId="4AB5979F" w:rsidR="00CC35D5" w:rsidRDefault="00CC35D5" w:rsidP="00CC35D5">
      <w:pPr>
        <w:pStyle w:val="ListParagraph"/>
        <w:numPr>
          <w:ilvl w:val="1"/>
          <w:numId w:val="1"/>
        </w:numPr>
      </w:pPr>
      <w:r>
        <w:t>Easy undo/redo</w:t>
      </w:r>
    </w:p>
    <w:p w14:paraId="33869736" w14:textId="58563158" w:rsidR="00CC35D5" w:rsidRDefault="00CC35D5" w:rsidP="00CC35D5">
      <w:pPr>
        <w:pStyle w:val="ListParagraph"/>
        <w:numPr>
          <w:ilvl w:val="1"/>
          <w:numId w:val="1"/>
        </w:numPr>
      </w:pPr>
      <w:r>
        <w:t>Time travel debugging</w:t>
      </w:r>
    </w:p>
    <w:p w14:paraId="7DAFDC46" w14:textId="636969D9" w:rsidR="00CC35D5" w:rsidRPr="00CC35D5" w:rsidRDefault="00CC35D5" w:rsidP="00CC35D5">
      <w:pPr>
        <w:pStyle w:val="ListParagraph"/>
        <w:numPr>
          <w:ilvl w:val="1"/>
          <w:numId w:val="1"/>
        </w:numPr>
      </w:pPr>
      <w:r>
        <w:t>This is only beneficial if it’s a large application</w:t>
      </w:r>
    </w:p>
    <w:p w14:paraId="1327F542" w14:textId="77777777" w:rsidR="000A13CA" w:rsidRDefault="000A13CA" w:rsidP="00AB7C7F">
      <w:pPr>
        <w:rPr>
          <w:b/>
        </w:rPr>
      </w:pPr>
    </w:p>
    <w:p w14:paraId="12A60737" w14:textId="2A9A2634" w:rsidR="00AB7C7F" w:rsidRDefault="00AB7C7F" w:rsidP="00AB7C7F">
      <w:pPr>
        <w:rPr>
          <w:b/>
        </w:rPr>
      </w:pPr>
      <w:r w:rsidRPr="00AB7C7F">
        <w:rPr>
          <w:b/>
        </w:rPr>
        <w:t>Interesting Quirks</w:t>
      </w:r>
      <w:r>
        <w:rPr>
          <w:b/>
        </w:rPr>
        <w:t>:</w:t>
      </w:r>
    </w:p>
    <w:p w14:paraId="76B8507C" w14:textId="756CA155" w:rsidR="00AB7C7F" w:rsidRDefault="00AB7C7F" w:rsidP="00AB7C7F">
      <w:pPr>
        <w:pStyle w:val="ListParagraph"/>
        <w:numPr>
          <w:ilvl w:val="0"/>
          <w:numId w:val="1"/>
        </w:numPr>
      </w:pPr>
      <w:r w:rsidRPr="00AB7C7F">
        <w:t>Actions need a type</w:t>
      </w:r>
    </w:p>
    <w:p w14:paraId="637624CD" w14:textId="5487E478" w:rsidR="00AB7C7F" w:rsidRDefault="00AB7C7F" w:rsidP="00AB7C7F">
      <w:pPr>
        <w:pStyle w:val="ListParagraph"/>
        <w:numPr>
          <w:ilvl w:val="0"/>
          <w:numId w:val="1"/>
        </w:numPr>
      </w:pPr>
      <w:r>
        <w:t>Reducers can’t change the provided state</w:t>
      </w:r>
    </w:p>
    <w:p w14:paraId="7C54B2F2" w14:textId="3994D9E7" w:rsidR="00AB7C7F" w:rsidRPr="00AB7C7F" w:rsidRDefault="00AB7C7F" w:rsidP="00AB7C7F">
      <w:pPr>
        <w:pStyle w:val="ListParagraph"/>
        <w:numPr>
          <w:ilvl w:val="0"/>
          <w:numId w:val="1"/>
        </w:numPr>
      </w:pPr>
      <w:r>
        <w:t xml:space="preserve">Reducers can’t return </w:t>
      </w:r>
      <w:r w:rsidRPr="00AB7C7F">
        <w:rPr>
          <w:i/>
        </w:rPr>
        <w:t>undefined</w:t>
      </w:r>
      <w:r w:rsidR="00095972">
        <w:rPr>
          <w:i/>
        </w:rPr>
        <w:t xml:space="preserve"> </w:t>
      </w:r>
      <w:r w:rsidR="00095972" w:rsidRPr="00095972">
        <w:t>(state of application should never be undefined)</w:t>
      </w:r>
    </w:p>
    <w:p w14:paraId="058C2060" w14:textId="7F651239" w:rsidR="00AB7C7F" w:rsidRDefault="00AB7C7F" w:rsidP="00AB7C7F">
      <w:pPr>
        <w:pStyle w:val="ListParagraph"/>
        <w:numPr>
          <w:ilvl w:val="0"/>
          <w:numId w:val="1"/>
        </w:numPr>
      </w:pPr>
      <w:r>
        <w:t xml:space="preserve">Store </w:t>
      </w:r>
      <w:r w:rsidR="00095972">
        <w:t>dispatching is synchronous – everything happens synchronously</w:t>
      </w:r>
      <w:r w:rsidR="003C22F0">
        <w:t xml:space="preserve"> (when you dispatch an action is goes straight to the reducer)</w:t>
      </w:r>
      <w:r w:rsidR="00095972">
        <w:t xml:space="preserve"> </w:t>
      </w:r>
    </w:p>
    <w:p w14:paraId="63792431" w14:textId="299FC56B" w:rsidR="00FD5765" w:rsidRDefault="00FD5765" w:rsidP="00FD5765"/>
    <w:p w14:paraId="71655822" w14:textId="158EB77B" w:rsidR="00FD5765" w:rsidRDefault="00FD5765" w:rsidP="00FD5765">
      <w:pPr>
        <w:rPr>
          <w:b/>
        </w:rPr>
      </w:pPr>
      <w:r w:rsidRPr="00FD5765">
        <w:rPr>
          <w:b/>
        </w:rPr>
        <w:t>Redux is Simple:</w:t>
      </w:r>
    </w:p>
    <w:p w14:paraId="1F21B06B" w14:textId="40BF6075" w:rsidR="00FD5765" w:rsidRPr="00FD5765" w:rsidRDefault="00FD5765" w:rsidP="00FD5765">
      <w:pPr>
        <w:pStyle w:val="ListParagraph"/>
        <w:numPr>
          <w:ilvl w:val="0"/>
          <w:numId w:val="1"/>
        </w:numPr>
      </w:pPr>
      <w:r w:rsidRPr="00FD5765">
        <w:t>Only a few core concepts</w:t>
      </w:r>
      <w:r w:rsidR="008772AA">
        <w:t xml:space="preserve"> (create store, create middleware, combine multiple reducers</w:t>
      </w:r>
      <w:r w:rsidR="00641F19">
        <w:t>)</w:t>
      </w:r>
    </w:p>
    <w:p w14:paraId="1CDA1105" w14:textId="3ED7DA12" w:rsidR="00FD5765" w:rsidRDefault="00FD5765" w:rsidP="00FD5765">
      <w:pPr>
        <w:pStyle w:val="ListParagraph"/>
        <w:numPr>
          <w:ilvl w:val="0"/>
          <w:numId w:val="1"/>
        </w:numPr>
      </w:pPr>
      <w:r w:rsidRPr="00FD5765">
        <w:t>Mostly how thing interact</w:t>
      </w:r>
      <w:r>
        <w:t xml:space="preserve"> with Redux though</w:t>
      </w:r>
      <w:r w:rsidR="00DA2C61">
        <w:t xml:space="preserve"> (describes how an action </w:t>
      </w:r>
      <w:r w:rsidR="00910725">
        <w:t xml:space="preserve">should </w:t>
      </w:r>
      <w:r w:rsidR="00DA2C61">
        <w:t xml:space="preserve">look and </w:t>
      </w:r>
      <w:r w:rsidR="00910725">
        <w:t xml:space="preserve">how you </w:t>
      </w:r>
      <w:r w:rsidR="00DA2C61">
        <w:t>provide that to a reducer)</w:t>
      </w:r>
    </w:p>
    <w:p w14:paraId="55959019" w14:textId="3D692E4D" w:rsidR="006633F0" w:rsidRDefault="00FD5765" w:rsidP="006633F0">
      <w:pPr>
        <w:pStyle w:val="ListParagraph"/>
        <w:numPr>
          <w:ilvl w:val="0"/>
          <w:numId w:val="1"/>
        </w:numPr>
      </w:pPr>
      <w:r>
        <w:t>The ‘core’ is pretty small</w:t>
      </w:r>
    </w:p>
    <w:p w14:paraId="07222056" w14:textId="555BD7AE" w:rsidR="006633F0" w:rsidRDefault="006633F0" w:rsidP="006633F0"/>
    <w:p w14:paraId="3F6E177C" w14:textId="5538B645" w:rsidR="006633F0" w:rsidRDefault="00BC43F5" w:rsidP="006633F0">
      <w:pPr>
        <w:rPr>
          <w:b/>
        </w:rPr>
      </w:pPr>
      <w:r w:rsidRPr="00BC43F5">
        <w:rPr>
          <w:b/>
        </w:rPr>
        <w:t>Observable Redux:</w:t>
      </w:r>
    </w:p>
    <w:p w14:paraId="7BB5513A" w14:textId="08C7342C" w:rsidR="00BC43F5" w:rsidRDefault="00BC43F5" w:rsidP="00BC43F5">
      <w:pPr>
        <w:pStyle w:val="ListParagraph"/>
        <w:numPr>
          <w:ilvl w:val="0"/>
          <w:numId w:val="1"/>
        </w:numPr>
      </w:pPr>
      <w:r w:rsidRPr="00BC43F5">
        <w:t>Redux stores are observable objects</w:t>
      </w:r>
    </w:p>
    <w:p w14:paraId="5D293B39" w14:textId="10D49434" w:rsidR="00BC43F5" w:rsidRDefault="00F8113D" w:rsidP="00BC43F5">
      <w:pPr>
        <w:pStyle w:val="ListParagraph"/>
        <w:numPr>
          <w:ilvl w:val="1"/>
          <w:numId w:val="1"/>
        </w:numPr>
      </w:pPr>
      <w:r>
        <w:t xml:space="preserve">Implements </w:t>
      </w:r>
      <w:proofErr w:type="spellStart"/>
      <w:r w:rsidR="00BC43F5">
        <w:t>Symbol.Observable</w:t>
      </w:r>
      <w:proofErr w:type="spellEnd"/>
    </w:p>
    <w:p w14:paraId="4646594B" w14:textId="0773C506" w:rsidR="007743DF" w:rsidRDefault="007743DF" w:rsidP="00967C2D">
      <w:pPr>
        <w:pStyle w:val="ListParagraph"/>
        <w:numPr>
          <w:ilvl w:val="0"/>
          <w:numId w:val="1"/>
        </w:numPr>
      </w:pPr>
      <w:r>
        <w:t>Combine with Rx</w:t>
      </w:r>
      <w:r w:rsidR="004F2CC2">
        <w:t xml:space="preserve"> </w:t>
      </w:r>
      <w:r w:rsidR="00B155F7">
        <w:t>(J</w:t>
      </w:r>
      <w:r w:rsidR="004F2CC2">
        <w:t>S</w:t>
      </w:r>
      <w:r w:rsidR="00B155F7">
        <w:t>)</w:t>
      </w:r>
    </w:p>
    <w:p w14:paraId="787E5BA3" w14:textId="7F5A2BB3" w:rsidR="00967C2D" w:rsidRDefault="00967C2D" w:rsidP="00967C2D">
      <w:pPr>
        <w:pStyle w:val="ListParagraph"/>
        <w:numPr>
          <w:ilvl w:val="1"/>
          <w:numId w:val="1"/>
        </w:numPr>
      </w:pPr>
      <w:r>
        <w:t>Conditional subscription</w:t>
      </w:r>
    </w:p>
    <w:p w14:paraId="41CDD603" w14:textId="7A2B9648" w:rsidR="004F2CC2" w:rsidRDefault="004F2CC2" w:rsidP="004F2CC2">
      <w:pPr>
        <w:pStyle w:val="ListParagraph"/>
        <w:numPr>
          <w:ilvl w:val="1"/>
          <w:numId w:val="1"/>
        </w:numPr>
      </w:pPr>
      <w:r>
        <w:t>Map state from the stream (</w:t>
      </w:r>
      <w:r w:rsidR="00C64393">
        <w:t xml:space="preserve">can </w:t>
      </w:r>
      <w:r>
        <w:t>re-map data)</w:t>
      </w:r>
    </w:p>
    <w:p w14:paraId="22039F3F" w14:textId="46647C47" w:rsidR="004F2CC2" w:rsidRDefault="004F2CC2" w:rsidP="004F2CC2">
      <w:pPr>
        <w:pStyle w:val="ListParagraph"/>
        <w:numPr>
          <w:ilvl w:val="1"/>
          <w:numId w:val="1"/>
        </w:numPr>
      </w:pPr>
      <w:r>
        <w:t>Combine streams with stores</w:t>
      </w:r>
      <w:r w:rsidR="00C64393">
        <w:t xml:space="preserve"> (firing data to the UI)</w:t>
      </w:r>
    </w:p>
    <w:p w14:paraId="180081B1" w14:textId="164688B2" w:rsidR="00DA7CDC" w:rsidRDefault="00DA7CDC" w:rsidP="00DA7CDC"/>
    <w:p w14:paraId="2AF6DBD9" w14:textId="31DEF88B" w:rsidR="00DA7CDC" w:rsidRDefault="006D4410" w:rsidP="00DA7CDC">
      <w:pPr>
        <w:rPr>
          <w:b/>
        </w:rPr>
      </w:pPr>
      <w:r w:rsidRPr="006D4410">
        <w:rPr>
          <w:b/>
        </w:rPr>
        <w:t>Only one big JavaScript object, that’s the store:</w:t>
      </w:r>
    </w:p>
    <w:p w14:paraId="641DD6B4" w14:textId="1BF0692C" w:rsidR="006D4410" w:rsidRPr="006D4410" w:rsidRDefault="006D4410" w:rsidP="006D4410">
      <w:pPr>
        <w:pStyle w:val="ListParagraph"/>
        <w:numPr>
          <w:ilvl w:val="0"/>
          <w:numId w:val="1"/>
        </w:numPr>
      </w:pPr>
      <w:r w:rsidRPr="006D4410">
        <w:t xml:space="preserve">Never mutate this object, only create new versions of </w:t>
      </w:r>
      <w:r>
        <w:t>the</w:t>
      </w:r>
      <w:r w:rsidRPr="006D4410">
        <w:t xml:space="preserve"> object</w:t>
      </w:r>
    </w:p>
    <w:p w14:paraId="073631BA" w14:textId="77777777" w:rsidR="00B00B9A" w:rsidRDefault="006D4410" w:rsidP="006D4410">
      <w:pPr>
        <w:pStyle w:val="ListParagraph"/>
        <w:numPr>
          <w:ilvl w:val="1"/>
          <w:numId w:val="1"/>
        </w:numPr>
      </w:pPr>
      <w:r w:rsidRPr="006D4410">
        <w:t xml:space="preserve">Allows for a full history of the </w:t>
      </w:r>
      <w:r>
        <w:t>exact state of your application</w:t>
      </w:r>
    </w:p>
    <w:p w14:paraId="51F1AC56" w14:textId="152604D7" w:rsidR="006D4410" w:rsidRDefault="00B00B9A" w:rsidP="006D4410">
      <w:pPr>
        <w:pStyle w:val="ListParagraph"/>
        <w:numPr>
          <w:ilvl w:val="1"/>
          <w:numId w:val="1"/>
        </w:numPr>
      </w:pPr>
      <w:r>
        <w:t>Multiple reducers, each change part of the store</w:t>
      </w:r>
    </w:p>
    <w:p w14:paraId="6E945923" w14:textId="2C6E6E23" w:rsidR="001B7A42" w:rsidRDefault="001B7A42" w:rsidP="001B7A42"/>
    <w:p w14:paraId="23840052" w14:textId="1A0D07D5" w:rsidR="001B7A42" w:rsidRDefault="001B7A42" w:rsidP="001B7A42"/>
    <w:p w14:paraId="00F23925" w14:textId="6FEC19B4" w:rsidR="001B7A42" w:rsidRPr="006D4410" w:rsidRDefault="001B7A42" w:rsidP="001B7A42">
      <w:r w:rsidRPr="001B7A42">
        <w:t>https://github.com/angular-redux/platform/tree/master/packages/example-app</w:t>
      </w:r>
      <w:bookmarkStart w:id="0" w:name="_GoBack"/>
      <w:bookmarkEnd w:id="0"/>
    </w:p>
    <w:p w14:paraId="169AAF1F" w14:textId="77777777" w:rsidR="00B81EE0" w:rsidRDefault="00B81EE0" w:rsidP="009D7E26">
      <w:pPr>
        <w:pStyle w:val="ListParagraph"/>
        <w:ind w:left="2520"/>
      </w:pPr>
    </w:p>
    <w:p w14:paraId="1E3403FD" w14:textId="77777777" w:rsidR="00C84EBA" w:rsidRDefault="00C84EBA"/>
    <w:sectPr w:rsidR="00C8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584E"/>
    <w:multiLevelType w:val="hybridMultilevel"/>
    <w:tmpl w:val="BE80EE0E"/>
    <w:lvl w:ilvl="0" w:tplc="EF16A6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13"/>
    <w:rsid w:val="000109C0"/>
    <w:rsid w:val="00016A44"/>
    <w:rsid w:val="00025162"/>
    <w:rsid w:val="00095972"/>
    <w:rsid w:val="000A13CA"/>
    <w:rsid w:val="001B7A42"/>
    <w:rsid w:val="0024723E"/>
    <w:rsid w:val="002B0F61"/>
    <w:rsid w:val="002C1813"/>
    <w:rsid w:val="00301943"/>
    <w:rsid w:val="00321B93"/>
    <w:rsid w:val="003C22F0"/>
    <w:rsid w:val="004229C2"/>
    <w:rsid w:val="0043693D"/>
    <w:rsid w:val="004A0F6F"/>
    <w:rsid w:val="004F2CC2"/>
    <w:rsid w:val="00641F19"/>
    <w:rsid w:val="006633F0"/>
    <w:rsid w:val="006D4410"/>
    <w:rsid w:val="007743DF"/>
    <w:rsid w:val="007C66F9"/>
    <w:rsid w:val="007F50B1"/>
    <w:rsid w:val="008230C8"/>
    <w:rsid w:val="008772AA"/>
    <w:rsid w:val="008B0158"/>
    <w:rsid w:val="00910725"/>
    <w:rsid w:val="00967C2D"/>
    <w:rsid w:val="009B5B4E"/>
    <w:rsid w:val="009C22EB"/>
    <w:rsid w:val="009D7E26"/>
    <w:rsid w:val="00AB7C7F"/>
    <w:rsid w:val="00B00B9A"/>
    <w:rsid w:val="00B155F7"/>
    <w:rsid w:val="00B35386"/>
    <w:rsid w:val="00B81EE0"/>
    <w:rsid w:val="00BC231C"/>
    <w:rsid w:val="00BC43F5"/>
    <w:rsid w:val="00C33647"/>
    <w:rsid w:val="00C64393"/>
    <w:rsid w:val="00C84EBA"/>
    <w:rsid w:val="00CC35D5"/>
    <w:rsid w:val="00CF68E7"/>
    <w:rsid w:val="00DA2C61"/>
    <w:rsid w:val="00DA7CDC"/>
    <w:rsid w:val="00DC4D12"/>
    <w:rsid w:val="00F1564C"/>
    <w:rsid w:val="00F8113D"/>
    <w:rsid w:val="00FB3594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491E"/>
  <w15:chartTrackingRefBased/>
  <w15:docId w15:val="{D5D7E0FE-5095-43D1-8CFC-1B5016B4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E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byQynY7z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Bruns</dc:creator>
  <cp:keywords/>
  <dc:description/>
  <cp:lastModifiedBy>Shannon Bruns</cp:lastModifiedBy>
  <cp:revision>40</cp:revision>
  <dcterms:created xsi:type="dcterms:W3CDTF">2018-10-01T15:29:00Z</dcterms:created>
  <dcterms:modified xsi:type="dcterms:W3CDTF">2018-10-02T21:31:00Z</dcterms:modified>
</cp:coreProperties>
</file>