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40" w:rsidRDefault="0025694A">
      <w:r>
        <w:rPr>
          <w:noProof/>
        </w:rPr>
        <w:drawing>
          <wp:anchor distT="0" distB="0" distL="114300" distR="114300" simplePos="0" relativeHeight="251658240" behindDoc="1" locked="0" layoutInCell="1" allowOverlap="1" wp14:anchorId="659541D3" wp14:editId="2A0B200F">
            <wp:simplePos x="0" y="0"/>
            <wp:positionH relativeFrom="column">
              <wp:posOffset>-293370</wp:posOffset>
            </wp:positionH>
            <wp:positionV relativeFrom="paragraph">
              <wp:posOffset>-96793</wp:posOffset>
            </wp:positionV>
            <wp:extent cx="7424057" cy="1055816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-Permit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057" cy="10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612">
        <w:rPr>
          <w:noProof/>
        </w:rPr>
        <w:drawing>
          <wp:anchor distT="0" distB="0" distL="114300" distR="114300" simplePos="0" relativeHeight="251660288" behindDoc="1" locked="0" layoutInCell="1" allowOverlap="1" wp14:anchorId="07D9A237" wp14:editId="4330C563">
            <wp:simplePos x="0" y="0"/>
            <wp:positionH relativeFrom="column">
              <wp:posOffset>1044575</wp:posOffset>
            </wp:positionH>
            <wp:positionV relativeFrom="paragraph">
              <wp:posOffset>206375</wp:posOffset>
            </wp:positionV>
            <wp:extent cx="813435" cy="81343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BC5495" w:rsidRDefault="00BC5495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952A40" w:rsidRDefault="00952A40"/>
    <w:p w:rsidR="00275612" w:rsidRDefault="00275612"/>
    <w:p w:rsidR="00275612" w:rsidRDefault="00275612"/>
    <w:p w:rsidR="00275612" w:rsidRDefault="00275612"/>
    <w:p w:rsidR="00275612" w:rsidRDefault="00275612"/>
    <w:p w:rsidR="00275612" w:rsidRDefault="00275612"/>
    <w:p w:rsidR="00275612" w:rsidRDefault="00275612"/>
    <w:p w:rsidR="00952A40" w:rsidRDefault="00F77DB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-65314</wp:posOffset>
            </wp:positionH>
            <wp:positionV relativeFrom="paragraph">
              <wp:posOffset>0</wp:posOffset>
            </wp:positionV>
            <wp:extent cx="6858000" cy="99498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A40" w:rsidSect="00275612">
      <w:pgSz w:w="12242" w:h="18722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40"/>
    <w:rsid w:val="0025694A"/>
    <w:rsid w:val="00275612"/>
    <w:rsid w:val="00952A40"/>
    <w:rsid w:val="00BC5495"/>
    <w:rsid w:val="00F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Mun. of Aloguinsan</dc:creator>
  <cp:lastModifiedBy>Mun. of Aloguinsan</cp:lastModifiedBy>
  <cp:revision>4</cp:revision>
  <cp:lastPrinted>2018-09-27T02:57:00Z</cp:lastPrinted>
  <dcterms:created xsi:type="dcterms:W3CDTF">2018-07-27T06:59:00Z</dcterms:created>
  <dcterms:modified xsi:type="dcterms:W3CDTF">2018-09-27T02:58:00Z</dcterms:modified>
</cp:coreProperties>
</file>