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5C129" w14:textId="4645DA09" w:rsidR="007825A8" w:rsidRDefault="007825A8">
      <w:pPr>
        <w:rPr>
          <w:sz w:val="26"/>
          <w:lang w:val="en-PH"/>
        </w:rPr>
      </w:pPr>
    </w:p>
    <w:p w14:paraId="7184265B" w14:textId="36A320C5" w:rsidR="002B7704" w:rsidRPr="007825A8" w:rsidRDefault="007825A8">
      <w:pPr>
        <w:rPr>
          <w:sz w:val="26"/>
          <w:lang w:val="en-PH"/>
        </w:rPr>
      </w:pPr>
      <w:r>
        <w:rPr>
          <w:noProof/>
          <w:lang w:val="en-PH"/>
        </w:rPr>
        <w:drawing>
          <wp:anchor distT="0" distB="0" distL="114300" distR="114300" simplePos="0" relativeHeight="251658240" behindDoc="1" locked="0" layoutInCell="1" allowOverlap="1" wp14:anchorId="103421D4" wp14:editId="1BA1F3BB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2352675" cy="23526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B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25A8">
        <w:rPr>
          <w:sz w:val="26"/>
          <w:lang w:val="en-PH"/>
        </w:rPr>
        <w:t>MOTHERBOARD – ASUS H110M-D</w:t>
      </w:r>
      <w:r w:rsidR="00B00265">
        <w:rPr>
          <w:sz w:val="26"/>
          <w:lang w:val="en-PH"/>
        </w:rPr>
        <w:tab/>
      </w:r>
    </w:p>
    <w:p w14:paraId="2E879C4E" w14:textId="354EE817" w:rsidR="007825A8" w:rsidRDefault="007825A8">
      <w:pPr>
        <w:rPr>
          <w:lang w:val="en-PH"/>
        </w:rPr>
      </w:pPr>
    </w:p>
    <w:p w14:paraId="7C381FED" w14:textId="786D14C4" w:rsidR="007825A8" w:rsidRDefault="007825A8">
      <w:pPr>
        <w:rPr>
          <w:lang w:val="en-PH"/>
        </w:rPr>
      </w:pPr>
    </w:p>
    <w:p w14:paraId="55F7329B" w14:textId="7438A510" w:rsidR="007825A8" w:rsidRDefault="007825A8">
      <w:pPr>
        <w:rPr>
          <w:lang w:val="en-PH"/>
        </w:rPr>
      </w:pPr>
    </w:p>
    <w:p w14:paraId="20E0B590" w14:textId="5D551212" w:rsidR="007825A8" w:rsidRDefault="007825A8">
      <w:pPr>
        <w:rPr>
          <w:lang w:val="en-PH"/>
        </w:rPr>
      </w:pPr>
    </w:p>
    <w:p w14:paraId="50C76191" w14:textId="0BF6E48D" w:rsidR="007825A8" w:rsidRDefault="007825A8">
      <w:pPr>
        <w:rPr>
          <w:lang w:val="en-PH"/>
        </w:rPr>
      </w:pPr>
    </w:p>
    <w:p w14:paraId="19AAA5C7" w14:textId="71125CA0" w:rsidR="007825A8" w:rsidRDefault="007825A8">
      <w:pPr>
        <w:rPr>
          <w:lang w:val="en-PH"/>
        </w:rPr>
      </w:pPr>
    </w:p>
    <w:p w14:paraId="0B3206AF" w14:textId="044BFA9B" w:rsidR="007825A8" w:rsidRDefault="007825A8">
      <w:pPr>
        <w:rPr>
          <w:lang w:val="en-PH"/>
        </w:rPr>
      </w:pPr>
    </w:p>
    <w:p w14:paraId="73E73E71" w14:textId="55408F37" w:rsidR="007825A8" w:rsidRDefault="007825A8">
      <w:pPr>
        <w:rPr>
          <w:lang w:val="en-PH"/>
        </w:rPr>
      </w:pPr>
    </w:p>
    <w:p w14:paraId="5F64ABC7" w14:textId="4C828B6F" w:rsidR="007825A8" w:rsidRDefault="007825A8">
      <w:pPr>
        <w:rPr>
          <w:lang w:val="en-PH"/>
        </w:rPr>
      </w:pPr>
      <w:r>
        <w:rPr>
          <w:lang w:val="en-PH"/>
        </w:rPr>
        <w:t>INTEL CORE i3-7100 3.9Ghz (2 CORES)</w:t>
      </w:r>
    </w:p>
    <w:p w14:paraId="601E8E4C" w14:textId="652761D0" w:rsidR="007825A8" w:rsidRDefault="007825A8">
      <w:pPr>
        <w:rPr>
          <w:lang w:val="en-PH"/>
        </w:rPr>
      </w:pPr>
      <w:r>
        <w:rPr>
          <w:noProof/>
          <w:lang w:val="en-PH"/>
        </w:rPr>
        <w:drawing>
          <wp:anchor distT="0" distB="0" distL="114300" distR="114300" simplePos="0" relativeHeight="251659264" behindDoc="1" locked="0" layoutInCell="1" allowOverlap="1" wp14:anchorId="4E546D75" wp14:editId="314B885B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704975" cy="17049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EEC260" w14:textId="00798CEE" w:rsidR="007825A8" w:rsidRDefault="007825A8">
      <w:pPr>
        <w:rPr>
          <w:lang w:val="en-PH"/>
        </w:rPr>
      </w:pPr>
    </w:p>
    <w:p w14:paraId="11FACCAA" w14:textId="7415FE67" w:rsidR="007825A8" w:rsidRDefault="007825A8">
      <w:pPr>
        <w:rPr>
          <w:lang w:val="en-PH"/>
        </w:rPr>
      </w:pPr>
    </w:p>
    <w:p w14:paraId="1C95BB11" w14:textId="6879C032" w:rsidR="007825A8" w:rsidRDefault="007825A8">
      <w:pPr>
        <w:rPr>
          <w:lang w:val="en-PH"/>
        </w:rPr>
      </w:pPr>
    </w:p>
    <w:p w14:paraId="37578F6F" w14:textId="352654DD" w:rsidR="007825A8" w:rsidRDefault="007825A8">
      <w:pPr>
        <w:rPr>
          <w:lang w:val="en-PH"/>
        </w:rPr>
      </w:pPr>
    </w:p>
    <w:p w14:paraId="1A927D53" w14:textId="358E8E9B" w:rsidR="007825A8" w:rsidRDefault="007825A8">
      <w:pPr>
        <w:rPr>
          <w:lang w:val="en-PH"/>
        </w:rPr>
      </w:pPr>
    </w:p>
    <w:p w14:paraId="78C2403F" w14:textId="44DBBFD1" w:rsidR="007825A8" w:rsidRDefault="007825A8">
      <w:pPr>
        <w:rPr>
          <w:lang w:val="en-PH"/>
        </w:rPr>
      </w:pPr>
    </w:p>
    <w:p w14:paraId="0E2F4F6A" w14:textId="2E79F0E6" w:rsidR="00B00265" w:rsidRDefault="007825A8">
      <w:pPr>
        <w:rPr>
          <w:lang w:val="en-PH"/>
        </w:rPr>
      </w:pPr>
      <w:r>
        <w:rPr>
          <w:lang w:val="en-PH"/>
        </w:rPr>
        <w:t>4GB DDR4-2400 Kingston KVR24N17S8/4</w:t>
      </w:r>
    </w:p>
    <w:p w14:paraId="749A7521" w14:textId="770907A0" w:rsidR="00B00265" w:rsidRDefault="00B00265">
      <w:pPr>
        <w:rPr>
          <w:lang w:val="en-PH"/>
        </w:rPr>
      </w:pPr>
      <w:r>
        <w:rPr>
          <w:noProof/>
          <w:lang w:val="en-PH"/>
        </w:rPr>
        <w:drawing>
          <wp:anchor distT="0" distB="0" distL="114300" distR="114300" simplePos="0" relativeHeight="251660288" behindDoc="1" locked="0" layoutInCell="1" allowOverlap="1" wp14:anchorId="11C77E0A" wp14:editId="30767718">
            <wp:simplePos x="0" y="0"/>
            <wp:positionH relativeFrom="margin">
              <wp:align>left</wp:align>
            </wp:positionH>
            <wp:positionV relativeFrom="paragraph">
              <wp:posOffset>125095</wp:posOffset>
            </wp:positionV>
            <wp:extent cx="1910360" cy="1790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R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36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BCF8C" w14:textId="417FCFDF" w:rsidR="00B00265" w:rsidRDefault="00B00265">
      <w:pPr>
        <w:rPr>
          <w:lang w:val="en-PH"/>
        </w:rPr>
      </w:pPr>
    </w:p>
    <w:p w14:paraId="1E164024" w14:textId="77777777" w:rsidR="00B00265" w:rsidRDefault="00B00265">
      <w:pPr>
        <w:rPr>
          <w:lang w:val="en-PH"/>
        </w:rPr>
      </w:pPr>
    </w:p>
    <w:p w14:paraId="719D5BF9" w14:textId="206CBAB6" w:rsidR="00B00265" w:rsidRDefault="00B00265">
      <w:pPr>
        <w:rPr>
          <w:lang w:val="en-PH"/>
        </w:rPr>
      </w:pPr>
    </w:p>
    <w:p w14:paraId="28F991AD" w14:textId="4BC391D5" w:rsidR="007825A8" w:rsidRDefault="007825A8">
      <w:pPr>
        <w:rPr>
          <w:lang w:val="en-PH"/>
        </w:rPr>
      </w:pPr>
    </w:p>
    <w:p w14:paraId="28BE8879" w14:textId="575DF302" w:rsidR="00B00265" w:rsidRDefault="00B00265">
      <w:pPr>
        <w:rPr>
          <w:lang w:val="en-PH"/>
        </w:rPr>
      </w:pPr>
    </w:p>
    <w:p w14:paraId="4A407210" w14:textId="2564B498" w:rsidR="00B00265" w:rsidRDefault="00B00265">
      <w:pPr>
        <w:rPr>
          <w:lang w:val="en-PH"/>
        </w:rPr>
      </w:pPr>
    </w:p>
    <w:p w14:paraId="2370EA76" w14:textId="3DDF7008" w:rsidR="00B00265" w:rsidRDefault="00B00265">
      <w:pPr>
        <w:rPr>
          <w:lang w:val="en-PH"/>
        </w:rPr>
      </w:pPr>
    </w:p>
    <w:p w14:paraId="3FD9C177" w14:textId="1FDFD4EA" w:rsidR="00B00265" w:rsidRDefault="00B00265">
      <w:pPr>
        <w:rPr>
          <w:lang w:val="en-PH"/>
        </w:rPr>
      </w:pPr>
    </w:p>
    <w:p w14:paraId="18DC8378" w14:textId="5DC405BE" w:rsidR="00B00265" w:rsidRDefault="00B00265">
      <w:pPr>
        <w:rPr>
          <w:lang w:val="en-PH"/>
        </w:rPr>
      </w:pPr>
    </w:p>
    <w:p w14:paraId="441D3B77" w14:textId="487A68C5" w:rsidR="00B00265" w:rsidRDefault="00B00265">
      <w:pPr>
        <w:rPr>
          <w:sz w:val="26"/>
        </w:rPr>
      </w:pPr>
      <w:r w:rsidRPr="00B00265">
        <w:rPr>
          <w:sz w:val="26"/>
        </w:rPr>
        <w:t>SECURE UPS-650Va Uninterruptible Power Supply (Black</w:t>
      </w:r>
      <w:r>
        <w:rPr>
          <w:sz w:val="26"/>
        </w:rPr>
        <w:t>)</w:t>
      </w:r>
    </w:p>
    <w:p w14:paraId="1B1226E2" w14:textId="68D8604B" w:rsidR="00B00265" w:rsidRPr="00B00265" w:rsidRDefault="00B00265">
      <w:pPr>
        <w:rPr>
          <w:sz w:val="26"/>
        </w:rPr>
      </w:pPr>
      <w:r>
        <w:rPr>
          <w:noProof/>
          <w:sz w:val="26"/>
        </w:rPr>
        <w:drawing>
          <wp:inline distT="0" distB="0" distL="0" distR="0" wp14:anchorId="4FF30F36" wp14:editId="0C142053">
            <wp:extent cx="2743200" cy="2249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BE74DD" w14:textId="77777777" w:rsidR="00B00265" w:rsidRPr="00B00265" w:rsidRDefault="00B00265">
      <w:pPr>
        <w:rPr>
          <w:sz w:val="26"/>
        </w:rPr>
      </w:pPr>
    </w:p>
    <w:sectPr w:rsidR="00B00265" w:rsidRPr="00B00265" w:rsidSect="00B00265">
      <w:headerReference w:type="default" r:id="rId10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B8BDE" w14:textId="77777777" w:rsidR="00A541D3" w:rsidRDefault="00A541D3" w:rsidP="007825A8">
      <w:pPr>
        <w:spacing w:after="0" w:line="240" w:lineRule="auto"/>
      </w:pPr>
      <w:r>
        <w:separator/>
      </w:r>
    </w:p>
  </w:endnote>
  <w:endnote w:type="continuationSeparator" w:id="0">
    <w:p w14:paraId="054488D8" w14:textId="77777777" w:rsidR="00A541D3" w:rsidRDefault="00A541D3" w:rsidP="0078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3D84A" w14:textId="77777777" w:rsidR="00A541D3" w:rsidRDefault="00A541D3" w:rsidP="007825A8">
      <w:pPr>
        <w:spacing w:after="0" w:line="240" w:lineRule="auto"/>
      </w:pPr>
      <w:r>
        <w:separator/>
      </w:r>
    </w:p>
  </w:footnote>
  <w:footnote w:type="continuationSeparator" w:id="0">
    <w:p w14:paraId="5CF249C1" w14:textId="77777777" w:rsidR="00A541D3" w:rsidRDefault="00A541D3" w:rsidP="00782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8D645" w14:textId="77777777" w:rsidR="007825A8" w:rsidRDefault="007825A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73427D8" wp14:editId="06E9772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58D5D1A" w14:textId="77777777" w:rsidR="007825A8" w:rsidRDefault="007825A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Pc Components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3427D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58D5D1A" w14:textId="77777777" w:rsidR="007825A8" w:rsidRDefault="007825A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Pc Components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A8"/>
    <w:rsid w:val="002B7704"/>
    <w:rsid w:val="007825A8"/>
    <w:rsid w:val="00A541D3"/>
    <w:rsid w:val="00B0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82B5A"/>
  <w15:chartTrackingRefBased/>
  <w15:docId w15:val="{BB9068B4-A363-4E60-A1C1-04E13CB2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5A8"/>
  </w:style>
  <w:style w:type="paragraph" w:styleId="Footer">
    <w:name w:val="footer"/>
    <w:basedOn w:val="Normal"/>
    <w:link w:val="FooterChar"/>
    <w:uiPriority w:val="99"/>
    <w:unhideWhenUsed/>
    <w:rsid w:val="00782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 Components</dc:title>
  <dc:subject/>
  <dc:creator>USER</dc:creator>
  <cp:keywords/>
  <dc:description/>
  <cp:lastModifiedBy>USER</cp:lastModifiedBy>
  <cp:revision>1</cp:revision>
  <cp:lastPrinted>2018-10-12T05:32:00Z</cp:lastPrinted>
  <dcterms:created xsi:type="dcterms:W3CDTF">2018-10-12T05:14:00Z</dcterms:created>
  <dcterms:modified xsi:type="dcterms:W3CDTF">2018-10-12T05:32:00Z</dcterms:modified>
</cp:coreProperties>
</file>