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DC67" w14:textId="0DD3449F" w:rsidR="000F46CB" w:rsidRDefault="00BB1C0C">
      <w:r>
        <w:rPr>
          <w:noProof/>
        </w:rPr>
        <w:drawing>
          <wp:inline distT="0" distB="0" distL="0" distR="0" wp14:anchorId="6EC74174" wp14:editId="0171BA9B">
            <wp:extent cx="10972800" cy="5139055"/>
            <wp:effectExtent l="0" t="0" r="0" b="4445"/>
            <wp:docPr id="55859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8096" name="Picture 5585980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36A42" wp14:editId="0B3F1FAB">
            <wp:extent cx="10972800" cy="5852160"/>
            <wp:effectExtent l="0" t="0" r="0" b="0"/>
            <wp:docPr id="914450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0632" name="Picture 914450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C49EC" wp14:editId="47667762">
            <wp:extent cx="10972800" cy="6303010"/>
            <wp:effectExtent l="0" t="0" r="0" b="2540"/>
            <wp:docPr id="501019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9442" name="Picture 501019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E0CE" w14:textId="77777777" w:rsidR="00520202" w:rsidRDefault="00520202"/>
    <w:p w14:paraId="15FF9063" w14:textId="2805E847" w:rsidR="00520202" w:rsidRDefault="00520202">
      <w:r>
        <w:rPr>
          <w:noProof/>
        </w:rPr>
        <w:lastRenderedPageBreak/>
        <w:drawing>
          <wp:inline distT="0" distB="0" distL="0" distR="0" wp14:anchorId="447DE7DE" wp14:editId="24ACE6E7">
            <wp:extent cx="3087370" cy="6858000"/>
            <wp:effectExtent l="0" t="0" r="0" b="0"/>
            <wp:docPr id="384406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6885" name="Picture 3844068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D5A79" wp14:editId="421E6F9E">
            <wp:extent cx="3087370" cy="6858000"/>
            <wp:effectExtent l="0" t="0" r="0" b="0"/>
            <wp:docPr id="1035340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0552" name="Picture 10353405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2D842" wp14:editId="6A93C5F6">
            <wp:extent cx="3087370" cy="6858000"/>
            <wp:effectExtent l="0" t="0" r="0" b="0"/>
            <wp:docPr id="632890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0542" name="Picture 6328905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ACB108" wp14:editId="633E5D72">
            <wp:extent cx="3087370" cy="6858000"/>
            <wp:effectExtent l="0" t="0" r="0" b="0"/>
            <wp:docPr id="259981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1959" name="Picture 2599819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202" w:rsidSect="00BB1C0C">
      <w:pgSz w:w="18720" w:h="12240" w:orient="landscape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0C"/>
    <w:rsid w:val="000F46CB"/>
    <w:rsid w:val="00520202"/>
    <w:rsid w:val="00B86FAE"/>
    <w:rsid w:val="00BB1C0C"/>
    <w:rsid w:val="00C26CDC"/>
    <w:rsid w:val="00C349B1"/>
    <w:rsid w:val="00C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EFD7"/>
  <w15:chartTrackingRefBased/>
  <w15:docId w15:val="{236D42A6-DF72-4753-9B1F-B433A1C1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MANIGOS CHIANTINE P. (TOLEDO BSCS - Student)</dc:creator>
  <cp:keywords/>
  <dc:description/>
  <cp:lastModifiedBy>MANIGOS CHIANTINE P. (TOLEDO BSCS - Student)</cp:lastModifiedBy>
  <cp:revision>2</cp:revision>
  <cp:lastPrinted>2025-09-08T01:57:00Z</cp:lastPrinted>
  <dcterms:created xsi:type="dcterms:W3CDTF">2025-09-08T01:19:00Z</dcterms:created>
  <dcterms:modified xsi:type="dcterms:W3CDTF">2025-09-08T01:58:00Z</dcterms:modified>
</cp:coreProperties>
</file>