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6962C">
      <w:r>
        <w:drawing>
          <wp:inline distT="0" distB="0" distL="0" distR="0">
            <wp:extent cx="5271770" cy="1256030"/>
            <wp:effectExtent l="0" t="0" r="0" b="127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F034"/>
    <w:p w14:paraId="0A7AA2AE">
      <w:pPr>
        <w:jc w:val="center"/>
        <w:rPr>
          <w:rFonts w:ascii="微软雅黑" w:hAnsi="微软雅黑" w:eastAsia="微软雅黑"/>
          <w:b/>
          <w:bCs/>
          <w:color w:val="548DD4"/>
          <w:sz w:val="72"/>
          <w:szCs w:val="72"/>
        </w:rPr>
      </w:pPr>
      <w:r>
        <w:rPr>
          <w:rFonts w:hint="eastAsia" w:ascii="微软雅黑" w:hAnsi="微软雅黑" w:eastAsia="微软雅黑"/>
          <w:b/>
          <w:bCs/>
          <w:color w:val="548DD4"/>
          <w:sz w:val="72"/>
          <w:szCs w:val="72"/>
        </w:rPr>
        <w:t>人工智能学院</w:t>
      </w:r>
    </w:p>
    <w:p w14:paraId="1DBFB1FF">
      <w:pPr>
        <w:jc w:val="center"/>
        <w:rPr>
          <w:rFonts w:ascii="微软雅黑" w:hAnsi="微软雅黑" w:eastAsia="微软雅黑"/>
          <w:b/>
          <w:bCs/>
          <w:color w:val="548DD4"/>
          <w:sz w:val="72"/>
          <w:szCs w:val="72"/>
        </w:rPr>
      </w:pPr>
      <w:r>
        <w:rPr>
          <w:rFonts w:hint="eastAsia" w:ascii="微软雅黑" w:hAnsi="微软雅黑" w:eastAsia="微软雅黑"/>
          <w:b/>
          <w:bCs/>
          <w:color w:val="548DD4"/>
          <w:sz w:val="72"/>
          <w:szCs w:val="72"/>
        </w:rPr>
        <w:t>实训报告</w:t>
      </w:r>
    </w:p>
    <w:p w14:paraId="7FC533CD">
      <w:pPr>
        <w:jc w:val="center"/>
        <w:rPr>
          <w:rFonts w:ascii="华文行楷" w:eastAsia="华文行楷"/>
          <w:color w:val="548DD4"/>
          <w:sz w:val="52"/>
          <w:szCs w:val="40"/>
        </w:rPr>
      </w:pPr>
    </w:p>
    <w:p w14:paraId="4B613DE0">
      <w:pPr>
        <w:rPr>
          <w:rFonts w:ascii="宋体" w:hAnsi="宋体"/>
          <w:b/>
          <w:color w:val="000000"/>
          <w:sz w:val="48"/>
          <w:szCs w:val="48"/>
          <w:u w:val="single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课程名称：</w:t>
      </w:r>
      <w:r>
        <w:rPr>
          <w:rFonts w:ascii="宋体" w:hAnsi="宋体"/>
          <w:b/>
          <w:color w:val="000000"/>
          <w:sz w:val="48"/>
          <w:szCs w:val="48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大数据应用实训</w:t>
      </w:r>
      <w:r>
        <w:rPr>
          <w:rFonts w:ascii="宋体" w:hAnsi="宋体"/>
          <w:b/>
          <w:color w:val="000000"/>
          <w:sz w:val="48"/>
          <w:szCs w:val="48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</w:t>
      </w:r>
      <w:r>
        <w:rPr>
          <w:rFonts w:ascii="宋体" w:hAnsi="宋体"/>
          <w:b/>
          <w:color w:val="000000"/>
          <w:sz w:val="48"/>
          <w:szCs w:val="48"/>
          <w:u w:val="single"/>
        </w:rPr>
        <w:t xml:space="preserve">   </w:t>
      </w:r>
    </w:p>
    <w:p w14:paraId="6C8FA4B2">
      <w:pPr>
        <w:rPr>
          <w:rFonts w:ascii="宋体" w:hAnsi="宋体"/>
          <w:b/>
          <w:color w:val="000000"/>
          <w:sz w:val="48"/>
          <w:szCs w:val="48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实训学时：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</w:t>
      </w:r>
      <w:r>
        <w:rPr>
          <w:rFonts w:ascii="宋体" w:hAnsi="宋体"/>
          <w:b/>
          <w:color w:val="000000"/>
          <w:sz w:val="48"/>
          <w:szCs w:val="48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>2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>周</w:t>
      </w:r>
      <w:r>
        <w:rPr>
          <w:rFonts w:ascii="宋体" w:hAnsi="宋体"/>
          <w:b/>
          <w:color w:val="000000"/>
          <w:sz w:val="48"/>
          <w:szCs w:val="48"/>
          <w:u w:val="single"/>
        </w:rPr>
        <w:t>（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>52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>学时）</w:t>
      </w:r>
      <w:r>
        <w:rPr>
          <w:rFonts w:ascii="宋体" w:hAnsi="宋体"/>
          <w:b/>
          <w:color w:val="000000"/>
          <w:sz w:val="48"/>
          <w:szCs w:val="48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</w:t>
      </w:r>
      <w:r>
        <w:rPr>
          <w:rFonts w:ascii="宋体" w:hAnsi="宋体"/>
          <w:b/>
          <w:color w:val="000000"/>
          <w:sz w:val="48"/>
          <w:szCs w:val="48"/>
          <w:u w:val="single"/>
        </w:rPr>
        <w:t xml:space="preserve"> </w:t>
      </w:r>
    </w:p>
    <w:p w14:paraId="5DAE3733">
      <w:pPr>
        <w:rPr>
          <w:rFonts w:hint="default" w:ascii="宋体" w:hAnsi="宋体" w:eastAsia="宋体"/>
          <w:b/>
          <w:color w:val="000000"/>
          <w:sz w:val="48"/>
          <w:szCs w:val="48"/>
          <w:u w:val="single"/>
          <w:lang w:val="en-US" w:eastAsia="zh-CN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专    业：</w:t>
      </w:r>
      <w:r>
        <w:rPr>
          <w:rFonts w:ascii="宋体" w:hAnsi="宋体"/>
          <w:b/>
          <w:color w:val="000000"/>
          <w:sz w:val="48"/>
          <w:szCs w:val="48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>大数据技术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          </w:t>
      </w:r>
    </w:p>
    <w:p w14:paraId="61FEAB9A">
      <w:pPr>
        <w:rPr>
          <w:rFonts w:ascii="宋体" w:hAnsi="宋体"/>
          <w:b/>
          <w:color w:val="000000"/>
          <w:sz w:val="48"/>
          <w:szCs w:val="48"/>
          <w:u w:val="single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班    级：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大数据2411 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 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</w:t>
      </w:r>
    </w:p>
    <w:p w14:paraId="1AE15F71">
      <w:pPr>
        <w:rPr>
          <w:rFonts w:ascii="宋体" w:hAnsi="宋体"/>
          <w:b/>
          <w:color w:val="000000"/>
          <w:sz w:val="48"/>
          <w:szCs w:val="48"/>
          <w:u w:val="single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姓    名：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</w:t>
      </w:r>
      <w:r>
        <w:rPr>
          <w:rFonts w:ascii="宋体" w:hAnsi="宋体"/>
          <w:b/>
          <w:color w:val="000000"/>
          <w:sz w:val="48"/>
          <w:szCs w:val="48"/>
          <w:u w:val="single"/>
        </w:rPr>
        <w:tab/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   </w:t>
      </w:r>
    </w:p>
    <w:p w14:paraId="53173B54">
      <w:pPr>
        <w:rPr>
          <w:rFonts w:ascii="宋体" w:hAnsi="宋体"/>
          <w:b/>
          <w:color w:val="000000"/>
          <w:sz w:val="48"/>
          <w:szCs w:val="48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学    号：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     </w:t>
      </w:r>
    </w:p>
    <w:p w14:paraId="33B5C507">
      <w:pPr>
        <w:rPr>
          <w:rFonts w:ascii="宋体" w:hAnsi="宋体"/>
          <w:b/>
          <w:color w:val="000000"/>
          <w:sz w:val="48"/>
          <w:szCs w:val="48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指导老师：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>贺圣军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    </w:t>
      </w:r>
    </w:p>
    <w:p w14:paraId="61381DE4">
      <w:pPr>
        <w:rPr>
          <w:rFonts w:ascii="宋体" w:hAnsi="宋体"/>
          <w:b/>
          <w:color w:val="000000"/>
          <w:sz w:val="48"/>
          <w:szCs w:val="48"/>
          <w:u w:val="single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提交时间：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>202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>6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>年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>xx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>月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>xx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日    </w:t>
      </w:r>
    </w:p>
    <w:p w14:paraId="42026F7D">
      <w:pPr>
        <w:rPr>
          <w:rFonts w:ascii="宋体" w:hAnsi="宋体"/>
          <w:b/>
          <w:color w:val="000000"/>
          <w:sz w:val="48"/>
          <w:szCs w:val="48"/>
        </w:rPr>
      </w:pPr>
      <w:r>
        <w:rPr>
          <w:rFonts w:hint="eastAsia" w:ascii="宋体" w:hAnsi="宋体"/>
          <w:b/>
          <w:color w:val="000000"/>
          <w:sz w:val="48"/>
          <w:szCs w:val="48"/>
        </w:rPr>
        <w:t>成    绩：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48"/>
          <w:szCs w:val="48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b/>
          <w:color w:val="000000"/>
          <w:sz w:val="48"/>
          <w:szCs w:val="48"/>
          <w:u w:val="single"/>
        </w:rPr>
        <w:t xml:space="preserve">              </w:t>
      </w:r>
    </w:p>
    <w:p w14:paraId="7CC50D94">
      <w:pPr>
        <w:rPr>
          <w:rFonts w:ascii="宋体" w:hAnsi="宋体"/>
          <w:b/>
          <w:color w:val="000000"/>
          <w:sz w:val="48"/>
          <w:szCs w:val="48"/>
          <w:u w:val="single"/>
        </w:rPr>
      </w:pPr>
    </w:p>
    <w:p w14:paraId="1839AE34">
      <w:pPr>
        <w:rPr>
          <w:rFonts w:ascii="宋体" w:hAnsi="宋体"/>
          <w:b/>
          <w:color w:val="000000"/>
          <w:sz w:val="48"/>
          <w:szCs w:val="48"/>
          <w:u w:val="single"/>
        </w:rPr>
      </w:pPr>
    </w:p>
    <w:p w14:paraId="2EA6F3C8">
      <w:pPr>
        <w:jc w:val="center"/>
        <w:rPr>
          <w:rFonts w:ascii="黑体" w:hAnsi="黑体" w:eastAsia="黑体"/>
          <w:b/>
          <w:color w:val="000000"/>
          <w:sz w:val="44"/>
          <w:szCs w:val="44"/>
        </w:rPr>
      </w:pPr>
      <w:bookmarkStart w:id="0" w:name="_GoBack"/>
      <w:r>
        <w:rPr>
          <w:rFonts w:hint="eastAsia" w:ascii="黑体" w:hAnsi="黑体" w:eastAsia="黑体"/>
          <w:b/>
          <w:color w:val="000000"/>
          <w:sz w:val="44"/>
          <w:szCs w:val="44"/>
        </w:rPr>
        <w:t>二零二</w:t>
      </w:r>
      <w:r>
        <w:rPr>
          <w:rFonts w:hint="eastAsia" w:ascii="黑体" w:hAnsi="黑体" w:eastAsia="黑体"/>
          <w:b/>
          <w:color w:val="000000"/>
          <w:sz w:val="44"/>
          <w:szCs w:val="44"/>
          <w:lang w:val="en-US" w:eastAsia="zh-CN"/>
        </w:rPr>
        <w:t>六</w:t>
      </w:r>
      <w:r>
        <w:rPr>
          <w:rFonts w:hint="eastAsia" w:ascii="黑体" w:hAnsi="黑体" w:eastAsia="黑体"/>
          <w:b/>
          <w:color w:val="000000"/>
          <w:sz w:val="44"/>
          <w:szCs w:val="44"/>
        </w:rPr>
        <w:t>年</w:t>
      </w:r>
      <w:r>
        <w:rPr>
          <w:rFonts w:hint="eastAsia" w:ascii="黑体" w:hAnsi="黑体" w:eastAsia="黑体"/>
          <w:b/>
          <w:color w:val="000000"/>
          <w:sz w:val="44"/>
          <w:szCs w:val="44"/>
          <w:lang w:val="en-US" w:eastAsia="zh-CN"/>
        </w:rPr>
        <w:t>七</w:t>
      </w:r>
      <w:r>
        <w:rPr>
          <w:rFonts w:hint="eastAsia" w:ascii="黑体" w:hAnsi="黑体" w:eastAsia="黑体"/>
          <w:b/>
          <w:color w:val="000000"/>
          <w:sz w:val="44"/>
          <w:szCs w:val="44"/>
        </w:rPr>
        <w:t>月</w:t>
      </w:r>
    </w:p>
    <w:bookmarkEnd w:id="0"/>
    <w:p w14:paraId="1B98BDB6">
      <w:pPr>
        <w:pStyle w:val="13"/>
        <w:shd w:val="clear" w:color="auto" w:fill="FFFFFF"/>
        <w:wordWrap w:val="0"/>
        <w:spacing w:before="0" w:beforeAutospacing="0" w:after="240" w:afterAutospacing="0" w:line="420" w:lineRule="atLeast"/>
        <w:ind w:firstLine="640" w:firstLineChars="200"/>
        <w:rPr>
          <w:rFonts w:ascii="Segoe UI" w:hAnsi="Segoe UI" w:cs="Segoe UI"/>
          <w:color w:val="3F3F3F"/>
        </w:rPr>
      </w:pPr>
      <w:r>
        <w:rPr>
          <w:sz w:val="32"/>
          <w:szCs w:val="32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兰亭黑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rutigerNext LT Regular">
    <w:altName w:val="Calibri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方正魏碑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准圆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汉仪大宋简">
    <w:altName w:val="微软雅黑"/>
    <w:panose1 w:val="00000000000000000000"/>
    <w:charset w:val="86"/>
    <w:family w:val="modern"/>
    <w:pitch w:val="default"/>
    <w:sig w:usb0="00000000" w:usb1="00000000" w:usb2="00000012" w:usb3="00000000" w:csb0="0004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Sans-Regular" w:hAnsi="HuaweiSans-Regular" w:eastAsia="方正兰亭黑简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Sans-Regular" w:hAnsi="HuaweiSans-Regular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Sans-Regular" w:hAnsi="HuaweiSans-Regular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Sans-Regular" w:hAnsi="HuaweiSans-Regular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Sans-Regular" w:hAnsi="HuaweiSans-Regular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42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Sans-Regular" w:hAnsi="HuaweiSans-Regular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default" w:ascii="HuaweiSans-Regular" w:hAnsi="HuaweiSans-Regular" w:eastAsia="方正兰亭黑简体" w:cs="Book Antiqua"/>
        <w:b/>
        <w:bCs/>
        <w:i w:val="0"/>
        <w:iCs w:val="0"/>
        <w:strike w:val="0"/>
        <w:dstrike w:val="0"/>
        <w:color w:val="auto"/>
        <w:sz w:val="24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vanish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1">
    <w:nsid w:val="1D5755D3"/>
    <w:multiLevelType w:val="multilevel"/>
    <w:tmpl w:val="1D5755D3"/>
    <w:lvl w:ilvl="0" w:tentative="0">
      <w:start w:val="1"/>
      <w:numFmt w:val="bullet"/>
      <w:pStyle w:val="31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Q0MzFhMDA4YjZiZjcyMDhkOWM5ZmNkNTU2NTliMWQifQ=="/>
  </w:docVars>
  <w:rsids>
    <w:rsidRoot w:val="00770EEA"/>
    <w:rsid w:val="00004635"/>
    <w:rsid w:val="00007214"/>
    <w:rsid w:val="00012209"/>
    <w:rsid w:val="00013E84"/>
    <w:rsid w:val="00020B01"/>
    <w:rsid w:val="000213EB"/>
    <w:rsid w:val="00021515"/>
    <w:rsid w:val="00023DE8"/>
    <w:rsid w:val="0002421E"/>
    <w:rsid w:val="0002509A"/>
    <w:rsid w:val="00025203"/>
    <w:rsid w:val="0002752B"/>
    <w:rsid w:val="000311FA"/>
    <w:rsid w:val="00032CC5"/>
    <w:rsid w:val="00037A02"/>
    <w:rsid w:val="00042384"/>
    <w:rsid w:val="000427CE"/>
    <w:rsid w:val="00044F45"/>
    <w:rsid w:val="00046EA3"/>
    <w:rsid w:val="000475C6"/>
    <w:rsid w:val="000514F8"/>
    <w:rsid w:val="0005793D"/>
    <w:rsid w:val="000647AA"/>
    <w:rsid w:val="00074CA3"/>
    <w:rsid w:val="00075152"/>
    <w:rsid w:val="00092EE7"/>
    <w:rsid w:val="00095208"/>
    <w:rsid w:val="00096D63"/>
    <w:rsid w:val="00097357"/>
    <w:rsid w:val="000A027E"/>
    <w:rsid w:val="000A43EA"/>
    <w:rsid w:val="000B3C80"/>
    <w:rsid w:val="000B46D2"/>
    <w:rsid w:val="000C0251"/>
    <w:rsid w:val="000C0670"/>
    <w:rsid w:val="000C211E"/>
    <w:rsid w:val="000C2DF3"/>
    <w:rsid w:val="000C4481"/>
    <w:rsid w:val="000C48C7"/>
    <w:rsid w:val="000C4E7D"/>
    <w:rsid w:val="000C5D04"/>
    <w:rsid w:val="000C7495"/>
    <w:rsid w:val="000E06FC"/>
    <w:rsid w:val="000E216E"/>
    <w:rsid w:val="000E7418"/>
    <w:rsid w:val="000F0223"/>
    <w:rsid w:val="000F20C0"/>
    <w:rsid w:val="000F24B9"/>
    <w:rsid w:val="000F38B8"/>
    <w:rsid w:val="00100461"/>
    <w:rsid w:val="001028F4"/>
    <w:rsid w:val="001029E7"/>
    <w:rsid w:val="0011045D"/>
    <w:rsid w:val="0011241E"/>
    <w:rsid w:val="00116853"/>
    <w:rsid w:val="00120263"/>
    <w:rsid w:val="00123036"/>
    <w:rsid w:val="00125D1F"/>
    <w:rsid w:val="0012637C"/>
    <w:rsid w:val="00127141"/>
    <w:rsid w:val="0013086F"/>
    <w:rsid w:val="00136DF3"/>
    <w:rsid w:val="00137D01"/>
    <w:rsid w:val="00140B22"/>
    <w:rsid w:val="00141850"/>
    <w:rsid w:val="00142645"/>
    <w:rsid w:val="00146A84"/>
    <w:rsid w:val="00147BA4"/>
    <w:rsid w:val="0015031E"/>
    <w:rsid w:val="00150533"/>
    <w:rsid w:val="001508EF"/>
    <w:rsid w:val="001561B6"/>
    <w:rsid w:val="00164A07"/>
    <w:rsid w:val="00167E58"/>
    <w:rsid w:val="00170B1A"/>
    <w:rsid w:val="00177983"/>
    <w:rsid w:val="00177F4E"/>
    <w:rsid w:val="00180D97"/>
    <w:rsid w:val="001839E6"/>
    <w:rsid w:val="001850D0"/>
    <w:rsid w:val="001879C7"/>
    <w:rsid w:val="0019288E"/>
    <w:rsid w:val="00192A4D"/>
    <w:rsid w:val="00194D28"/>
    <w:rsid w:val="00195231"/>
    <w:rsid w:val="00197507"/>
    <w:rsid w:val="001A2D27"/>
    <w:rsid w:val="001B1F7C"/>
    <w:rsid w:val="001B26B0"/>
    <w:rsid w:val="001B6E54"/>
    <w:rsid w:val="001D09B6"/>
    <w:rsid w:val="001D0C49"/>
    <w:rsid w:val="001D2A9E"/>
    <w:rsid w:val="001D448F"/>
    <w:rsid w:val="001D6CDF"/>
    <w:rsid w:val="001E3D80"/>
    <w:rsid w:val="001E67C1"/>
    <w:rsid w:val="001F0E7C"/>
    <w:rsid w:val="001F4A2A"/>
    <w:rsid w:val="001F5E65"/>
    <w:rsid w:val="001F75E6"/>
    <w:rsid w:val="001F7D58"/>
    <w:rsid w:val="00201122"/>
    <w:rsid w:val="00201D35"/>
    <w:rsid w:val="0020425F"/>
    <w:rsid w:val="00207D49"/>
    <w:rsid w:val="0021136C"/>
    <w:rsid w:val="002122DC"/>
    <w:rsid w:val="00215CF9"/>
    <w:rsid w:val="00215F7B"/>
    <w:rsid w:val="00217D7D"/>
    <w:rsid w:val="002215F8"/>
    <w:rsid w:val="002221F9"/>
    <w:rsid w:val="0023660F"/>
    <w:rsid w:val="0024012C"/>
    <w:rsid w:val="002405D5"/>
    <w:rsid w:val="00240C19"/>
    <w:rsid w:val="00241A90"/>
    <w:rsid w:val="00243498"/>
    <w:rsid w:val="00243E11"/>
    <w:rsid w:val="00252751"/>
    <w:rsid w:val="0025309B"/>
    <w:rsid w:val="002532C9"/>
    <w:rsid w:val="00254810"/>
    <w:rsid w:val="00255D16"/>
    <w:rsid w:val="00257FC7"/>
    <w:rsid w:val="00263779"/>
    <w:rsid w:val="00272A1E"/>
    <w:rsid w:val="00276197"/>
    <w:rsid w:val="0027629B"/>
    <w:rsid w:val="00280567"/>
    <w:rsid w:val="00281749"/>
    <w:rsid w:val="00281AB0"/>
    <w:rsid w:val="0028312A"/>
    <w:rsid w:val="00284939"/>
    <w:rsid w:val="00286B9B"/>
    <w:rsid w:val="002920A6"/>
    <w:rsid w:val="00297307"/>
    <w:rsid w:val="002A0553"/>
    <w:rsid w:val="002A506D"/>
    <w:rsid w:val="002B10B9"/>
    <w:rsid w:val="002B49D0"/>
    <w:rsid w:val="002B7073"/>
    <w:rsid w:val="002C20F4"/>
    <w:rsid w:val="002C2B2A"/>
    <w:rsid w:val="002C2BC2"/>
    <w:rsid w:val="002C54EF"/>
    <w:rsid w:val="002C5F9E"/>
    <w:rsid w:val="002D279B"/>
    <w:rsid w:val="002D2D18"/>
    <w:rsid w:val="002D44FE"/>
    <w:rsid w:val="002D4B04"/>
    <w:rsid w:val="002D663A"/>
    <w:rsid w:val="002E7E93"/>
    <w:rsid w:val="002F0641"/>
    <w:rsid w:val="002F0924"/>
    <w:rsid w:val="002F7E79"/>
    <w:rsid w:val="00300524"/>
    <w:rsid w:val="00306A2E"/>
    <w:rsid w:val="00324D41"/>
    <w:rsid w:val="003274AB"/>
    <w:rsid w:val="00334539"/>
    <w:rsid w:val="003349BF"/>
    <w:rsid w:val="003413C1"/>
    <w:rsid w:val="003426B2"/>
    <w:rsid w:val="0034327A"/>
    <w:rsid w:val="003440FF"/>
    <w:rsid w:val="00344652"/>
    <w:rsid w:val="00346785"/>
    <w:rsid w:val="003520D8"/>
    <w:rsid w:val="00352318"/>
    <w:rsid w:val="0036247F"/>
    <w:rsid w:val="00371220"/>
    <w:rsid w:val="003765BC"/>
    <w:rsid w:val="00377D95"/>
    <w:rsid w:val="00380534"/>
    <w:rsid w:val="00384C07"/>
    <w:rsid w:val="00397915"/>
    <w:rsid w:val="003A5EB8"/>
    <w:rsid w:val="003B1BA0"/>
    <w:rsid w:val="003B38B0"/>
    <w:rsid w:val="003B7466"/>
    <w:rsid w:val="003B7643"/>
    <w:rsid w:val="003C118C"/>
    <w:rsid w:val="003C5860"/>
    <w:rsid w:val="003C6953"/>
    <w:rsid w:val="003D1320"/>
    <w:rsid w:val="003D5D53"/>
    <w:rsid w:val="003E1876"/>
    <w:rsid w:val="003E4687"/>
    <w:rsid w:val="003E485C"/>
    <w:rsid w:val="003F4495"/>
    <w:rsid w:val="003F4747"/>
    <w:rsid w:val="003F5410"/>
    <w:rsid w:val="0040214F"/>
    <w:rsid w:val="004030BB"/>
    <w:rsid w:val="00403521"/>
    <w:rsid w:val="004143AE"/>
    <w:rsid w:val="00416B40"/>
    <w:rsid w:val="00417421"/>
    <w:rsid w:val="00417DF8"/>
    <w:rsid w:val="00417FE5"/>
    <w:rsid w:val="004215D0"/>
    <w:rsid w:val="00426B1B"/>
    <w:rsid w:val="00433D88"/>
    <w:rsid w:val="004343AF"/>
    <w:rsid w:val="004350B2"/>
    <w:rsid w:val="00442034"/>
    <w:rsid w:val="004524D2"/>
    <w:rsid w:val="00454B34"/>
    <w:rsid w:val="0045692A"/>
    <w:rsid w:val="00461253"/>
    <w:rsid w:val="0046502E"/>
    <w:rsid w:val="00467B65"/>
    <w:rsid w:val="00470B33"/>
    <w:rsid w:val="00471966"/>
    <w:rsid w:val="00473AAC"/>
    <w:rsid w:val="00475B54"/>
    <w:rsid w:val="00475B88"/>
    <w:rsid w:val="00475F2B"/>
    <w:rsid w:val="00480CF6"/>
    <w:rsid w:val="0048290D"/>
    <w:rsid w:val="0048324D"/>
    <w:rsid w:val="00483683"/>
    <w:rsid w:val="004872F5"/>
    <w:rsid w:val="00497527"/>
    <w:rsid w:val="004A047B"/>
    <w:rsid w:val="004A1E24"/>
    <w:rsid w:val="004A20C6"/>
    <w:rsid w:val="004A2915"/>
    <w:rsid w:val="004A3BE2"/>
    <w:rsid w:val="004A3EC3"/>
    <w:rsid w:val="004A49D3"/>
    <w:rsid w:val="004B17E6"/>
    <w:rsid w:val="004B6B2C"/>
    <w:rsid w:val="004C3858"/>
    <w:rsid w:val="004D3069"/>
    <w:rsid w:val="004D68F2"/>
    <w:rsid w:val="004D7CD8"/>
    <w:rsid w:val="004E6DAB"/>
    <w:rsid w:val="004F0EF2"/>
    <w:rsid w:val="004F3727"/>
    <w:rsid w:val="0050115B"/>
    <w:rsid w:val="00502C35"/>
    <w:rsid w:val="005065C4"/>
    <w:rsid w:val="00507624"/>
    <w:rsid w:val="00513002"/>
    <w:rsid w:val="00515850"/>
    <w:rsid w:val="0051621C"/>
    <w:rsid w:val="005224C7"/>
    <w:rsid w:val="005226CD"/>
    <w:rsid w:val="00523D8C"/>
    <w:rsid w:val="00527C9A"/>
    <w:rsid w:val="005308FF"/>
    <w:rsid w:val="00531073"/>
    <w:rsid w:val="005341C2"/>
    <w:rsid w:val="005348ED"/>
    <w:rsid w:val="00544B62"/>
    <w:rsid w:val="00551F10"/>
    <w:rsid w:val="00551FC1"/>
    <w:rsid w:val="00562D25"/>
    <w:rsid w:val="0056509E"/>
    <w:rsid w:val="0057011F"/>
    <w:rsid w:val="00571094"/>
    <w:rsid w:val="00571EF2"/>
    <w:rsid w:val="00582287"/>
    <w:rsid w:val="0058323A"/>
    <w:rsid w:val="00586771"/>
    <w:rsid w:val="00586CA6"/>
    <w:rsid w:val="00587A9D"/>
    <w:rsid w:val="0059309E"/>
    <w:rsid w:val="00594B3C"/>
    <w:rsid w:val="00594E9A"/>
    <w:rsid w:val="005A0244"/>
    <w:rsid w:val="005A0BAC"/>
    <w:rsid w:val="005A21A4"/>
    <w:rsid w:val="005A2324"/>
    <w:rsid w:val="005A266D"/>
    <w:rsid w:val="005A2D88"/>
    <w:rsid w:val="005A37F2"/>
    <w:rsid w:val="005A75E0"/>
    <w:rsid w:val="005B0A9F"/>
    <w:rsid w:val="005B58ED"/>
    <w:rsid w:val="005C1C2F"/>
    <w:rsid w:val="005C2D03"/>
    <w:rsid w:val="005C374A"/>
    <w:rsid w:val="005C47B7"/>
    <w:rsid w:val="005C615A"/>
    <w:rsid w:val="005C71E7"/>
    <w:rsid w:val="005D5AB8"/>
    <w:rsid w:val="005D7BB7"/>
    <w:rsid w:val="005E3ADA"/>
    <w:rsid w:val="005F11EC"/>
    <w:rsid w:val="005F120D"/>
    <w:rsid w:val="006028CE"/>
    <w:rsid w:val="0060321F"/>
    <w:rsid w:val="006042D0"/>
    <w:rsid w:val="006059D3"/>
    <w:rsid w:val="0061026F"/>
    <w:rsid w:val="006131F6"/>
    <w:rsid w:val="00613563"/>
    <w:rsid w:val="00613A64"/>
    <w:rsid w:val="00616E93"/>
    <w:rsid w:val="00617946"/>
    <w:rsid w:val="00620758"/>
    <w:rsid w:val="00621078"/>
    <w:rsid w:val="00623F1C"/>
    <w:rsid w:val="00624713"/>
    <w:rsid w:val="00624EEA"/>
    <w:rsid w:val="006264AB"/>
    <w:rsid w:val="00626F5B"/>
    <w:rsid w:val="0064266F"/>
    <w:rsid w:val="00644CD6"/>
    <w:rsid w:val="0064748C"/>
    <w:rsid w:val="006479D7"/>
    <w:rsid w:val="00647DF2"/>
    <w:rsid w:val="00652637"/>
    <w:rsid w:val="00653366"/>
    <w:rsid w:val="00655293"/>
    <w:rsid w:val="00655BDA"/>
    <w:rsid w:val="0067057D"/>
    <w:rsid w:val="006747F4"/>
    <w:rsid w:val="00674C3E"/>
    <w:rsid w:val="006766EE"/>
    <w:rsid w:val="006826BD"/>
    <w:rsid w:val="0068529C"/>
    <w:rsid w:val="006861FC"/>
    <w:rsid w:val="00693E10"/>
    <w:rsid w:val="00695D76"/>
    <w:rsid w:val="006A0ED1"/>
    <w:rsid w:val="006A10B7"/>
    <w:rsid w:val="006A302B"/>
    <w:rsid w:val="006A3FCA"/>
    <w:rsid w:val="006A4E31"/>
    <w:rsid w:val="006A4E96"/>
    <w:rsid w:val="006A6600"/>
    <w:rsid w:val="006B2023"/>
    <w:rsid w:val="006B37A3"/>
    <w:rsid w:val="006B7BF8"/>
    <w:rsid w:val="006C387C"/>
    <w:rsid w:val="006C406B"/>
    <w:rsid w:val="006C578C"/>
    <w:rsid w:val="006D32B9"/>
    <w:rsid w:val="006D364D"/>
    <w:rsid w:val="006D47B8"/>
    <w:rsid w:val="006D48E7"/>
    <w:rsid w:val="006D49DD"/>
    <w:rsid w:val="006D6539"/>
    <w:rsid w:val="006E0883"/>
    <w:rsid w:val="006E1193"/>
    <w:rsid w:val="006E49B6"/>
    <w:rsid w:val="006E61A8"/>
    <w:rsid w:val="006E68E4"/>
    <w:rsid w:val="006E7DA1"/>
    <w:rsid w:val="006F09D7"/>
    <w:rsid w:val="006F5710"/>
    <w:rsid w:val="00704FBB"/>
    <w:rsid w:val="007060AD"/>
    <w:rsid w:val="00706FB0"/>
    <w:rsid w:val="00712D2D"/>
    <w:rsid w:val="007134D3"/>
    <w:rsid w:val="00715772"/>
    <w:rsid w:val="00722C4F"/>
    <w:rsid w:val="00722F57"/>
    <w:rsid w:val="0072606E"/>
    <w:rsid w:val="0072760E"/>
    <w:rsid w:val="0073169B"/>
    <w:rsid w:val="007326B5"/>
    <w:rsid w:val="00735458"/>
    <w:rsid w:val="007413CF"/>
    <w:rsid w:val="007420FE"/>
    <w:rsid w:val="007423CA"/>
    <w:rsid w:val="00742AB0"/>
    <w:rsid w:val="007438F5"/>
    <w:rsid w:val="00746736"/>
    <w:rsid w:val="00747C38"/>
    <w:rsid w:val="00750A36"/>
    <w:rsid w:val="00752D6F"/>
    <w:rsid w:val="0075478D"/>
    <w:rsid w:val="00757342"/>
    <w:rsid w:val="00770EEA"/>
    <w:rsid w:val="00770F44"/>
    <w:rsid w:val="007714CF"/>
    <w:rsid w:val="00774255"/>
    <w:rsid w:val="00775559"/>
    <w:rsid w:val="007809DF"/>
    <w:rsid w:val="0078177C"/>
    <w:rsid w:val="00783528"/>
    <w:rsid w:val="00785074"/>
    <w:rsid w:val="00786486"/>
    <w:rsid w:val="007875A1"/>
    <w:rsid w:val="007879A4"/>
    <w:rsid w:val="007903DF"/>
    <w:rsid w:val="00796792"/>
    <w:rsid w:val="007A0EF1"/>
    <w:rsid w:val="007A2691"/>
    <w:rsid w:val="007A34BE"/>
    <w:rsid w:val="007A4056"/>
    <w:rsid w:val="007A7A99"/>
    <w:rsid w:val="007A7DAD"/>
    <w:rsid w:val="007A7EE0"/>
    <w:rsid w:val="007B1489"/>
    <w:rsid w:val="007B1597"/>
    <w:rsid w:val="007B210C"/>
    <w:rsid w:val="007B67E9"/>
    <w:rsid w:val="007C24B8"/>
    <w:rsid w:val="007C3371"/>
    <w:rsid w:val="007C57DC"/>
    <w:rsid w:val="007D45A5"/>
    <w:rsid w:val="007D50BB"/>
    <w:rsid w:val="007D6DAA"/>
    <w:rsid w:val="007D7998"/>
    <w:rsid w:val="007E402A"/>
    <w:rsid w:val="007F56E0"/>
    <w:rsid w:val="00800A7E"/>
    <w:rsid w:val="008036E7"/>
    <w:rsid w:val="0080438D"/>
    <w:rsid w:val="00804937"/>
    <w:rsid w:val="00805F1A"/>
    <w:rsid w:val="00807518"/>
    <w:rsid w:val="00813762"/>
    <w:rsid w:val="0081393A"/>
    <w:rsid w:val="008140E6"/>
    <w:rsid w:val="00814ED3"/>
    <w:rsid w:val="0081765E"/>
    <w:rsid w:val="008203AF"/>
    <w:rsid w:val="00825035"/>
    <w:rsid w:val="00825826"/>
    <w:rsid w:val="00830A59"/>
    <w:rsid w:val="0083160F"/>
    <w:rsid w:val="00831BC5"/>
    <w:rsid w:val="00836A0C"/>
    <w:rsid w:val="0084138C"/>
    <w:rsid w:val="00843C19"/>
    <w:rsid w:val="00844412"/>
    <w:rsid w:val="00846BB4"/>
    <w:rsid w:val="00853B2F"/>
    <w:rsid w:val="00853B43"/>
    <w:rsid w:val="00860237"/>
    <w:rsid w:val="00861C4D"/>
    <w:rsid w:val="008726BA"/>
    <w:rsid w:val="0087326B"/>
    <w:rsid w:val="00875E48"/>
    <w:rsid w:val="00877873"/>
    <w:rsid w:val="00881315"/>
    <w:rsid w:val="00883026"/>
    <w:rsid w:val="008848E0"/>
    <w:rsid w:val="00885402"/>
    <w:rsid w:val="008901B9"/>
    <w:rsid w:val="0089361C"/>
    <w:rsid w:val="00897240"/>
    <w:rsid w:val="008A1E9B"/>
    <w:rsid w:val="008A3F30"/>
    <w:rsid w:val="008A3F5D"/>
    <w:rsid w:val="008A43B2"/>
    <w:rsid w:val="008A56A1"/>
    <w:rsid w:val="008A6ED4"/>
    <w:rsid w:val="008B2F1F"/>
    <w:rsid w:val="008B571D"/>
    <w:rsid w:val="008B65EF"/>
    <w:rsid w:val="008B6CFA"/>
    <w:rsid w:val="008B7421"/>
    <w:rsid w:val="008C131C"/>
    <w:rsid w:val="008C4B30"/>
    <w:rsid w:val="008C718B"/>
    <w:rsid w:val="008D1DDE"/>
    <w:rsid w:val="008D4011"/>
    <w:rsid w:val="008D61C6"/>
    <w:rsid w:val="008E1496"/>
    <w:rsid w:val="008E2A8E"/>
    <w:rsid w:val="008E64F7"/>
    <w:rsid w:val="008E6BB9"/>
    <w:rsid w:val="008F6157"/>
    <w:rsid w:val="008F6178"/>
    <w:rsid w:val="009027AA"/>
    <w:rsid w:val="00910969"/>
    <w:rsid w:val="00910F99"/>
    <w:rsid w:val="00911CB8"/>
    <w:rsid w:val="00912DCC"/>
    <w:rsid w:val="00913905"/>
    <w:rsid w:val="0091404D"/>
    <w:rsid w:val="00914057"/>
    <w:rsid w:val="00916559"/>
    <w:rsid w:val="00921449"/>
    <w:rsid w:val="00921506"/>
    <w:rsid w:val="00921E3F"/>
    <w:rsid w:val="00923D39"/>
    <w:rsid w:val="009264F7"/>
    <w:rsid w:val="00927087"/>
    <w:rsid w:val="009303EF"/>
    <w:rsid w:val="009330DC"/>
    <w:rsid w:val="00934ADC"/>
    <w:rsid w:val="00941460"/>
    <w:rsid w:val="00944351"/>
    <w:rsid w:val="009475A8"/>
    <w:rsid w:val="009477EB"/>
    <w:rsid w:val="009505CF"/>
    <w:rsid w:val="00954F75"/>
    <w:rsid w:val="00954FB0"/>
    <w:rsid w:val="009553D8"/>
    <w:rsid w:val="00963C20"/>
    <w:rsid w:val="00967646"/>
    <w:rsid w:val="00972A6A"/>
    <w:rsid w:val="00975A7B"/>
    <w:rsid w:val="0097656B"/>
    <w:rsid w:val="0097771E"/>
    <w:rsid w:val="00977D97"/>
    <w:rsid w:val="00982868"/>
    <w:rsid w:val="009828E4"/>
    <w:rsid w:val="00985487"/>
    <w:rsid w:val="009907CD"/>
    <w:rsid w:val="00991044"/>
    <w:rsid w:val="00991DD9"/>
    <w:rsid w:val="00992737"/>
    <w:rsid w:val="0099323A"/>
    <w:rsid w:val="0099698B"/>
    <w:rsid w:val="009A0D8D"/>
    <w:rsid w:val="009A0E1D"/>
    <w:rsid w:val="009A3935"/>
    <w:rsid w:val="009A5540"/>
    <w:rsid w:val="009A7C3D"/>
    <w:rsid w:val="009B0554"/>
    <w:rsid w:val="009B063A"/>
    <w:rsid w:val="009B0BC1"/>
    <w:rsid w:val="009B0E2F"/>
    <w:rsid w:val="009B39AC"/>
    <w:rsid w:val="009B73A1"/>
    <w:rsid w:val="009C1FCA"/>
    <w:rsid w:val="009C64EF"/>
    <w:rsid w:val="009D0230"/>
    <w:rsid w:val="009D55A4"/>
    <w:rsid w:val="009D5B79"/>
    <w:rsid w:val="009D784B"/>
    <w:rsid w:val="009E0447"/>
    <w:rsid w:val="009E257F"/>
    <w:rsid w:val="009E71D4"/>
    <w:rsid w:val="009F041F"/>
    <w:rsid w:val="009F081E"/>
    <w:rsid w:val="009F1DF1"/>
    <w:rsid w:val="009F2E7E"/>
    <w:rsid w:val="009F3094"/>
    <w:rsid w:val="009F3CAF"/>
    <w:rsid w:val="009F6DB9"/>
    <w:rsid w:val="00A02B3E"/>
    <w:rsid w:val="00A068C7"/>
    <w:rsid w:val="00A06D68"/>
    <w:rsid w:val="00A121F3"/>
    <w:rsid w:val="00A242D5"/>
    <w:rsid w:val="00A247E7"/>
    <w:rsid w:val="00A26B9C"/>
    <w:rsid w:val="00A27AAB"/>
    <w:rsid w:val="00A377B4"/>
    <w:rsid w:val="00A408D9"/>
    <w:rsid w:val="00A45276"/>
    <w:rsid w:val="00A4529B"/>
    <w:rsid w:val="00A455D6"/>
    <w:rsid w:val="00A459DA"/>
    <w:rsid w:val="00A477F6"/>
    <w:rsid w:val="00A54690"/>
    <w:rsid w:val="00A55981"/>
    <w:rsid w:val="00A60459"/>
    <w:rsid w:val="00A63FD9"/>
    <w:rsid w:val="00A660CB"/>
    <w:rsid w:val="00A71A4A"/>
    <w:rsid w:val="00A73B75"/>
    <w:rsid w:val="00A74613"/>
    <w:rsid w:val="00A7583D"/>
    <w:rsid w:val="00A86FD1"/>
    <w:rsid w:val="00A9182C"/>
    <w:rsid w:val="00A939D9"/>
    <w:rsid w:val="00A945F3"/>
    <w:rsid w:val="00A96E75"/>
    <w:rsid w:val="00AA00E9"/>
    <w:rsid w:val="00AA30CE"/>
    <w:rsid w:val="00AA4DEA"/>
    <w:rsid w:val="00AA780F"/>
    <w:rsid w:val="00AB009A"/>
    <w:rsid w:val="00AB4B00"/>
    <w:rsid w:val="00AB6EB8"/>
    <w:rsid w:val="00AB6FB3"/>
    <w:rsid w:val="00AC650D"/>
    <w:rsid w:val="00AC6E6D"/>
    <w:rsid w:val="00AD1A6D"/>
    <w:rsid w:val="00AD23C4"/>
    <w:rsid w:val="00AD3EBE"/>
    <w:rsid w:val="00AD7155"/>
    <w:rsid w:val="00AD7E71"/>
    <w:rsid w:val="00AE13EC"/>
    <w:rsid w:val="00AE1764"/>
    <w:rsid w:val="00AE2FA9"/>
    <w:rsid w:val="00AE3073"/>
    <w:rsid w:val="00AF4791"/>
    <w:rsid w:val="00B002CB"/>
    <w:rsid w:val="00B0143A"/>
    <w:rsid w:val="00B021EA"/>
    <w:rsid w:val="00B02258"/>
    <w:rsid w:val="00B03A08"/>
    <w:rsid w:val="00B0496E"/>
    <w:rsid w:val="00B04AB2"/>
    <w:rsid w:val="00B04D5E"/>
    <w:rsid w:val="00B05817"/>
    <w:rsid w:val="00B060C2"/>
    <w:rsid w:val="00B117EC"/>
    <w:rsid w:val="00B12B2A"/>
    <w:rsid w:val="00B154B3"/>
    <w:rsid w:val="00B159FF"/>
    <w:rsid w:val="00B15F6E"/>
    <w:rsid w:val="00B20312"/>
    <w:rsid w:val="00B242A5"/>
    <w:rsid w:val="00B26EEB"/>
    <w:rsid w:val="00B30459"/>
    <w:rsid w:val="00B30828"/>
    <w:rsid w:val="00B37566"/>
    <w:rsid w:val="00B427B0"/>
    <w:rsid w:val="00B42E27"/>
    <w:rsid w:val="00B43C22"/>
    <w:rsid w:val="00B44FC3"/>
    <w:rsid w:val="00B451A5"/>
    <w:rsid w:val="00B51006"/>
    <w:rsid w:val="00B513E2"/>
    <w:rsid w:val="00B52CA7"/>
    <w:rsid w:val="00B52E2F"/>
    <w:rsid w:val="00B54335"/>
    <w:rsid w:val="00B75D11"/>
    <w:rsid w:val="00B81E8B"/>
    <w:rsid w:val="00B83C37"/>
    <w:rsid w:val="00B952FF"/>
    <w:rsid w:val="00B96249"/>
    <w:rsid w:val="00BA420D"/>
    <w:rsid w:val="00BB0910"/>
    <w:rsid w:val="00BB23BD"/>
    <w:rsid w:val="00BB66A4"/>
    <w:rsid w:val="00BC311B"/>
    <w:rsid w:val="00BD1EEE"/>
    <w:rsid w:val="00BD3373"/>
    <w:rsid w:val="00BD3B39"/>
    <w:rsid w:val="00BD7CEC"/>
    <w:rsid w:val="00BE3B4B"/>
    <w:rsid w:val="00BE4102"/>
    <w:rsid w:val="00BE4F26"/>
    <w:rsid w:val="00BE567E"/>
    <w:rsid w:val="00BF0E43"/>
    <w:rsid w:val="00BF2BB8"/>
    <w:rsid w:val="00BF3960"/>
    <w:rsid w:val="00BF745A"/>
    <w:rsid w:val="00C04470"/>
    <w:rsid w:val="00C2174B"/>
    <w:rsid w:val="00C2710C"/>
    <w:rsid w:val="00C3032C"/>
    <w:rsid w:val="00C3207E"/>
    <w:rsid w:val="00C37DA3"/>
    <w:rsid w:val="00C42BED"/>
    <w:rsid w:val="00C45468"/>
    <w:rsid w:val="00C50E35"/>
    <w:rsid w:val="00C54198"/>
    <w:rsid w:val="00C54E12"/>
    <w:rsid w:val="00C55404"/>
    <w:rsid w:val="00C55710"/>
    <w:rsid w:val="00C57255"/>
    <w:rsid w:val="00C62C68"/>
    <w:rsid w:val="00C67E73"/>
    <w:rsid w:val="00C76714"/>
    <w:rsid w:val="00C778B8"/>
    <w:rsid w:val="00C82F26"/>
    <w:rsid w:val="00C85229"/>
    <w:rsid w:val="00C856B9"/>
    <w:rsid w:val="00C978F1"/>
    <w:rsid w:val="00CA4A59"/>
    <w:rsid w:val="00CB014D"/>
    <w:rsid w:val="00CB3E93"/>
    <w:rsid w:val="00CB4E55"/>
    <w:rsid w:val="00CC2AB8"/>
    <w:rsid w:val="00CC3B2F"/>
    <w:rsid w:val="00CD3D2D"/>
    <w:rsid w:val="00CD66EA"/>
    <w:rsid w:val="00CD6B4F"/>
    <w:rsid w:val="00CE0D04"/>
    <w:rsid w:val="00CE2448"/>
    <w:rsid w:val="00CE4F76"/>
    <w:rsid w:val="00CF1225"/>
    <w:rsid w:val="00CF20B6"/>
    <w:rsid w:val="00CF246B"/>
    <w:rsid w:val="00D01F0F"/>
    <w:rsid w:val="00D0447C"/>
    <w:rsid w:val="00D06B82"/>
    <w:rsid w:val="00D116AD"/>
    <w:rsid w:val="00D1525A"/>
    <w:rsid w:val="00D2042D"/>
    <w:rsid w:val="00D20586"/>
    <w:rsid w:val="00D2060A"/>
    <w:rsid w:val="00D23195"/>
    <w:rsid w:val="00D25EF3"/>
    <w:rsid w:val="00D27AA6"/>
    <w:rsid w:val="00D315B2"/>
    <w:rsid w:val="00D426DD"/>
    <w:rsid w:val="00D438CF"/>
    <w:rsid w:val="00D45129"/>
    <w:rsid w:val="00D45E75"/>
    <w:rsid w:val="00D47FB5"/>
    <w:rsid w:val="00D5331F"/>
    <w:rsid w:val="00D543A9"/>
    <w:rsid w:val="00D56F3B"/>
    <w:rsid w:val="00D60E52"/>
    <w:rsid w:val="00D6381E"/>
    <w:rsid w:val="00D64752"/>
    <w:rsid w:val="00D733D2"/>
    <w:rsid w:val="00D77D79"/>
    <w:rsid w:val="00D82B95"/>
    <w:rsid w:val="00D85214"/>
    <w:rsid w:val="00D85D52"/>
    <w:rsid w:val="00D9282C"/>
    <w:rsid w:val="00D92AC2"/>
    <w:rsid w:val="00D96EF0"/>
    <w:rsid w:val="00DA0E0A"/>
    <w:rsid w:val="00DA1D75"/>
    <w:rsid w:val="00DA23B8"/>
    <w:rsid w:val="00DA29C4"/>
    <w:rsid w:val="00DA3398"/>
    <w:rsid w:val="00DA4D69"/>
    <w:rsid w:val="00DA7FC5"/>
    <w:rsid w:val="00DB1BCC"/>
    <w:rsid w:val="00DB4DF2"/>
    <w:rsid w:val="00DC01D2"/>
    <w:rsid w:val="00DC767F"/>
    <w:rsid w:val="00DD081C"/>
    <w:rsid w:val="00DD0CE6"/>
    <w:rsid w:val="00DD2841"/>
    <w:rsid w:val="00DD31E1"/>
    <w:rsid w:val="00DD370E"/>
    <w:rsid w:val="00DD6099"/>
    <w:rsid w:val="00DD612D"/>
    <w:rsid w:val="00DE0338"/>
    <w:rsid w:val="00DE2A52"/>
    <w:rsid w:val="00DF462B"/>
    <w:rsid w:val="00E026F7"/>
    <w:rsid w:val="00E03C67"/>
    <w:rsid w:val="00E05D38"/>
    <w:rsid w:val="00E10698"/>
    <w:rsid w:val="00E1246A"/>
    <w:rsid w:val="00E14C04"/>
    <w:rsid w:val="00E16255"/>
    <w:rsid w:val="00E237DA"/>
    <w:rsid w:val="00E239C4"/>
    <w:rsid w:val="00E257BA"/>
    <w:rsid w:val="00E25BCB"/>
    <w:rsid w:val="00E25D4C"/>
    <w:rsid w:val="00E25F52"/>
    <w:rsid w:val="00E27D14"/>
    <w:rsid w:val="00E31F45"/>
    <w:rsid w:val="00E3534B"/>
    <w:rsid w:val="00E35F79"/>
    <w:rsid w:val="00E3724C"/>
    <w:rsid w:val="00E3782A"/>
    <w:rsid w:val="00E5143A"/>
    <w:rsid w:val="00E540C5"/>
    <w:rsid w:val="00E65534"/>
    <w:rsid w:val="00E66CBE"/>
    <w:rsid w:val="00E70368"/>
    <w:rsid w:val="00E741BF"/>
    <w:rsid w:val="00E81037"/>
    <w:rsid w:val="00E81421"/>
    <w:rsid w:val="00E852E8"/>
    <w:rsid w:val="00E8604A"/>
    <w:rsid w:val="00E92F54"/>
    <w:rsid w:val="00E94004"/>
    <w:rsid w:val="00E96B67"/>
    <w:rsid w:val="00EA573A"/>
    <w:rsid w:val="00EA7320"/>
    <w:rsid w:val="00EB5512"/>
    <w:rsid w:val="00EB5AB8"/>
    <w:rsid w:val="00EB793A"/>
    <w:rsid w:val="00EB7D15"/>
    <w:rsid w:val="00EC22FD"/>
    <w:rsid w:val="00EC2EE9"/>
    <w:rsid w:val="00ED474D"/>
    <w:rsid w:val="00ED4842"/>
    <w:rsid w:val="00ED7D67"/>
    <w:rsid w:val="00EE028E"/>
    <w:rsid w:val="00EE433C"/>
    <w:rsid w:val="00EE4CA8"/>
    <w:rsid w:val="00EE54AB"/>
    <w:rsid w:val="00EF3D62"/>
    <w:rsid w:val="00EF69BF"/>
    <w:rsid w:val="00EF7804"/>
    <w:rsid w:val="00F134AB"/>
    <w:rsid w:val="00F1383A"/>
    <w:rsid w:val="00F13F0E"/>
    <w:rsid w:val="00F2409A"/>
    <w:rsid w:val="00F247AE"/>
    <w:rsid w:val="00F25BE5"/>
    <w:rsid w:val="00F272EF"/>
    <w:rsid w:val="00F3334F"/>
    <w:rsid w:val="00F36ED6"/>
    <w:rsid w:val="00F3781A"/>
    <w:rsid w:val="00F37FBD"/>
    <w:rsid w:val="00F43C2F"/>
    <w:rsid w:val="00F44656"/>
    <w:rsid w:val="00F44FFB"/>
    <w:rsid w:val="00F45772"/>
    <w:rsid w:val="00F46FB8"/>
    <w:rsid w:val="00F54660"/>
    <w:rsid w:val="00F546A3"/>
    <w:rsid w:val="00F5679F"/>
    <w:rsid w:val="00F57F56"/>
    <w:rsid w:val="00F6063C"/>
    <w:rsid w:val="00F60B5B"/>
    <w:rsid w:val="00F620E4"/>
    <w:rsid w:val="00F62F94"/>
    <w:rsid w:val="00F74465"/>
    <w:rsid w:val="00F74BFC"/>
    <w:rsid w:val="00F807CD"/>
    <w:rsid w:val="00F80F7A"/>
    <w:rsid w:val="00F823B2"/>
    <w:rsid w:val="00F84F1E"/>
    <w:rsid w:val="00F861CB"/>
    <w:rsid w:val="00F86384"/>
    <w:rsid w:val="00F865A1"/>
    <w:rsid w:val="00F92294"/>
    <w:rsid w:val="00F9668E"/>
    <w:rsid w:val="00FA01AD"/>
    <w:rsid w:val="00FA35CD"/>
    <w:rsid w:val="00FA71B5"/>
    <w:rsid w:val="00FB473A"/>
    <w:rsid w:val="00FB4A5A"/>
    <w:rsid w:val="00FB5852"/>
    <w:rsid w:val="00FC20A9"/>
    <w:rsid w:val="00FC2FC5"/>
    <w:rsid w:val="00FC564C"/>
    <w:rsid w:val="00FC5EFD"/>
    <w:rsid w:val="00FD226D"/>
    <w:rsid w:val="00FE27E3"/>
    <w:rsid w:val="00FE41D9"/>
    <w:rsid w:val="00FE4617"/>
    <w:rsid w:val="00FE71AE"/>
    <w:rsid w:val="00FE7307"/>
    <w:rsid w:val="00FE74F2"/>
    <w:rsid w:val="00FF42BB"/>
    <w:rsid w:val="00FF619B"/>
    <w:rsid w:val="00FF691C"/>
    <w:rsid w:val="08E477CD"/>
    <w:rsid w:val="139101FF"/>
    <w:rsid w:val="15AF54A9"/>
    <w:rsid w:val="1EB029D1"/>
    <w:rsid w:val="531E6D7E"/>
    <w:rsid w:val="593C6F89"/>
    <w:rsid w:val="64AA442D"/>
    <w:rsid w:val="68B12D69"/>
    <w:rsid w:val="77BE04D4"/>
    <w:rsid w:val="7B14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adjustRightInd/>
      <w:spacing w:before="260" w:after="260" w:line="416" w:lineRule="auto"/>
      <w:textAlignment w:val="auto"/>
      <w:outlineLvl w:val="2"/>
    </w:pPr>
    <w:rPr>
      <w:rFonts w:ascii="Cambria" w:hAnsi="Cambria"/>
      <w:b/>
      <w:bCs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0"/>
    <w:pPr>
      <w:keepNext/>
      <w:keepLines/>
      <w:adjustRightInd/>
      <w:spacing w:before="280" w:after="290" w:line="376" w:lineRule="auto"/>
      <w:textAlignment w:val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6">
    <w:name w:val="heading 5"/>
    <w:basedOn w:val="1"/>
    <w:next w:val="1"/>
    <w:link w:val="43"/>
    <w:qFormat/>
    <w:uiPriority w:val="0"/>
    <w:pPr>
      <w:keepNext/>
      <w:keepLines/>
      <w:widowControl/>
      <w:topLinePunct/>
      <w:snapToGrid w:val="0"/>
      <w:spacing w:before="80" w:after="80" w:line="240" w:lineRule="atLeast"/>
      <w:jc w:val="left"/>
      <w:textAlignment w:val="auto"/>
      <w:outlineLvl w:val="4"/>
    </w:pPr>
    <w:rPr>
      <w:rFonts w:ascii="HuaweiSans-Regular" w:hAnsi="HuaweiSans-Regular" w:eastAsia="方正兰亭黑简体" w:cs="Arial"/>
      <w:kern w:val="0"/>
      <w:sz w:val="24"/>
      <w:szCs w:val="2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ascii="Calibri Light" w:hAnsi="Calibri Light" w:eastAsia="黑体"/>
      <w:sz w:val="20"/>
    </w:rPr>
  </w:style>
  <w:style w:type="paragraph" w:styleId="8">
    <w:name w:val="annotation text"/>
    <w:basedOn w:val="1"/>
    <w:link w:val="52"/>
    <w:semiHidden/>
    <w:unhideWhenUsed/>
    <w:qFormat/>
    <w:uiPriority w:val="99"/>
    <w:pPr>
      <w:adjustRightInd/>
      <w:spacing w:line="360" w:lineRule="auto"/>
      <w:jc w:val="center"/>
      <w:textAlignment w:val="auto"/>
    </w:pPr>
    <w:rPr>
      <w:sz w:val="24"/>
      <w:szCs w:val="22"/>
    </w:rPr>
  </w:style>
  <w:style w:type="paragraph" w:styleId="9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3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paragraph" w:styleId="14">
    <w:name w:val="Title"/>
    <w:basedOn w:val="1"/>
    <w:next w:val="1"/>
    <w:link w:val="4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customStyle="1" w:styleId="20">
    <w:name w:val="页眉 字符"/>
    <w:link w:val="11"/>
    <w:qFormat/>
    <w:uiPriority w:val="99"/>
    <w:rPr>
      <w:sz w:val="18"/>
      <w:szCs w:val="18"/>
    </w:rPr>
  </w:style>
  <w:style w:type="character" w:customStyle="1" w:styleId="21">
    <w:name w:val="页脚 字符"/>
    <w:link w:val="10"/>
    <w:qFormat/>
    <w:uiPriority w:val="99"/>
    <w:rPr>
      <w:sz w:val="18"/>
      <w:szCs w:val="18"/>
    </w:rPr>
  </w:style>
  <w:style w:type="character" w:customStyle="1" w:styleId="22">
    <w:name w:val="标题 2 字符"/>
    <w:link w:val="3"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23">
    <w:name w:val="标题 1 字符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4 字符"/>
    <w:link w:val="5"/>
    <w:qFormat/>
    <w:uiPriority w:val="9"/>
    <w:rPr>
      <w:rFonts w:ascii="Calibri Light" w:hAnsi="Calibri Light" w:eastAsia="宋体" w:cs="Times New Roman"/>
      <w:b/>
      <w:bCs/>
      <w:sz w:val="28"/>
      <w:szCs w:val="28"/>
    </w:rPr>
  </w:style>
  <w:style w:type="character" w:customStyle="1" w:styleId="26">
    <w:name w:val="标题 3 Char"/>
    <w:semiHidden/>
    <w:qFormat/>
    <w:uiPriority w:val="9"/>
    <w:rPr>
      <w:rFonts w:ascii="Times New Roman" w:hAnsi="Times New Roman"/>
      <w:b/>
      <w:bCs/>
      <w:kern w:val="2"/>
      <w:sz w:val="32"/>
      <w:szCs w:val="32"/>
    </w:rPr>
  </w:style>
  <w:style w:type="character" w:customStyle="1" w:styleId="27">
    <w:name w:val="标题 3 字符"/>
    <w:link w:val="4"/>
    <w:qFormat/>
    <w:uiPriority w:val="99"/>
    <w:rPr>
      <w:rFonts w:ascii="Cambria" w:hAnsi="Cambria"/>
      <w:b/>
      <w:bCs/>
      <w:kern w:val="2"/>
      <w:sz w:val="32"/>
      <w:szCs w:val="32"/>
    </w:rPr>
  </w:style>
  <w:style w:type="character" w:customStyle="1" w:styleId="28">
    <w:name w:val="批注框文本 字符"/>
    <w:basedOn w:val="17"/>
    <w:link w:val="9"/>
    <w:semiHidden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29">
    <w:name w:val="1.正文"/>
    <w:basedOn w:val="1"/>
    <w:link w:val="30"/>
    <w:qFormat/>
    <w:locked/>
    <w:uiPriority w:val="0"/>
    <w:pPr>
      <w:widowControl/>
      <w:topLinePunct/>
      <w:snapToGrid w:val="0"/>
      <w:spacing w:before="80" w:after="80" w:line="240" w:lineRule="atLeast"/>
      <w:ind w:left="1021"/>
      <w:jc w:val="left"/>
      <w:textAlignment w:val="auto"/>
    </w:pPr>
    <w:rPr>
      <w:rFonts w:ascii="HuaweiSans-Regular" w:hAnsi="HuaweiSans-Regular" w:eastAsia="方正兰亭黑简体" w:cs="Arial"/>
      <w:kern w:val="0"/>
      <w:szCs w:val="32"/>
    </w:rPr>
  </w:style>
  <w:style w:type="character" w:customStyle="1" w:styleId="30">
    <w:name w:val="1.正文 字符"/>
    <w:basedOn w:val="17"/>
    <w:link w:val="29"/>
    <w:qFormat/>
    <w:uiPriority w:val="0"/>
    <w:rPr>
      <w:rFonts w:ascii="HuaweiSans-Regular" w:hAnsi="HuaweiSans-Regular" w:eastAsia="方正兰亭黑简体" w:cs="Arial"/>
      <w:sz w:val="21"/>
      <w:szCs w:val="32"/>
    </w:rPr>
  </w:style>
  <w:style w:type="paragraph" w:customStyle="1" w:styleId="31">
    <w:name w:val="Item List"/>
    <w:qFormat/>
    <w:locked/>
    <w:uiPriority w:val="0"/>
    <w:pPr>
      <w:numPr>
        <w:ilvl w:val="0"/>
        <w:numId w:val="1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32">
    <w:name w:val="4.任务"/>
    <w:basedOn w:val="31"/>
    <w:link w:val="33"/>
    <w:qFormat/>
    <w:locked/>
    <w:uiPriority w:val="0"/>
    <w:rPr>
      <w:rFonts w:ascii="HuaweiSans-Regular" w:hAnsi="HuaweiSans-Regular" w:eastAsia="方正兰亭黑简体" w:cs="微软雅黑"/>
    </w:rPr>
  </w:style>
  <w:style w:type="character" w:customStyle="1" w:styleId="33">
    <w:name w:val="4.任务 字符"/>
    <w:basedOn w:val="17"/>
    <w:link w:val="32"/>
    <w:qFormat/>
    <w:uiPriority w:val="0"/>
    <w:rPr>
      <w:rFonts w:ascii="HuaweiSans-Regular" w:hAnsi="HuaweiSans-Regular" w:eastAsia="方正兰亭黑简体" w:cs="微软雅黑"/>
      <w:kern w:val="2"/>
      <w:sz w:val="21"/>
      <w:szCs w:val="21"/>
    </w:rPr>
  </w:style>
  <w:style w:type="paragraph" w:customStyle="1" w:styleId="34">
    <w:name w:val="2.命令"/>
    <w:basedOn w:val="1"/>
    <w:link w:val="35"/>
    <w:qFormat/>
    <w:locked/>
    <w:uiPriority w:val="0"/>
    <w:pPr>
      <w:widowControl/>
      <w:shd w:val="clear" w:color="auto" w:fill="F1F1F1" w:themeFill="background1" w:themeFillShade="F2"/>
      <w:topLinePunct/>
      <w:snapToGrid w:val="0"/>
      <w:spacing w:before="40" w:after="40" w:line="240" w:lineRule="atLeast"/>
      <w:ind w:left="1021"/>
      <w:contextualSpacing/>
      <w:jc w:val="left"/>
      <w:textAlignment w:val="auto"/>
    </w:pPr>
    <w:rPr>
      <w:rFonts w:ascii="HuaweiSans-Regular" w:hAnsi="HuaweiSans-Regular" w:eastAsia="方正兰亭黑简体" w:cs="Courier New"/>
      <w:kern w:val="0"/>
      <w:sz w:val="18"/>
      <w:szCs w:val="18"/>
    </w:rPr>
  </w:style>
  <w:style w:type="character" w:customStyle="1" w:styleId="35">
    <w:name w:val="2.命令 字符"/>
    <w:basedOn w:val="17"/>
    <w:link w:val="34"/>
    <w:qFormat/>
    <w:uiPriority w:val="0"/>
    <w:rPr>
      <w:rFonts w:ascii="HuaweiSans-Regular" w:hAnsi="HuaweiSans-Regular" w:eastAsia="方正兰亭黑简体" w:cs="Courier New"/>
      <w:sz w:val="18"/>
      <w:szCs w:val="18"/>
      <w:shd w:val="clear" w:color="auto" w:fill="F1F1F1" w:themeFill="background1" w:themeFillShade="F2"/>
    </w:rPr>
  </w:style>
  <w:style w:type="paragraph" w:customStyle="1" w:styleId="36">
    <w:name w:val="XXX的配置"/>
    <w:basedOn w:val="29"/>
    <w:qFormat/>
    <w:uiPriority w:val="0"/>
    <w:rPr>
      <w:sz w:val="28"/>
    </w:rPr>
  </w:style>
  <w:style w:type="table" w:customStyle="1" w:styleId="37">
    <w:name w:val="实验手册V3.0专用"/>
    <w:basedOn w:val="15"/>
    <w:qFormat/>
    <w:locked/>
    <w:uiPriority w:val="99"/>
    <w:rPr>
      <w:rFonts w:ascii="HuaweiSans-Regular" w:hAnsi="HuaweiSans-Regular" w:eastAsia="方正兰亭黑简体" w:cs="Arial"/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38">
    <w:name w:val="5.表格文字"/>
    <w:basedOn w:val="1"/>
    <w:link w:val="39"/>
    <w:qFormat/>
    <w:locked/>
    <w:uiPriority w:val="0"/>
    <w:pPr>
      <w:topLinePunct/>
      <w:autoSpaceDE w:val="0"/>
      <w:autoSpaceDN w:val="0"/>
      <w:snapToGrid w:val="0"/>
      <w:spacing w:before="80" w:after="80" w:line="240" w:lineRule="atLeast"/>
      <w:jc w:val="left"/>
      <w:textAlignment w:val="auto"/>
    </w:pPr>
    <w:rPr>
      <w:rFonts w:ascii="Huawei Sans" w:hAnsi="Huawei Sans" w:eastAsia="方正兰亭黑简体" w:cs="Arial"/>
      <w:snapToGrid w:val="0"/>
      <w:kern w:val="0"/>
      <w:szCs w:val="32"/>
    </w:rPr>
  </w:style>
  <w:style w:type="character" w:customStyle="1" w:styleId="39">
    <w:name w:val="5.表格文字 字符"/>
    <w:basedOn w:val="17"/>
    <w:link w:val="38"/>
    <w:qFormat/>
    <w:uiPriority w:val="0"/>
    <w:rPr>
      <w:rFonts w:ascii="Huawei Sans" w:hAnsi="Huawei Sans" w:eastAsia="方正兰亭黑简体" w:cs="Arial"/>
      <w:snapToGrid w:val="0"/>
      <w:sz w:val="21"/>
      <w:szCs w:val="32"/>
    </w:rPr>
  </w:style>
  <w:style w:type="character" w:customStyle="1" w:styleId="40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1">
    <w:name w:val="副标题 字符"/>
    <w:basedOn w:val="17"/>
    <w:link w:val="12"/>
    <w:qFormat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42">
    <w:name w:val="3.步骤"/>
    <w:basedOn w:val="1"/>
    <w:link w:val="45"/>
    <w:qFormat/>
    <w:locked/>
    <w:uiPriority w:val="0"/>
    <w:pPr>
      <w:numPr>
        <w:ilvl w:val="5"/>
        <w:numId w:val="2"/>
      </w:numPr>
      <w:tabs>
        <w:tab w:val="clear" w:pos="1701"/>
      </w:tabs>
      <w:spacing w:before="160" w:after="160"/>
      <w:outlineLvl w:val="4"/>
    </w:pPr>
    <w:rPr>
      <w:snapToGrid w:val="0"/>
    </w:rPr>
  </w:style>
  <w:style w:type="character" w:customStyle="1" w:styleId="43">
    <w:name w:val="标题 5 字符"/>
    <w:basedOn w:val="17"/>
    <w:link w:val="6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paragraph" w:customStyle="1" w:styleId="44">
    <w:name w:val="Item Step"/>
    <w:qFormat/>
    <w:locked/>
    <w:uiPriority w:val="0"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outlineLvl w:val="6"/>
    </w:pPr>
    <w:rPr>
      <w:rFonts w:ascii="HuaweiSans-Regular" w:hAnsi="HuaweiSans-Regular" w:eastAsia="方正兰亭黑简体" w:cs="Arial"/>
      <w:sz w:val="21"/>
      <w:szCs w:val="21"/>
      <w:lang w:val="en-US" w:eastAsia="zh-CN" w:bidi="ar-SA"/>
    </w:rPr>
  </w:style>
  <w:style w:type="character" w:customStyle="1" w:styleId="45">
    <w:name w:val="3.步骤 Char"/>
    <w:basedOn w:val="17"/>
    <w:link w:val="42"/>
    <w:qFormat/>
    <w:uiPriority w:val="0"/>
    <w:rPr>
      <w:rFonts w:ascii="Times New Roman" w:hAnsi="Times New Roman"/>
      <w:snapToGrid w:val="0"/>
      <w:kern w:val="2"/>
      <w:sz w:val="21"/>
    </w:rPr>
  </w:style>
  <w:style w:type="paragraph" w:customStyle="1" w:styleId="46">
    <w:name w:val="9.图片标题"/>
    <w:basedOn w:val="1"/>
    <w:qFormat/>
    <w:locked/>
    <w:uiPriority w:val="0"/>
    <w:pPr>
      <w:keepNext/>
      <w:widowControl/>
      <w:snapToGrid w:val="0"/>
      <w:spacing w:before="80" w:after="160"/>
      <w:ind w:left="1021"/>
      <w:jc w:val="center"/>
      <w:textAlignment w:val="auto"/>
    </w:pPr>
    <w:rPr>
      <w:rFonts w:ascii="HuaweiSans-Regular" w:hAnsi="HuaweiSans-Regular" w:eastAsia="方正兰亭黑简体" w:cs="微软雅黑"/>
      <w:b/>
      <w:spacing w:val="-4"/>
      <w:sz w:val="24"/>
      <w:szCs w:val="24"/>
    </w:rPr>
  </w:style>
  <w:style w:type="paragraph" w:customStyle="1" w:styleId="47">
    <w:name w:val="5.表格标题"/>
    <w:basedOn w:val="1"/>
    <w:qFormat/>
    <w:locked/>
    <w:uiPriority w:val="0"/>
    <w:pPr>
      <w:keepNext/>
      <w:widowControl/>
      <w:snapToGrid w:val="0"/>
      <w:spacing w:before="160" w:after="80"/>
      <w:ind w:left="1021"/>
      <w:jc w:val="center"/>
      <w:textAlignment w:val="auto"/>
    </w:pPr>
    <w:rPr>
      <w:rFonts w:ascii="HuaweiSans-Regular" w:hAnsi="HuaweiSans-Regular" w:eastAsia="方正兰亭黑简体" w:cs="微软雅黑"/>
      <w:b/>
      <w:spacing w:val="-4"/>
      <w:kern w:val="0"/>
      <w:sz w:val="24"/>
      <w:szCs w:val="24"/>
    </w:rPr>
  </w:style>
  <w:style w:type="character" w:customStyle="1" w:styleId="48">
    <w:name w:val="样式 五极标题 + 首行缩进:  2 字符 段前: 1.55 磅 段后: 0.1 行 Char"/>
    <w:qFormat/>
    <w:uiPriority w:val="0"/>
    <w:rPr>
      <w:rFonts w:hint="eastAsia" w:ascii="方正魏碑简体" w:hAnsi="Arial" w:eastAsia="方正准圆简体" w:cs="宋体"/>
      <w:lang w:val="en-US" w:eastAsia="zh-CN" w:bidi="ar-SA"/>
    </w:rPr>
  </w:style>
  <w:style w:type="paragraph" w:customStyle="1" w:styleId="49">
    <w:name w:val="五极标题"/>
    <w:next w:val="1"/>
    <w:qFormat/>
    <w:uiPriority w:val="0"/>
    <w:pPr>
      <w:spacing w:afterLines="10"/>
      <w:ind w:firstLine="200" w:firstLineChars="200"/>
      <w:jc w:val="both"/>
    </w:pPr>
    <w:rPr>
      <w:rFonts w:ascii="方正魏碑简体" w:hAnsi="Arial" w:eastAsia="方正准圆简体" w:cs="Arial"/>
      <w:lang w:val="en-US" w:eastAsia="zh-CN" w:bidi="ar-SA"/>
    </w:rPr>
  </w:style>
  <w:style w:type="paragraph" w:customStyle="1" w:styleId="50">
    <w:name w:val="BT2"/>
    <w:basedOn w:val="1"/>
    <w:qFormat/>
    <w:uiPriority w:val="0"/>
    <w:pPr>
      <w:widowControl/>
      <w:adjustRightInd/>
      <w:spacing w:beforeLines="50" w:afterLines="50"/>
      <w:jc w:val="center"/>
      <w:textAlignment w:val="auto"/>
    </w:pPr>
    <w:rPr>
      <w:rFonts w:ascii="Cambria" w:hAnsi="Cambria" w:eastAsia="汉仪大宋简" w:cs="宋体"/>
      <w:kern w:val="0"/>
      <w:sz w:val="30"/>
      <w:szCs w:val="24"/>
    </w:rPr>
  </w:style>
  <w:style w:type="character" w:customStyle="1" w:styleId="51">
    <w:name w:val="4.任务 Char"/>
    <w:basedOn w:val="17"/>
    <w:qFormat/>
    <w:uiPriority w:val="0"/>
    <w:rPr>
      <w:rFonts w:ascii="HuaweiSans-Regular" w:hAnsi="HuaweiSans-Regular" w:eastAsia="方正兰亭黑简体" w:cs="微软雅黑"/>
      <w:szCs w:val="21"/>
    </w:rPr>
  </w:style>
  <w:style w:type="character" w:customStyle="1" w:styleId="52">
    <w:name w:val="批注文字 字符"/>
    <w:basedOn w:val="17"/>
    <w:link w:val="8"/>
    <w:semiHidden/>
    <w:qFormat/>
    <w:locked/>
    <w:uiPriority w:val="99"/>
    <w:rPr>
      <w:rFonts w:ascii="Times New Roman" w:hAnsi="Times New Roman"/>
      <w:kern w:val="2"/>
      <w:sz w:val="24"/>
      <w:szCs w:val="22"/>
    </w:rPr>
  </w:style>
  <w:style w:type="character" w:customStyle="1" w:styleId="53">
    <w:name w:val="批注文字 字符1"/>
    <w:basedOn w:val="17"/>
    <w:semiHidden/>
    <w:qFormat/>
    <w:uiPriority w:val="99"/>
    <w:rPr>
      <w:rFonts w:ascii="Times New Roman" w:hAnsi="Times New Roman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0D25C-A054-4AFB-8F8A-15B06514C5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刘卓华</Manager>
  <Company>广东机电职业技术学院</Company>
  <Pages>2</Pages>
  <Words>84</Words>
  <Characters>93</Characters>
  <Lines>30</Lines>
  <Paragraphs>8</Paragraphs>
  <TotalTime>87</TotalTime>
  <ScaleCrop>false</ScaleCrop>
  <LinksUpToDate>false</LinksUpToDate>
  <CharactersWithSpaces>236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2024-06-04T07:04:00Z</dcterms:created>
  <dc:creator>刘卓华</dc:creator>
  <cp:lastModifiedBy>贺圣军</cp:lastModifiedBy>
  <cp:lastPrinted>2019-06-15T17:55:00Z</cp:lastPrinted>
  <dcterms:modified xsi:type="dcterms:W3CDTF">2026-07-03T10:47:08Z</dcterms:modified>
  <dc:subject>《网络设备综合实训》指导书</dc:subject>
  <dc:title>《网络设备综合实训》指导书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969426BE6E3143869CA2E797D131AADD_13</vt:lpwstr>
  </property>
  <property fmtid="{D5CDD505-2E9C-101B-9397-08002B2CF9AE}" pid="4" name="KSOTemplateDocerSaveRecord">
    <vt:lpwstr>eyJoZGlkIjoiYjRlY2E5MjdiM2M3ODcxNTRjYWU0MmU0YjA0MmY0ZjgiLCJ1c2VySWQiOiIyMzMyOTIyNTAifQ==</vt:lpwstr>
  </property>
</Properties>
</file>