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3ECCC" w14:textId="5810B669" w:rsidR="00B51805" w:rsidRDefault="00D725F4" w:rsidP="00D725F4"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Cifar-10 Report</w:t>
      </w:r>
    </w:p>
    <w:p w14:paraId="06D297A8" w14:textId="4184F0D3" w:rsidR="00D725F4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D725F4">
        <w:rPr>
          <w:sz w:val="24"/>
          <w:szCs w:val="24"/>
          <w:lang w:val="en-US"/>
        </w:rPr>
        <w:t>No of epochs:</w:t>
      </w:r>
    </w:p>
    <w:p w14:paraId="7C90E12E" w14:textId="5D1BA908" w:rsidR="00D725F4" w:rsidRDefault="00D725F4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Numbers to </w:t>
      </w:r>
      <w:r>
        <w:rPr>
          <w:rFonts w:hint="eastAsia"/>
          <w:sz w:val="24"/>
          <w:szCs w:val="24"/>
          <w:lang w:val="en-US"/>
        </w:rPr>
        <w:t>pass</w:t>
      </w:r>
      <w:r>
        <w:rPr>
          <w:sz w:val="24"/>
          <w:szCs w:val="24"/>
          <w:lang w:val="en-US"/>
        </w:rPr>
        <w:t xml:space="preserve"> all data in the model</w:t>
      </w:r>
    </w:p>
    <w:p w14:paraId="0930738C" w14:textId="2598F3D0" w:rsidR="00D725F4" w:rsidRDefault="00D725F4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epochs will increase accuracy</w:t>
      </w:r>
      <w:r w:rsidR="00AA25A8">
        <w:rPr>
          <w:sz w:val="24"/>
          <w:szCs w:val="24"/>
          <w:lang w:val="en-US"/>
        </w:rPr>
        <w:t>, but will increase running time a lot</w:t>
      </w:r>
    </w:p>
    <w:p w14:paraId="39BEE5EC" w14:textId="77777777" w:rsidR="00AA25A8" w:rsidRDefault="00AA25A8">
      <w:pPr>
        <w:pStyle w:val="normal"/>
        <w:rPr>
          <w:sz w:val="24"/>
          <w:szCs w:val="24"/>
          <w:lang w:val="en-US"/>
        </w:rPr>
      </w:pPr>
    </w:p>
    <w:p w14:paraId="77CE3519" w14:textId="6B875CA8" w:rsidR="00AA25A8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Batch size:</w:t>
      </w:r>
    </w:p>
    <w:p w14:paraId="42FA95A3" w14:textId="424B2E1A" w:rsidR="00AA25A8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of data pass in each batch,</w:t>
      </w:r>
    </w:p>
    <w:p w14:paraId="224B6AC1" w14:textId="51E8CE5C" w:rsidR="00AA25A8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Higher batch size increase accuracy, except for over-fitting batch size</w:t>
      </w:r>
    </w:p>
    <w:p w14:paraId="4C8D71B7" w14:textId="77777777" w:rsidR="00AA25A8" w:rsidRDefault="00AA25A8">
      <w:pPr>
        <w:pStyle w:val="normal"/>
        <w:rPr>
          <w:sz w:val="24"/>
          <w:szCs w:val="24"/>
          <w:lang w:val="en-US"/>
        </w:rPr>
      </w:pPr>
    </w:p>
    <w:p w14:paraId="2FC4D585" w14:textId="2F0C0E12" w:rsidR="007F7321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gramStart"/>
      <w:r>
        <w:rPr>
          <w:sz w:val="24"/>
          <w:szCs w:val="24"/>
          <w:lang w:val="en-US"/>
        </w:rPr>
        <w:t>number</w:t>
      </w:r>
      <w:proofErr w:type="gramEnd"/>
      <w:r>
        <w:rPr>
          <w:sz w:val="24"/>
          <w:szCs w:val="24"/>
          <w:lang w:val="en-US"/>
        </w:rPr>
        <w:t xml:space="preserve"> of neurons in a layer</w:t>
      </w:r>
    </w:p>
    <w:p w14:paraId="5E7DDAB1" w14:textId="6DA4CAA2" w:rsidR="00AA25A8" w:rsidRDefault="00AA25A8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every</w:t>
      </w:r>
      <w:proofErr w:type="gramEnd"/>
      <w:r>
        <w:rPr>
          <w:sz w:val="24"/>
          <w:szCs w:val="24"/>
          <w:lang w:val="en-US"/>
        </w:rPr>
        <w:t xml:space="preserve"> NN has only one neurons in input layer, only one in output layer</w:t>
      </w:r>
    </w:p>
    <w:p w14:paraId="4F933BCB" w14:textId="4C7D3FB2" w:rsidR="00AA25A8" w:rsidRDefault="00AA25A8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hidden layer it goes between it, to eliminate unnecessary nodes.</w:t>
      </w:r>
    </w:p>
    <w:p w14:paraId="1C038ECF" w14:textId="099BBBCD" w:rsidR="00AA25A8" w:rsidRDefault="00AA25A8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be change to avoid over-fitting or under-fitting. So if we decrease layers in hidden layer, it will increase accuracy at first, but when we reduce more and more nodes, accuracy will decrease.</w:t>
      </w:r>
    </w:p>
    <w:p w14:paraId="282E0C54" w14:textId="77777777" w:rsidR="00AA25A8" w:rsidRDefault="00AA25A8">
      <w:pPr>
        <w:pStyle w:val="normal"/>
        <w:rPr>
          <w:sz w:val="24"/>
          <w:szCs w:val="24"/>
          <w:lang w:val="en-US"/>
        </w:rPr>
      </w:pPr>
    </w:p>
    <w:p w14:paraId="7C8487B3" w14:textId="374D671C" w:rsidR="007F7321" w:rsidRDefault="007F7321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gramStart"/>
      <w:r>
        <w:rPr>
          <w:sz w:val="24"/>
          <w:szCs w:val="24"/>
          <w:lang w:val="en-US"/>
        </w:rPr>
        <w:t>numbers</w:t>
      </w:r>
      <w:proofErr w:type="gramEnd"/>
      <w:r>
        <w:rPr>
          <w:sz w:val="24"/>
          <w:szCs w:val="24"/>
          <w:lang w:val="en-US"/>
        </w:rPr>
        <w:t xml:space="preserve"> of layers</w:t>
      </w:r>
    </w:p>
    <w:p w14:paraId="2F79670D" w14:textId="0941B50D" w:rsidR="007F7321" w:rsidRDefault="007F7321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can have many hidden layers as we want, but if data is close to linear separable, we need less hidden layers. If we only have 3 layers, one input, one hidden, one output layer, it is way more accuracy than multiple hidden layers.</w:t>
      </w:r>
    </w:p>
    <w:p w14:paraId="3C9DB551" w14:textId="77777777" w:rsidR="007F7321" w:rsidRDefault="007F7321">
      <w:pPr>
        <w:pStyle w:val="normal"/>
        <w:rPr>
          <w:sz w:val="24"/>
          <w:szCs w:val="24"/>
          <w:lang w:val="en-US"/>
        </w:rPr>
      </w:pPr>
    </w:p>
    <w:p w14:paraId="38CB7848" w14:textId="4D7C89FD" w:rsidR="007F7321" w:rsidRDefault="007F7321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gramStart"/>
      <w:r>
        <w:rPr>
          <w:sz w:val="24"/>
          <w:szCs w:val="24"/>
          <w:lang w:val="en-US"/>
        </w:rPr>
        <w:t>learning</w:t>
      </w:r>
      <w:proofErr w:type="gramEnd"/>
      <w:r>
        <w:rPr>
          <w:sz w:val="24"/>
          <w:szCs w:val="24"/>
          <w:lang w:val="en-US"/>
        </w:rPr>
        <w:t xml:space="preserve"> rate</w:t>
      </w:r>
    </w:p>
    <w:p w14:paraId="3DC685E7" w14:textId="606659CE" w:rsidR="007F7321" w:rsidRDefault="007F7321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base</w:t>
      </w:r>
      <w:proofErr w:type="gramEnd"/>
      <w:r>
        <w:rPr>
          <w:sz w:val="24"/>
          <w:szCs w:val="24"/>
          <w:lang w:val="en-US"/>
        </w:rPr>
        <w:t xml:space="preserve"> on my exercise, higher learning rate gives a huge loss change in the experiment, and it decrease the accuracy.</w:t>
      </w:r>
    </w:p>
    <w:p w14:paraId="345C9FAC" w14:textId="77777777" w:rsidR="007F7321" w:rsidRDefault="007F7321">
      <w:pPr>
        <w:pStyle w:val="normal"/>
        <w:rPr>
          <w:sz w:val="24"/>
          <w:szCs w:val="24"/>
          <w:lang w:val="en-US"/>
        </w:rPr>
      </w:pPr>
    </w:p>
    <w:p w14:paraId="5190293F" w14:textId="54533A78" w:rsidR="007F7321" w:rsidRDefault="007F7321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gramStart"/>
      <w:r>
        <w:rPr>
          <w:sz w:val="24"/>
          <w:szCs w:val="24"/>
          <w:lang w:val="en-US"/>
        </w:rPr>
        <w:t>activation</w:t>
      </w:r>
      <w:proofErr w:type="gramEnd"/>
      <w:r>
        <w:rPr>
          <w:sz w:val="24"/>
          <w:szCs w:val="24"/>
          <w:lang w:val="en-US"/>
        </w:rPr>
        <w:t xml:space="preserve"> function</w:t>
      </w:r>
    </w:p>
    <w:p w14:paraId="17F6F29A" w14:textId="49B096E8" w:rsidR="007F7321" w:rsidRDefault="007F7321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just a transfer function that add node to neural network. As a result, ELU is the best activation function for Cifar-10 MLP and CNN analysis</w:t>
      </w:r>
    </w:p>
    <w:p w14:paraId="199A2600" w14:textId="77777777" w:rsidR="007F7321" w:rsidRDefault="007F7321">
      <w:pPr>
        <w:pStyle w:val="normal"/>
        <w:rPr>
          <w:sz w:val="24"/>
          <w:szCs w:val="24"/>
          <w:lang w:val="en-US"/>
        </w:rPr>
      </w:pPr>
    </w:p>
    <w:p w14:paraId="169A1202" w14:textId="1176B4D6" w:rsidR="007F7321" w:rsidRDefault="007F7321"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gramStart"/>
      <w:r>
        <w:rPr>
          <w:sz w:val="24"/>
          <w:szCs w:val="24"/>
          <w:lang w:val="en-US"/>
        </w:rPr>
        <w:t>dropout</w:t>
      </w:r>
      <w:proofErr w:type="gramEnd"/>
      <w:r>
        <w:rPr>
          <w:sz w:val="24"/>
          <w:szCs w:val="24"/>
          <w:lang w:val="en-US"/>
        </w:rPr>
        <w:t xml:space="preserve"> rates</w:t>
      </w:r>
    </w:p>
    <w:p w14:paraId="4A96ACF9" w14:textId="461B5A67" w:rsidR="007F7321" w:rsidRDefault="000444D2">
      <w:pPr>
        <w:pStyle w:val="normal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dropout</w:t>
      </w:r>
      <w:proofErr w:type="gramEnd"/>
      <w:r>
        <w:rPr>
          <w:sz w:val="24"/>
          <w:szCs w:val="24"/>
          <w:lang w:val="en-US"/>
        </w:rPr>
        <w:t xml:space="preserve"> rate ignore such units during training session, it just a function to avoid over-fitting for other functions. Lower than 0.5 seems not affect result much. But when higher dropout rate comes out, like 0.8, the accuracy in fact becomes lower.</w:t>
      </w:r>
      <w:bookmarkStart w:id="0" w:name="_GoBack"/>
      <w:bookmarkEnd w:id="0"/>
    </w:p>
    <w:p w14:paraId="65FE9D70" w14:textId="77777777" w:rsidR="00AA25A8" w:rsidRPr="00D725F4" w:rsidRDefault="00AA25A8">
      <w:pPr>
        <w:pStyle w:val="normal"/>
        <w:rPr>
          <w:sz w:val="24"/>
          <w:szCs w:val="24"/>
          <w:lang w:val="en-US"/>
        </w:rPr>
      </w:pPr>
    </w:p>
    <w:sectPr w:rsidR="00AA25A8" w:rsidRPr="00D725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078A"/>
    <w:multiLevelType w:val="multilevel"/>
    <w:tmpl w:val="B9E89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8E482D"/>
    <w:multiLevelType w:val="multilevel"/>
    <w:tmpl w:val="6DBAF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CA77C4"/>
    <w:multiLevelType w:val="multilevel"/>
    <w:tmpl w:val="DC6CC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51805"/>
    <w:rsid w:val="000444D2"/>
    <w:rsid w:val="00744ACE"/>
    <w:rsid w:val="007F7321"/>
    <w:rsid w:val="00AA25A8"/>
    <w:rsid w:val="00B51805"/>
    <w:rsid w:val="00D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A8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1251</Characters>
  <Application>Microsoft Macintosh Word</Application>
  <DocSecurity>0</DocSecurity>
  <Lines>10</Lines>
  <Paragraphs>2</Paragraphs>
  <ScaleCrop>false</ScaleCrop>
  <Company>xiangyu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xiangyu</cp:lastModifiedBy>
  <cp:revision>3</cp:revision>
  <dcterms:created xsi:type="dcterms:W3CDTF">2019-01-31T23:44:00Z</dcterms:created>
  <dcterms:modified xsi:type="dcterms:W3CDTF">2019-02-01T00:21:00Z</dcterms:modified>
</cp:coreProperties>
</file>